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774F" w14:textId="5DB3BCBE" w:rsidR="00F31985" w:rsidRPr="000D13CE" w:rsidRDefault="00F711C3" w:rsidP="00F31985">
      <w:pPr>
        <w:pStyle w:val="Normalwebb"/>
        <w:shd w:val="clear" w:color="auto" w:fill="F2EEE7"/>
        <w:rPr>
          <w:rStyle w:val="Betoning"/>
          <w:color w:val="4A1808"/>
          <w:sz w:val="32"/>
          <w:szCs w:val="32"/>
          <w:u w:val="single"/>
        </w:rPr>
      </w:pPr>
      <w:proofErr w:type="gramStart"/>
      <w:r w:rsidRPr="000D13CE">
        <w:rPr>
          <w:rStyle w:val="Betoning"/>
          <w:color w:val="4A1808"/>
          <w:sz w:val="32"/>
          <w:szCs w:val="32"/>
          <w:u w:val="single"/>
        </w:rPr>
        <w:t xml:space="preserve">Resultat  </w:t>
      </w:r>
      <w:r w:rsidR="004F6D85">
        <w:rPr>
          <w:rStyle w:val="Betoning"/>
          <w:color w:val="4A1808"/>
          <w:sz w:val="32"/>
          <w:szCs w:val="32"/>
          <w:u w:val="single"/>
        </w:rPr>
        <w:t>Mellerud</w:t>
      </w:r>
      <w:proofErr w:type="gramEnd"/>
      <w:r w:rsidR="004F6D85">
        <w:rPr>
          <w:rStyle w:val="Betoning"/>
          <w:color w:val="4A1808"/>
          <w:sz w:val="32"/>
          <w:szCs w:val="32"/>
          <w:u w:val="single"/>
        </w:rPr>
        <w:t xml:space="preserve"> 25/8-2024</w:t>
      </w:r>
    </w:p>
    <w:p w14:paraId="715CFF51" w14:textId="77777777" w:rsidR="00F31985" w:rsidRPr="000D13CE" w:rsidRDefault="00F31985" w:rsidP="00F31985">
      <w:pPr>
        <w:pStyle w:val="Normalwebb"/>
        <w:shd w:val="clear" w:color="auto" w:fill="F2EEE7"/>
        <w:rPr>
          <w:rStyle w:val="Betoning"/>
          <w:color w:val="4A1808"/>
          <w:sz w:val="28"/>
          <w:szCs w:val="28"/>
          <w:u w:val="single"/>
        </w:rPr>
      </w:pPr>
    </w:p>
    <w:p w14:paraId="17BBBCAA" w14:textId="1510A814" w:rsidR="00F31985" w:rsidRPr="000D13CE" w:rsidRDefault="00F31985" w:rsidP="00F31985">
      <w:pPr>
        <w:pStyle w:val="Normalwebb"/>
        <w:shd w:val="clear" w:color="auto" w:fill="F2EEE7"/>
        <w:rPr>
          <w:rStyle w:val="Betoning"/>
          <w:color w:val="4A1808"/>
          <w:sz w:val="28"/>
          <w:szCs w:val="28"/>
        </w:rPr>
      </w:pPr>
      <w:r w:rsidRPr="000D13CE">
        <w:rPr>
          <w:rStyle w:val="Betoning"/>
          <w:color w:val="4A1808"/>
          <w:sz w:val="28"/>
          <w:szCs w:val="28"/>
        </w:rPr>
        <w:t xml:space="preserve">Domare: </w:t>
      </w:r>
      <w:r w:rsidR="004F6D85">
        <w:rPr>
          <w:rStyle w:val="Betoning"/>
          <w:color w:val="4A1808"/>
          <w:sz w:val="28"/>
          <w:szCs w:val="28"/>
        </w:rPr>
        <w:t>Bo Paulsson</w:t>
      </w:r>
      <w:r w:rsidR="000D13CE">
        <w:rPr>
          <w:rStyle w:val="Betoning"/>
          <w:color w:val="4A1808"/>
          <w:sz w:val="28"/>
          <w:szCs w:val="28"/>
        </w:rPr>
        <w:t xml:space="preserve"> </w:t>
      </w:r>
    </w:p>
    <w:p w14:paraId="18419183" w14:textId="77777777" w:rsidR="005505BC" w:rsidRPr="000D13CE" w:rsidRDefault="005505BC" w:rsidP="00F31985">
      <w:pPr>
        <w:pStyle w:val="Normalwebb"/>
        <w:shd w:val="clear" w:color="auto" w:fill="F2EEE7"/>
        <w:rPr>
          <w:rStyle w:val="Betoning"/>
          <w:color w:val="4A1808"/>
          <w:u w:val="single"/>
        </w:rPr>
      </w:pPr>
    </w:p>
    <w:p w14:paraId="26781A92" w14:textId="2F83EAC4" w:rsidR="001E7F54" w:rsidRPr="000D13CE" w:rsidRDefault="00F711C3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t xml:space="preserve">BEST IN SHOW 1 och </w:t>
      </w:r>
      <w:r w:rsidR="00BF1B99" w:rsidRPr="000D13CE">
        <w:rPr>
          <w:rStyle w:val="Betoning"/>
          <w:color w:val="4A1808"/>
          <w:u w:val="single"/>
        </w:rPr>
        <w:t xml:space="preserve">BIR </w:t>
      </w:r>
      <w:r w:rsidR="00766FE4" w:rsidRPr="000D13CE">
        <w:rPr>
          <w:rStyle w:val="Betoning"/>
          <w:color w:val="4A1808"/>
          <w:u w:val="single"/>
        </w:rPr>
        <w:t>K</w:t>
      </w:r>
      <w:r w:rsidR="000D13CE">
        <w:rPr>
          <w:rStyle w:val="Betoning"/>
          <w:color w:val="4A1808"/>
          <w:u w:val="single"/>
        </w:rPr>
        <w:t>D</w:t>
      </w:r>
    </w:p>
    <w:p w14:paraId="68A00D8E" w14:textId="2B648B2F" w:rsidR="00766FE4" w:rsidRPr="000D13CE" w:rsidRDefault="000D13CE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b/>
          <w:color w:val="4A1808"/>
        </w:rPr>
        <w:t xml:space="preserve">Line Of Life </w:t>
      </w:r>
      <w:proofErr w:type="gramStart"/>
      <w:r>
        <w:rPr>
          <w:rStyle w:val="Betoning"/>
          <w:b/>
          <w:color w:val="4A1808"/>
        </w:rPr>
        <w:t xml:space="preserve">Challenger  </w:t>
      </w:r>
      <w:r w:rsidRPr="00667343">
        <w:rPr>
          <w:rStyle w:val="Betoning"/>
          <w:bCs/>
          <w:color w:val="4A1808"/>
        </w:rPr>
        <w:t>äg</w:t>
      </w:r>
      <w:proofErr w:type="gramEnd"/>
      <w:r w:rsidRPr="00667343">
        <w:rPr>
          <w:rStyle w:val="Betoning"/>
          <w:bCs/>
          <w:color w:val="4A1808"/>
        </w:rPr>
        <w:t>, Helena Knez, Ytterby</w:t>
      </w:r>
    </w:p>
    <w:p w14:paraId="5F34FB77" w14:textId="1E4FFA41" w:rsidR="00766FE4" w:rsidRDefault="00766FE4" w:rsidP="00BF1B99">
      <w:pPr>
        <w:pStyle w:val="Normalwebb"/>
        <w:shd w:val="clear" w:color="auto" w:fill="F2EEE7"/>
        <w:rPr>
          <w:rStyle w:val="Betoning"/>
          <w:b/>
          <w:color w:val="4A1808"/>
        </w:rPr>
      </w:pPr>
      <w:proofErr w:type="gramStart"/>
      <w:r w:rsidRPr="000D13CE">
        <w:rPr>
          <w:rStyle w:val="Betoning"/>
          <w:color w:val="4A1808"/>
        </w:rPr>
        <w:t>2:a</w:t>
      </w:r>
      <w:proofErr w:type="gramEnd"/>
      <w:r w:rsidRPr="000D13CE">
        <w:rPr>
          <w:rStyle w:val="Betoning"/>
          <w:color w:val="4A1808"/>
        </w:rPr>
        <w:t xml:space="preserve"> B</w:t>
      </w:r>
      <w:r w:rsidR="000D13CE">
        <w:rPr>
          <w:rStyle w:val="Betoning"/>
          <w:color w:val="4A1808"/>
        </w:rPr>
        <w:t>h</w:t>
      </w:r>
      <w:r w:rsidRPr="000D13CE">
        <w:rPr>
          <w:rStyle w:val="Betoning"/>
          <w:color w:val="4A1808"/>
        </w:rPr>
        <w:t xml:space="preserve">  </w:t>
      </w:r>
      <w:proofErr w:type="spellStart"/>
      <w:r w:rsidRPr="000D13CE">
        <w:rPr>
          <w:rStyle w:val="Betoning"/>
          <w:b/>
          <w:color w:val="4A1808"/>
        </w:rPr>
        <w:t>Ch</w:t>
      </w:r>
      <w:proofErr w:type="spellEnd"/>
      <w:r w:rsidRPr="000D13CE">
        <w:rPr>
          <w:rStyle w:val="Betoning"/>
          <w:b/>
          <w:color w:val="4A1808"/>
        </w:rPr>
        <w:t xml:space="preserve"> </w:t>
      </w:r>
      <w:r w:rsidR="000D13CE">
        <w:rPr>
          <w:rStyle w:val="Betoning"/>
          <w:b/>
          <w:color w:val="4A1808"/>
        </w:rPr>
        <w:t xml:space="preserve">Fädernegårdens Lille </w:t>
      </w:r>
      <w:r w:rsidR="004F6D85">
        <w:rPr>
          <w:rStyle w:val="Betoning"/>
          <w:b/>
          <w:color w:val="4A1808"/>
        </w:rPr>
        <w:t xml:space="preserve">Valle </w:t>
      </w:r>
      <w:r w:rsidR="004F6D85" w:rsidRPr="004F6D85">
        <w:rPr>
          <w:rStyle w:val="Betoning"/>
          <w:bCs/>
          <w:color w:val="4A1808"/>
        </w:rPr>
        <w:t>äg, Lotta Kraft, Grums</w:t>
      </w:r>
    </w:p>
    <w:p w14:paraId="0EA0003D" w14:textId="77777777" w:rsidR="00766FE4" w:rsidRPr="000D13CE" w:rsidRDefault="00766FE4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2B35EF3D" w14:textId="77777777" w:rsidR="00766FE4" w:rsidRPr="000D13CE" w:rsidRDefault="00766FE4" w:rsidP="00BF1B99">
      <w:pPr>
        <w:pStyle w:val="Normalwebb"/>
        <w:shd w:val="clear" w:color="auto" w:fill="F2EEE7"/>
        <w:rPr>
          <w:rStyle w:val="Betoning"/>
          <w:color w:val="4A1808"/>
        </w:rPr>
      </w:pPr>
      <w:r w:rsidRPr="000D13CE">
        <w:rPr>
          <w:rStyle w:val="Betoning"/>
          <w:color w:val="4A1808"/>
        </w:rPr>
        <w:t>BIM</w:t>
      </w:r>
    </w:p>
    <w:p w14:paraId="722E9E6F" w14:textId="1E897930" w:rsidR="00BF1B99" w:rsidRDefault="004F6D85" w:rsidP="00BF1B99">
      <w:pPr>
        <w:pStyle w:val="Normalwebb"/>
        <w:shd w:val="clear" w:color="auto" w:fill="F2EEE7"/>
        <w:rPr>
          <w:rStyle w:val="Betoning"/>
          <w:b/>
          <w:color w:val="4A1808"/>
        </w:rPr>
      </w:pPr>
      <w:proofErr w:type="spellStart"/>
      <w:r>
        <w:rPr>
          <w:rStyle w:val="Betoning"/>
          <w:b/>
          <w:color w:val="4A1808"/>
        </w:rPr>
        <w:t>Ch</w:t>
      </w:r>
      <w:proofErr w:type="spellEnd"/>
      <w:r>
        <w:rPr>
          <w:rStyle w:val="Betoning"/>
          <w:b/>
          <w:color w:val="4A1808"/>
        </w:rPr>
        <w:t xml:space="preserve"> Fädernegårdens Lilla Maggie </w:t>
      </w:r>
      <w:r w:rsidRPr="004F6D85">
        <w:rPr>
          <w:rStyle w:val="Betoning"/>
          <w:bCs/>
          <w:color w:val="4A1808"/>
        </w:rPr>
        <w:t>äg, Marie-Louise Larsson, Borås</w:t>
      </w:r>
    </w:p>
    <w:p w14:paraId="1A675986" w14:textId="56A77CC4" w:rsidR="000D13CE" w:rsidRDefault="004F6D85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>
        <w:rPr>
          <w:rStyle w:val="Betoning"/>
          <w:color w:val="4A1808"/>
        </w:rPr>
        <w:t>2:a</w:t>
      </w:r>
      <w:proofErr w:type="gramEnd"/>
      <w:r>
        <w:rPr>
          <w:rStyle w:val="Betoning"/>
          <w:color w:val="4A1808"/>
        </w:rPr>
        <w:t xml:space="preserve"> </w:t>
      </w:r>
      <w:proofErr w:type="spellStart"/>
      <w:r>
        <w:rPr>
          <w:rStyle w:val="Betoning"/>
          <w:color w:val="4A1808"/>
        </w:rPr>
        <w:t>Bt</w:t>
      </w:r>
      <w:proofErr w:type="spellEnd"/>
      <w:r>
        <w:rPr>
          <w:rStyle w:val="Betoning"/>
          <w:color w:val="4A1808"/>
        </w:rPr>
        <w:t xml:space="preserve">  </w:t>
      </w:r>
      <w:proofErr w:type="spellStart"/>
      <w:r w:rsidRPr="004F6D85">
        <w:rPr>
          <w:rStyle w:val="Betoning"/>
          <w:b/>
          <w:bCs/>
          <w:color w:val="4A1808"/>
        </w:rPr>
        <w:t>Ch</w:t>
      </w:r>
      <w:proofErr w:type="spellEnd"/>
      <w:r w:rsidRPr="004F6D85">
        <w:rPr>
          <w:rStyle w:val="Betoning"/>
          <w:b/>
          <w:bCs/>
          <w:color w:val="4A1808"/>
        </w:rPr>
        <w:t xml:space="preserve"> Fädernegårdens Lilla Loppan</w:t>
      </w:r>
      <w:r>
        <w:rPr>
          <w:rStyle w:val="Betoning"/>
          <w:color w:val="4A1808"/>
        </w:rPr>
        <w:t xml:space="preserve"> äg, Erika Kallin, Lerum</w:t>
      </w:r>
    </w:p>
    <w:p w14:paraId="19047392" w14:textId="77777777" w:rsidR="003F7C19" w:rsidRDefault="003F7C19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24785854" w14:textId="77777777" w:rsidR="004F6D85" w:rsidRPr="000D13CE" w:rsidRDefault="004F6D85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0B75BB56" w14:textId="2DFA83BE" w:rsidR="004F6D85" w:rsidRDefault="004F6D85" w:rsidP="004F6D85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t xml:space="preserve">BIS </w:t>
      </w:r>
      <w:r>
        <w:rPr>
          <w:rStyle w:val="Betoning"/>
          <w:color w:val="4A1808"/>
          <w:u w:val="single"/>
        </w:rPr>
        <w:t>2</w:t>
      </w:r>
      <w:r w:rsidRPr="000D13CE">
        <w:rPr>
          <w:rStyle w:val="Betoning"/>
          <w:color w:val="4A1808"/>
          <w:u w:val="single"/>
        </w:rPr>
        <w:t xml:space="preserve"> och BIR SN</w:t>
      </w:r>
    </w:p>
    <w:p w14:paraId="63A521E3" w14:textId="17F257FB" w:rsidR="004F6D85" w:rsidRDefault="004F6D85" w:rsidP="004F6D85">
      <w:pPr>
        <w:pStyle w:val="Normalwebb"/>
        <w:shd w:val="clear" w:color="auto" w:fill="F2EEE7"/>
        <w:rPr>
          <w:rStyle w:val="Betoning"/>
          <w:b/>
          <w:bCs/>
          <w:color w:val="4A1808"/>
        </w:rPr>
      </w:pPr>
      <w:r w:rsidRPr="004F6D85">
        <w:rPr>
          <w:rStyle w:val="Betoning"/>
          <w:b/>
          <w:bCs/>
          <w:color w:val="4A1808"/>
        </w:rPr>
        <w:t xml:space="preserve">Ladydrevets </w:t>
      </w:r>
      <w:proofErr w:type="spellStart"/>
      <w:proofErr w:type="gramStart"/>
      <w:r w:rsidRPr="004F6D85">
        <w:rPr>
          <w:rStyle w:val="Betoning"/>
          <w:b/>
          <w:bCs/>
          <w:color w:val="4A1808"/>
        </w:rPr>
        <w:t>Hullda</w:t>
      </w:r>
      <w:proofErr w:type="spellEnd"/>
      <w:r>
        <w:rPr>
          <w:rStyle w:val="Betoning"/>
          <w:b/>
          <w:bCs/>
          <w:color w:val="4A1808"/>
        </w:rPr>
        <w:t xml:space="preserve">  </w:t>
      </w:r>
      <w:r w:rsidRPr="003F7C19">
        <w:rPr>
          <w:rStyle w:val="Betoning"/>
          <w:color w:val="4A1808"/>
        </w:rPr>
        <w:t>äg</w:t>
      </w:r>
      <w:proofErr w:type="gramEnd"/>
      <w:r w:rsidRPr="003F7C19">
        <w:rPr>
          <w:rStyle w:val="Betoning"/>
          <w:color w:val="4A1808"/>
        </w:rPr>
        <w:t>,</w:t>
      </w:r>
      <w:r w:rsidR="003F7C19" w:rsidRPr="003F7C19">
        <w:rPr>
          <w:rStyle w:val="Betoning"/>
          <w:color w:val="4A1808"/>
        </w:rPr>
        <w:t xml:space="preserve"> </w:t>
      </w:r>
      <w:proofErr w:type="spellStart"/>
      <w:r w:rsidR="003F7C19" w:rsidRPr="003F7C19">
        <w:rPr>
          <w:rStyle w:val="Betoning"/>
          <w:color w:val="4A1808"/>
        </w:rPr>
        <w:t>BarbroJohansson</w:t>
      </w:r>
      <w:proofErr w:type="spellEnd"/>
      <w:r w:rsidR="003F7C19" w:rsidRPr="003F7C19">
        <w:rPr>
          <w:rStyle w:val="Betoning"/>
          <w:color w:val="4A1808"/>
        </w:rPr>
        <w:t>, Dingle</w:t>
      </w:r>
    </w:p>
    <w:p w14:paraId="4985C45F" w14:textId="58055C04" w:rsidR="004F6D85" w:rsidRDefault="004F6D85" w:rsidP="004F6D85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 w:rsidRPr="004F6D85">
        <w:rPr>
          <w:rStyle w:val="Betoning"/>
          <w:color w:val="4A1808"/>
        </w:rPr>
        <w:t>2:a</w:t>
      </w:r>
      <w:proofErr w:type="gramEnd"/>
      <w:r w:rsidRPr="004F6D85">
        <w:rPr>
          <w:rStyle w:val="Betoning"/>
          <w:color w:val="4A1808"/>
        </w:rPr>
        <w:t xml:space="preserve"> </w:t>
      </w:r>
      <w:proofErr w:type="spellStart"/>
      <w:r w:rsidRPr="004F6D85">
        <w:rPr>
          <w:rStyle w:val="Betoning"/>
          <w:color w:val="4A1808"/>
        </w:rPr>
        <w:t>Bt</w:t>
      </w:r>
      <w:proofErr w:type="spellEnd"/>
      <w:r w:rsidRPr="004F6D85">
        <w:rPr>
          <w:rStyle w:val="Betoning"/>
          <w:color w:val="4A1808"/>
        </w:rPr>
        <w:t xml:space="preserve"> </w:t>
      </w:r>
      <w:proofErr w:type="spellStart"/>
      <w:r w:rsidR="004F716B" w:rsidRPr="004F716B">
        <w:rPr>
          <w:rStyle w:val="Betoning"/>
          <w:b/>
          <w:bCs/>
          <w:color w:val="4A1808"/>
        </w:rPr>
        <w:t>Ch</w:t>
      </w:r>
      <w:proofErr w:type="spellEnd"/>
      <w:r w:rsidR="004F716B" w:rsidRPr="004F716B">
        <w:rPr>
          <w:rStyle w:val="Betoning"/>
          <w:b/>
          <w:bCs/>
          <w:color w:val="4A1808"/>
        </w:rPr>
        <w:t xml:space="preserve"> </w:t>
      </w:r>
      <w:proofErr w:type="spellStart"/>
      <w:r w:rsidR="004F716B" w:rsidRPr="004F716B">
        <w:rPr>
          <w:rStyle w:val="Betoning"/>
          <w:b/>
          <w:bCs/>
          <w:color w:val="4A1808"/>
        </w:rPr>
        <w:t>Windwalker’s</w:t>
      </w:r>
      <w:proofErr w:type="spellEnd"/>
      <w:r w:rsidR="004F716B" w:rsidRPr="004F716B">
        <w:rPr>
          <w:rStyle w:val="Betoning"/>
          <w:b/>
          <w:bCs/>
          <w:color w:val="4A1808"/>
        </w:rPr>
        <w:t xml:space="preserve"> </w:t>
      </w:r>
      <w:proofErr w:type="spellStart"/>
      <w:r w:rsidR="004F716B" w:rsidRPr="004F716B">
        <w:rPr>
          <w:rStyle w:val="Betoning"/>
          <w:b/>
          <w:bCs/>
          <w:color w:val="4A1808"/>
        </w:rPr>
        <w:t>Izadora</w:t>
      </w:r>
      <w:proofErr w:type="spellEnd"/>
      <w:r w:rsidR="003F7C19">
        <w:rPr>
          <w:rStyle w:val="Betoning"/>
          <w:b/>
          <w:bCs/>
          <w:color w:val="4A1808"/>
        </w:rPr>
        <w:t xml:space="preserve">  </w:t>
      </w:r>
      <w:r w:rsidR="003F7C19" w:rsidRPr="003F7C19">
        <w:rPr>
          <w:rStyle w:val="Betoning"/>
          <w:color w:val="4A1808"/>
        </w:rPr>
        <w:t xml:space="preserve">äg, Stefan </w:t>
      </w:r>
      <w:proofErr w:type="spellStart"/>
      <w:r w:rsidR="003F7C19" w:rsidRPr="003F7C19">
        <w:rPr>
          <w:rStyle w:val="Betoning"/>
          <w:color w:val="4A1808"/>
        </w:rPr>
        <w:t>Edsvid</w:t>
      </w:r>
      <w:proofErr w:type="spellEnd"/>
      <w:r w:rsidR="003F7C19" w:rsidRPr="003F7C19">
        <w:rPr>
          <w:rStyle w:val="Betoning"/>
          <w:color w:val="4A1808"/>
        </w:rPr>
        <w:t>, Eskilstuna</w:t>
      </w:r>
    </w:p>
    <w:p w14:paraId="6D0C6503" w14:textId="4BBAB103" w:rsidR="004F6D85" w:rsidRDefault="004F6D85" w:rsidP="004F6D85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>
        <w:rPr>
          <w:rStyle w:val="Betoning"/>
          <w:color w:val="4A1808"/>
        </w:rPr>
        <w:t>3:a</w:t>
      </w:r>
      <w:proofErr w:type="gramEnd"/>
      <w:r>
        <w:rPr>
          <w:rStyle w:val="Betoning"/>
          <w:color w:val="4A1808"/>
        </w:rPr>
        <w:t xml:space="preserve"> </w:t>
      </w:r>
      <w:proofErr w:type="spellStart"/>
      <w:r>
        <w:rPr>
          <w:rStyle w:val="Betoning"/>
          <w:color w:val="4A1808"/>
        </w:rPr>
        <w:t>Bt</w:t>
      </w:r>
      <w:proofErr w:type="spellEnd"/>
      <w:r w:rsidR="004F716B">
        <w:rPr>
          <w:rStyle w:val="Betoning"/>
          <w:color w:val="4A1808"/>
        </w:rPr>
        <w:t xml:space="preserve"> </w:t>
      </w:r>
      <w:r w:rsidR="004F716B" w:rsidRPr="004F716B">
        <w:rPr>
          <w:rStyle w:val="Betoning"/>
          <w:b/>
          <w:bCs/>
          <w:color w:val="4A1808"/>
        </w:rPr>
        <w:t xml:space="preserve">Sjöglimtens </w:t>
      </w:r>
      <w:proofErr w:type="spellStart"/>
      <w:r w:rsidR="004F716B" w:rsidRPr="004F716B">
        <w:rPr>
          <w:rStyle w:val="Betoning"/>
          <w:b/>
          <w:bCs/>
          <w:color w:val="4A1808"/>
        </w:rPr>
        <w:t>Stormbringer</w:t>
      </w:r>
      <w:proofErr w:type="spellEnd"/>
      <w:r w:rsidR="003F7C19">
        <w:rPr>
          <w:rStyle w:val="Betoning"/>
          <w:b/>
          <w:bCs/>
          <w:color w:val="4A1808"/>
        </w:rPr>
        <w:t xml:space="preserve">  </w:t>
      </w:r>
      <w:bookmarkStart w:id="0" w:name="_Hlk175575368"/>
      <w:r w:rsidR="003F7C19" w:rsidRPr="003F7C19">
        <w:rPr>
          <w:rStyle w:val="Betoning"/>
          <w:color w:val="4A1808"/>
        </w:rPr>
        <w:t>äg,</w:t>
      </w:r>
      <w:r w:rsidR="003F7C19">
        <w:rPr>
          <w:rStyle w:val="Betoning"/>
          <w:b/>
          <w:bCs/>
          <w:color w:val="4A1808"/>
        </w:rPr>
        <w:t xml:space="preserve"> </w:t>
      </w:r>
      <w:r w:rsidR="003F7C19" w:rsidRPr="003F7C19">
        <w:rPr>
          <w:rStyle w:val="Betoning"/>
          <w:color w:val="4A1808"/>
        </w:rPr>
        <w:t xml:space="preserve">Stefan </w:t>
      </w:r>
      <w:proofErr w:type="spellStart"/>
      <w:r w:rsidR="003F7C19" w:rsidRPr="003F7C19">
        <w:rPr>
          <w:rStyle w:val="Betoning"/>
          <w:color w:val="4A1808"/>
        </w:rPr>
        <w:t>Edsvid</w:t>
      </w:r>
      <w:proofErr w:type="spellEnd"/>
      <w:r w:rsidR="003F7C19" w:rsidRPr="003F7C19">
        <w:rPr>
          <w:rStyle w:val="Betoning"/>
          <w:color w:val="4A1808"/>
        </w:rPr>
        <w:t>, Eskilstuna</w:t>
      </w:r>
      <w:bookmarkEnd w:id="0"/>
    </w:p>
    <w:p w14:paraId="611C93A2" w14:textId="7ED779F9" w:rsidR="004F6D85" w:rsidRPr="004F6D85" w:rsidRDefault="004F6D85" w:rsidP="004F6D85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>
        <w:rPr>
          <w:rStyle w:val="Betoning"/>
          <w:color w:val="4A1808"/>
        </w:rPr>
        <w:t>4:a</w:t>
      </w:r>
      <w:proofErr w:type="gramEnd"/>
      <w:r>
        <w:rPr>
          <w:rStyle w:val="Betoning"/>
          <w:color w:val="4A1808"/>
        </w:rPr>
        <w:t xml:space="preserve"> </w:t>
      </w:r>
      <w:proofErr w:type="spellStart"/>
      <w:r>
        <w:rPr>
          <w:rStyle w:val="Betoning"/>
          <w:color w:val="4A1808"/>
        </w:rPr>
        <w:t>Bt</w:t>
      </w:r>
      <w:proofErr w:type="spellEnd"/>
      <w:r>
        <w:rPr>
          <w:rStyle w:val="Betoning"/>
          <w:color w:val="4A1808"/>
        </w:rPr>
        <w:t xml:space="preserve"> </w:t>
      </w:r>
      <w:proofErr w:type="spellStart"/>
      <w:r w:rsidRPr="004F6D85">
        <w:rPr>
          <w:rStyle w:val="Betoning"/>
          <w:b/>
          <w:bCs/>
          <w:color w:val="4A1808"/>
        </w:rPr>
        <w:t>Bellomis</w:t>
      </w:r>
      <w:proofErr w:type="spellEnd"/>
      <w:r w:rsidRPr="004F6D85">
        <w:rPr>
          <w:rStyle w:val="Betoning"/>
          <w:b/>
          <w:bCs/>
          <w:color w:val="4A1808"/>
        </w:rPr>
        <w:t xml:space="preserve"> </w:t>
      </w:r>
      <w:proofErr w:type="spellStart"/>
      <w:r w:rsidRPr="004F6D85">
        <w:rPr>
          <w:rStyle w:val="Betoning"/>
          <w:b/>
          <w:bCs/>
          <w:color w:val="4A1808"/>
        </w:rPr>
        <w:t>Qlura</w:t>
      </w:r>
      <w:proofErr w:type="spellEnd"/>
      <w:r w:rsidR="003A7C6A">
        <w:rPr>
          <w:rStyle w:val="Betoning"/>
          <w:b/>
          <w:bCs/>
          <w:color w:val="4A1808"/>
        </w:rPr>
        <w:t xml:space="preserve">  </w:t>
      </w:r>
      <w:r w:rsidR="003A7C6A" w:rsidRPr="003F7C19">
        <w:rPr>
          <w:rStyle w:val="Betoning"/>
          <w:color w:val="4A1808"/>
        </w:rPr>
        <w:t xml:space="preserve">äg,  </w:t>
      </w:r>
      <w:r w:rsidR="003F7C19" w:rsidRPr="003F7C19">
        <w:rPr>
          <w:rStyle w:val="Betoning"/>
          <w:color w:val="4A1808"/>
        </w:rPr>
        <w:t xml:space="preserve">Stefan </w:t>
      </w:r>
      <w:proofErr w:type="spellStart"/>
      <w:r w:rsidR="003F7C19" w:rsidRPr="003F7C19">
        <w:rPr>
          <w:rStyle w:val="Betoning"/>
          <w:color w:val="4A1808"/>
        </w:rPr>
        <w:t>Edsvid</w:t>
      </w:r>
      <w:proofErr w:type="spellEnd"/>
      <w:r w:rsidR="003F7C19" w:rsidRPr="003F7C19">
        <w:rPr>
          <w:rStyle w:val="Betoning"/>
          <w:color w:val="4A1808"/>
        </w:rPr>
        <w:t>, Eskilstuna</w:t>
      </w:r>
      <w:r w:rsidR="003A7C6A">
        <w:rPr>
          <w:rStyle w:val="Betoning"/>
          <w:b/>
          <w:bCs/>
          <w:color w:val="4A1808"/>
        </w:rPr>
        <w:t xml:space="preserve"> </w:t>
      </w:r>
    </w:p>
    <w:p w14:paraId="5A7C2699" w14:textId="059DA2A8" w:rsidR="004F6D85" w:rsidRDefault="004F6D85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</w:p>
    <w:p w14:paraId="42B557D0" w14:textId="07F27AC1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r w:rsidRPr="004F716B">
        <w:rPr>
          <w:rStyle w:val="Betoning"/>
          <w:color w:val="4A1808"/>
        </w:rPr>
        <w:t>BIM</w:t>
      </w:r>
    </w:p>
    <w:p w14:paraId="6E026304" w14:textId="4E486881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spellStart"/>
      <w:r w:rsidRPr="004F716B">
        <w:rPr>
          <w:rStyle w:val="Betoning"/>
          <w:b/>
          <w:bCs/>
          <w:color w:val="4A1808"/>
        </w:rPr>
        <w:t>Ängomdrevets</w:t>
      </w:r>
      <w:proofErr w:type="spellEnd"/>
      <w:r w:rsidRPr="004F716B">
        <w:rPr>
          <w:rStyle w:val="Betoning"/>
          <w:b/>
          <w:bCs/>
          <w:color w:val="4A1808"/>
        </w:rPr>
        <w:t xml:space="preserve"> </w:t>
      </w:r>
      <w:proofErr w:type="spellStart"/>
      <w:r w:rsidRPr="004F716B">
        <w:rPr>
          <w:rStyle w:val="Betoning"/>
          <w:b/>
          <w:bCs/>
          <w:color w:val="4A1808"/>
        </w:rPr>
        <w:t>Wild</w:t>
      </w:r>
      <w:proofErr w:type="spellEnd"/>
      <w:r w:rsidRPr="004F716B">
        <w:rPr>
          <w:rStyle w:val="Betoning"/>
          <w:b/>
          <w:bCs/>
          <w:color w:val="4A1808"/>
        </w:rPr>
        <w:t xml:space="preserve"> </w:t>
      </w:r>
      <w:proofErr w:type="spellStart"/>
      <w:r w:rsidRPr="004F716B">
        <w:rPr>
          <w:rStyle w:val="Betoning"/>
          <w:b/>
          <w:bCs/>
          <w:color w:val="4A1808"/>
        </w:rPr>
        <w:t>Warrior</w:t>
      </w:r>
      <w:proofErr w:type="spellEnd"/>
      <w:r w:rsidRPr="004F716B">
        <w:rPr>
          <w:rStyle w:val="Betoning"/>
          <w:b/>
          <w:bCs/>
          <w:color w:val="4A1808"/>
        </w:rPr>
        <w:t xml:space="preserve"> </w:t>
      </w:r>
      <w:proofErr w:type="spellStart"/>
      <w:proofErr w:type="gramStart"/>
      <w:r w:rsidRPr="004F716B">
        <w:rPr>
          <w:rStyle w:val="Betoning"/>
          <w:b/>
          <w:bCs/>
          <w:color w:val="4A1808"/>
        </w:rPr>
        <w:t>Ice</w:t>
      </w:r>
      <w:proofErr w:type="spellEnd"/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>, Tony Andersson,</w:t>
      </w:r>
      <w:r w:rsidR="003A7C6A">
        <w:rPr>
          <w:rStyle w:val="Betoning"/>
          <w:color w:val="4A1808"/>
        </w:rPr>
        <w:t xml:space="preserve"> Partille</w:t>
      </w:r>
    </w:p>
    <w:p w14:paraId="571B59F0" w14:textId="77777777" w:rsidR="003F7C19" w:rsidRDefault="003F7C19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551CA7F5" w14:textId="65C57B64" w:rsidR="004F716B" w:rsidRP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554AB51A" w14:textId="140789F6" w:rsidR="004F6D85" w:rsidRDefault="004F716B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>
        <w:rPr>
          <w:rStyle w:val="Betoning"/>
          <w:color w:val="4A1808"/>
          <w:u w:val="single"/>
        </w:rPr>
        <w:t>BIS 3 och BIR LD</w:t>
      </w:r>
    </w:p>
    <w:p w14:paraId="5B641132" w14:textId="3A9A4288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r w:rsidRPr="004F716B">
        <w:rPr>
          <w:rStyle w:val="Betoning"/>
          <w:b/>
          <w:bCs/>
          <w:color w:val="4A1808"/>
        </w:rPr>
        <w:t xml:space="preserve">Lovahagens Grace </w:t>
      </w:r>
      <w:proofErr w:type="gramStart"/>
      <w:r w:rsidRPr="004F716B">
        <w:rPr>
          <w:rStyle w:val="Betoning"/>
          <w:b/>
          <w:bCs/>
          <w:color w:val="4A1808"/>
        </w:rPr>
        <w:t>Kelly</w:t>
      </w:r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 xml:space="preserve">, </w:t>
      </w:r>
      <w:r w:rsidR="003A7C6A">
        <w:rPr>
          <w:rStyle w:val="Betoning"/>
          <w:color w:val="4A1808"/>
        </w:rPr>
        <w:t xml:space="preserve">Jim Powell, </w:t>
      </w:r>
      <w:proofErr w:type="spellStart"/>
      <w:r w:rsidR="003A7C6A">
        <w:rPr>
          <w:rStyle w:val="Betoning"/>
          <w:color w:val="4A1808"/>
        </w:rPr>
        <w:t>Klässbol</w:t>
      </w:r>
      <w:proofErr w:type="spellEnd"/>
    </w:p>
    <w:p w14:paraId="30610914" w14:textId="77777777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1DF2651C" w14:textId="409503CD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color w:val="4A1808"/>
        </w:rPr>
        <w:t>BIM</w:t>
      </w:r>
    </w:p>
    <w:p w14:paraId="6875C0B9" w14:textId="7C2F439F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r w:rsidRPr="004F716B">
        <w:rPr>
          <w:rStyle w:val="Betoning"/>
          <w:b/>
          <w:bCs/>
          <w:color w:val="4A1808"/>
        </w:rPr>
        <w:t xml:space="preserve">Lovahagens De </w:t>
      </w:r>
      <w:proofErr w:type="gramStart"/>
      <w:r w:rsidRPr="004F716B">
        <w:rPr>
          <w:rStyle w:val="Betoning"/>
          <w:b/>
          <w:bCs/>
          <w:color w:val="4A1808"/>
        </w:rPr>
        <w:t>Niro</w:t>
      </w:r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 xml:space="preserve">, </w:t>
      </w:r>
      <w:r w:rsidR="003A7C6A">
        <w:rPr>
          <w:rStyle w:val="Betoning"/>
          <w:color w:val="4A1808"/>
        </w:rPr>
        <w:t xml:space="preserve">Annika </w:t>
      </w:r>
      <w:proofErr w:type="spellStart"/>
      <w:r w:rsidR="003A7C6A">
        <w:rPr>
          <w:rStyle w:val="Betoning"/>
          <w:color w:val="4A1808"/>
        </w:rPr>
        <w:t>Grääs</w:t>
      </w:r>
      <w:proofErr w:type="spellEnd"/>
      <w:r w:rsidR="003A7C6A">
        <w:rPr>
          <w:rStyle w:val="Betoning"/>
          <w:color w:val="4A1808"/>
        </w:rPr>
        <w:t>, Kil</w:t>
      </w:r>
    </w:p>
    <w:p w14:paraId="7D61D30A" w14:textId="77777777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38313E61" w14:textId="77777777" w:rsidR="003F7C19" w:rsidRDefault="003F7C19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2DD53202" w14:textId="7A1D9C77" w:rsidR="004F716B" w:rsidRPr="004F716B" w:rsidRDefault="004F716B" w:rsidP="00BF1B99">
      <w:pPr>
        <w:pStyle w:val="Normalwebb"/>
        <w:shd w:val="clear" w:color="auto" w:fill="F2EEE7"/>
        <w:rPr>
          <w:rStyle w:val="Betoning"/>
          <w:b/>
          <w:bCs/>
          <w:color w:val="4A1808"/>
        </w:rPr>
      </w:pPr>
      <w:r w:rsidRPr="004F716B">
        <w:rPr>
          <w:rStyle w:val="Betoning"/>
          <w:b/>
          <w:bCs/>
          <w:color w:val="4A1808"/>
        </w:rPr>
        <w:t>BIS 4 och BIR KK</w:t>
      </w:r>
    </w:p>
    <w:p w14:paraId="286BE751" w14:textId="27043318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spellStart"/>
      <w:r w:rsidRPr="004F716B">
        <w:rPr>
          <w:rStyle w:val="Betoning"/>
          <w:b/>
          <w:bCs/>
          <w:color w:val="4A1808"/>
        </w:rPr>
        <w:t>Ch</w:t>
      </w:r>
      <w:proofErr w:type="spellEnd"/>
      <w:r w:rsidRPr="004F716B">
        <w:rPr>
          <w:rStyle w:val="Betoning"/>
          <w:b/>
          <w:bCs/>
          <w:color w:val="4A1808"/>
        </w:rPr>
        <w:t xml:space="preserve"> Fädernegårdens Lilla </w:t>
      </w:r>
      <w:proofErr w:type="spellStart"/>
      <w:proofErr w:type="gramStart"/>
      <w:r w:rsidRPr="004F716B">
        <w:rPr>
          <w:rStyle w:val="Betoning"/>
          <w:b/>
          <w:bCs/>
          <w:color w:val="4A1808"/>
        </w:rPr>
        <w:t>Kiara</w:t>
      </w:r>
      <w:proofErr w:type="spellEnd"/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>, Helena Knez, Ytterby</w:t>
      </w:r>
    </w:p>
    <w:p w14:paraId="26997B8D" w14:textId="77777777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6114865C" w14:textId="6D7CA8CB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color w:val="4A1808"/>
        </w:rPr>
        <w:t>BIM</w:t>
      </w:r>
    </w:p>
    <w:p w14:paraId="3E23981A" w14:textId="6D9899D9" w:rsidR="004F716B" w:rsidRP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color w:val="4A1808"/>
        </w:rPr>
        <w:t>Ingen hane anmäld</w:t>
      </w:r>
    </w:p>
    <w:p w14:paraId="18D88AC9" w14:textId="77777777" w:rsidR="004F6D85" w:rsidRDefault="004F6D85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</w:p>
    <w:p w14:paraId="2DE279BA" w14:textId="77777777" w:rsidR="004F6D85" w:rsidRDefault="004F6D85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</w:p>
    <w:p w14:paraId="0180F7D2" w14:textId="12530309" w:rsidR="00BF1B99" w:rsidRPr="000D13CE" w:rsidRDefault="00BF1B99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t xml:space="preserve">BIR </w:t>
      </w:r>
      <w:r w:rsidR="000D13CE">
        <w:rPr>
          <w:rStyle w:val="Betoning"/>
          <w:color w:val="4A1808"/>
          <w:u w:val="single"/>
        </w:rPr>
        <w:t>SD</w:t>
      </w:r>
    </w:p>
    <w:p w14:paraId="4BAFF18E" w14:textId="041A98F8" w:rsidR="002265DE" w:rsidRDefault="004F6D85" w:rsidP="00BF1B99">
      <w:pPr>
        <w:pStyle w:val="Normalwebb"/>
        <w:shd w:val="clear" w:color="auto" w:fill="F2EEE7"/>
        <w:rPr>
          <w:rStyle w:val="Betoning"/>
          <w:b/>
          <w:color w:val="4A1808"/>
        </w:rPr>
      </w:pPr>
      <w:proofErr w:type="spellStart"/>
      <w:r>
        <w:rPr>
          <w:rStyle w:val="Betoning"/>
          <w:b/>
          <w:color w:val="4A1808"/>
        </w:rPr>
        <w:t>Ch</w:t>
      </w:r>
      <w:proofErr w:type="spellEnd"/>
      <w:r>
        <w:rPr>
          <w:rStyle w:val="Betoning"/>
          <w:b/>
          <w:color w:val="4A1808"/>
        </w:rPr>
        <w:t xml:space="preserve"> </w:t>
      </w:r>
      <w:r w:rsidR="00ED0F0C">
        <w:rPr>
          <w:rStyle w:val="Betoning"/>
          <w:b/>
          <w:color w:val="4A1808"/>
        </w:rPr>
        <w:t xml:space="preserve">Stubbkärrs </w:t>
      </w:r>
      <w:proofErr w:type="spellStart"/>
      <w:proofErr w:type="gramStart"/>
      <w:r>
        <w:rPr>
          <w:rStyle w:val="Betoning"/>
          <w:b/>
          <w:color w:val="4A1808"/>
        </w:rPr>
        <w:t>Ästelle</w:t>
      </w:r>
      <w:proofErr w:type="spellEnd"/>
      <w:r w:rsidR="00ED0F0C">
        <w:rPr>
          <w:rStyle w:val="Betoning"/>
          <w:b/>
          <w:color w:val="4A1808"/>
        </w:rPr>
        <w:t xml:space="preserve"> </w:t>
      </w:r>
      <w:r w:rsidR="003A7C6A">
        <w:rPr>
          <w:rStyle w:val="Betoning"/>
          <w:b/>
          <w:color w:val="4A1808"/>
        </w:rPr>
        <w:t xml:space="preserve"> </w:t>
      </w:r>
      <w:r w:rsidR="003A7C6A" w:rsidRPr="003A7C6A">
        <w:rPr>
          <w:bCs/>
          <w:i/>
          <w:color w:val="4A1808"/>
        </w:rPr>
        <w:t>äg</w:t>
      </w:r>
      <w:proofErr w:type="gramEnd"/>
      <w:r w:rsidR="003A7C6A" w:rsidRPr="003A7C6A">
        <w:rPr>
          <w:bCs/>
          <w:i/>
          <w:color w:val="4A1808"/>
        </w:rPr>
        <w:t>, Susanne Englund, Säffle</w:t>
      </w:r>
    </w:p>
    <w:p w14:paraId="072EF922" w14:textId="0228DD9A" w:rsidR="009D502F" w:rsidRDefault="009D502F" w:rsidP="00BF1B99">
      <w:pPr>
        <w:pStyle w:val="Normalwebb"/>
        <w:shd w:val="clear" w:color="auto" w:fill="F2EEE7"/>
        <w:rPr>
          <w:rStyle w:val="Betoning"/>
          <w:b/>
          <w:color w:val="4A1808"/>
        </w:rPr>
      </w:pPr>
      <w:proofErr w:type="gramStart"/>
      <w:r w:rsidRPr="00E05811">
        <w:rPr>
          <w:rStyle w:val="Betoning"/>
          <w:bCs/>
          <w:color w:val="4A1808"/>
        </w:rPr>
        <w:t>2:a</w:t>
      </w:r>
      <w:proofErr w:type="gramEnd"/>
      <w:r w:rsidRPr="00E05811">
        <w:rPr>
          <w:rStyle w:val="Betoning"/>
          <w:bCs/>
          <w:color w:val="4A1808"/>
        </w:rPr>
        <w:t xml:space="preserve"> </w:t>
      </w:r>
      <w:proofErr w:type="spellStart"/>
      <w:r w:rsidRPr="00E05811">
        <w:rPr>
          <w:rStyle w:val="Betoning"/>
          <w:bCs/>
          <w:color w:val="4A1808"/>
        </w:rPr>
        <w:t>Bt</w:t>
      </w:r>
      <w:proofErr w:type="spellEnd"/>
      <w:r>
        <w:rPr>
          <w:rStyle w:val="Betoning"/>
          <w:b/>
          <w:color w:val="4A1808"/>
        </w:rPr>
        <w:t xml:space="preserve"> </w:t>
      </w:r>
      <w:r w:rsidR="004F6D85">
        <w:rPr>
          <w:rStyle w:val="Betoning"/>
          <w:b/>
          <w:color w:val="4A1808"/>
        </w:rPr>
        <w:t xml:space="preserve">Viltgläntans </w:t>
      </w:r>
      <w:proofErr w:type="spellStart"/>
      <w:r w:rsidR="004F6D85">
        <w:rPr>
          <w:rStyle w:val="Betoning"/>
          <w:b/>
          <w:color w:val="4A1808"/>
        </w:rPr>
        <w:t>Jannkie</w:t>
      </w:r>
      <w:proofErr w:type="spellEnd"/>
      <w:r>
        <w:rPr>
          <w:rStyle w:val="Betoning"/>
          <w:b/>
          <w:color w:val="4A1808"/>
        </w:rPr>
        <w:t xml:space="preserve">  </w:t>
      </w:r>
      <w:r w:rsidRPr="00667343">
        <w:rPr>
          <w:rStyle w:val="Betoning"/>
          <w:bCs/>
          <w:color w:val="4A1808"/>
        </w:rPr>
        <w:t xml:space="preserve">äg, </w:t>
      </w:r>
      <w:r w:rsidR="004F6D85">
        <w:rPr>
          <w:rStyle w:val="Betoning"/>
          <w:bCs/>
          <w:color w:val="4A1808"/>
        </w:rPr>
        <w:t xml:space="preserve">Lotta Kraft, </w:t>
      </w:r>
      <w:r w:rsidR="004F716B">
        <w:rPr>
          <w:rStyle w:val="Betoning"/>
          <w:bCs/>
          <w:color w:val="4A1808"/>
        </w:rPr>
        <w:t>Grums</w:t>
      </w:r>
    </w:p>
    <w:p w14:paraId="37D2AC41" w14:textId="77777777" w:rsidR="002265DE" w:rsidRPr="000D13CE" w:rsidRDefault="002265DE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28270C7C" w14:textId="77777777" w:rsidR="002265DE" w:rsidRPr="000D13CE" w:rsidRDefault="002265DE" w:rsidP="00BF1B99">
      <w:pPr>
        <w:pStyle w:val="Normalwebb"/>
        <w:shd w:val="clear" w:color="auto" w:fill="F2EEE7"/>
        <w:rPr>
          <w:rStyle w:val="Betoning"/>
          <w:color w:val="4A1808"/>
        </w:rPr>
      </w:pPr>
      <w:r w:rsidRPr="000D13CE">
        <w:rPr>
          <w:rStyle w:val="Betoning"/>
          <w:color w:val="4A1808"/>
        </w:rPr>
        <w:t>BIM</w:t>
      </w:r>
    </w:p>
    <w:p w14:paraId="7D16C6D6" w14:textId="7F1ACA7A" w:rsidR="002265DE" w:rsidRPr="000D13CE" w:rsidRDefault="004F6D85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spellStart"/>
      <w:r w:rsidRPr="003A7C6A">
        <w:rPr>
          <w:rStyle w:val="Betoning"/>
          <w:b/>
          <w:bCs/>
          <w:color w:val="4A1808"/>
        </w:rPr>
        <w:t>Nuits</w:t>
      </w:r>
      <w:proofErr w:type="spellEnd"/>
      <w:r w:rsidRPr="003A7C6A">
        <w:rPr>
          <w:rStyle w:val="Betoning"/>
          <w:b/>
          <w:bCs/>
          <w:color w:val="4A1808"/>
        </w:rPr>
        <w:t xml:space="preserve"> </w:t>
      </w:r>
      <w:proofErr w:type="gramStart"/>
      <w:r w:rsidRPr="003A7C6A">
        <w:rPr>
          <w:rStyle w:val="Betoning"/>
          <w:b/>
          <w:bCs/>
          <w:color w:val="4A1808"/>
        </w:rPr>
        <w:t>Pirat</w:t>
      </w:r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 xml:space="preserve">, Carina </w:t>
      </w:r>
      <w:proofErr w:type="spellStart"/>
      <w:r>
        <w:rPr>
          <w:rStyle w:val="Betoning"/>
          <w:color w:val="4A1808"/>
        </w:rPr>
        <w:t>Bronäs</w:t>
      </w:r>
      <w:proofErr w:type="spellEnd"/>
      <w:r w:rsidR="003A7C6A">
        <w:rPr>
          <w:rStyle w:val="Betoning"/>
          <w:color w:val="4A1808"/>
        </w:rPr>
        <w:t xml:space="preserve"> Sandberg, Göteborg</w:t>
      </w:r>
    </w:p>
    <w:p w14:paraId="6DD6FF1E" w14:textId="77777777" w:rsidR="002265DE" w:rsidRPr="000D13CE" w:rsidRDefault="002265DE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</w:p>
    <w:p w14:paraId="7AD9169A" w14:textId="77777777" w:rsidR="004F716B" w:rsidRDefault="004F716B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3C763070" w14:textId="77BBD79E" w:rsidR="00840743" w:rsidRPr="000D13CE" w:rsidRDefault="00840743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t xml:space="preserve">BIR </w:t>
      </w:r>
      <w:r w:rsidR="004F716B">
        <w:rPr>
          <w:rStyle w:val="Betoning"/>
          <w:color w:val="4A1808"/>
          <w:u w:val="single"/>
        </w:rPr>
        <w:t>L</w:t>
      </w:r>
      <w:r w:rsidR="006C3F8C">
        <w:rPr>
          <w:rStyle w:val="Betoning"/>
          <w:color w:val="4A1808"/>
          <w:u w:val="single"/>
        </w:rPr>
        <w:t>N</w:t>
      </w:r>
    </w:p>
    <w:p w14:paraId="04A918D0" w14:textId="13F95942" w:rsidR="009D3194" w:rsidRDefault="004F716B" w:rsidP="00BF1B99">
      <w:pPr>
        <w:pStyle w:val="Normalwebb"/>
        <w:shd w:val="clear" w:color="auto" w:fill="F2EEE7"/>
        <w:rPr>
          <w:rStyle w:val="Betoning"/>
          <w:b/>
          <w:color w:val="4A1808"/>
        </w:rPr>
      </w:pPr>
      <w:r>
        <w:rPr>
          <w:rStyle w:val="Betoning"/>
          <w:b/>
          <w:color w:val="4A1808"/>
        </w:rPr>
        <w:t xml:space="preserve">Kolstorps </w:t>
      </w:r>
      <w:proofErr w:type="gramStart"/>
      <w:r>
        <w:rPr>
          <w:rStyle w:val="Betoning"/>
          <w:b/>
          <w:color w:val="4A1808"/>
        </w:rPr>
        <w:t xml:space="preserve">Klara  </w:t>
      </w:r>
      <w:r w:rsidRPr="00C86E15">
        <w:rPr>
          <w:rStyle w:val="Betoning"/>
          <w:bCs/>
          <w:color w:val="4A1808"/>
        </w:rPr>
        <w:t>äg</w:t>
      </w:r>
      <w:proofErr w:type="gramEnd"/>
      <w:r w:rsidRPr="00C86E15">
        <w:rPr>
          <w:rStyle w:val="Betoning"/>
          <w:bCs/>
          <w:color w:val="4A1808"/>
        </w:rPr>
        <w:t xml:space="preserve">, </w:t>
      </w:r>
      <w:r w:rsidR="00C86E15" w:rsidRPr="00C86E15">
        <w:rPr>
          <w:rStyle w:val="Betoning"/>
          <w:bCs/>
          <w:color w:val="4A1808"/>
        </w:rPr>
        <w:t>Cat</w:t>
      </w:r>
      <w:r w:rsidR="003F7C19">
        <w:rPr>
          <w:rStyle w:val="Betoning"/>
          <w:bCs/>
          <w:color w:val="4A1808"/>
        </w:rPr>
        <w:t>h</w:t>
      </w:r>
      <w:r w:rsidR="00C86E15" w:rsidRPr="00C86E15">
        <w:rPr>
          <w:rStyle w:val="Betoning"/>
          <w:bCs/>
          <w:color w:val="4A1808"/>
        </w:rPr>
        <w:t>arina Olsson,</w:t>
      </w:r>
      <w:r w:rsidR="00C86E15">
        <w:rPr>
          <w:rStyle w:val="Betoning"/>
          <w:b/>
          <w:color w:val="4A1808"/>
        </w:rPr>
        <w:t xml:space="preserve"> </w:t>
      </w:r>
      <w:r w:rsidR="003F7C19" w:rsidRPr="003F7C19">
        <w:rPr>
          <w:rStyle w:val="Betoning"/>
          <w:bCs/>
          <w:color w:val="4A1808"/>
        </w:rPr>
        <w:t>Hällevadsholm</w:t>
      </w:r>
    </w:p>
    <w:p w14:paraId="1813035F" w14:textId="0F822822" w:rsidR="004F716B" w:rsidRDefault="004F716B" w:rsidP="00BF1B99">
      <w:pPr>
        <w:pStyle w:val="Normalwebb"/>
        <w:shd w:val="clear" w:color="auto" w:fill="F2EEE7"/>
        <w:rPr>
          <w:rStyle w:val="Betoning"/>
          <w:bCs/>
          <w:color w:val="4A1808"/>
        </w:rPr>
      </w:pPr>
      <w:proofErr w:type="gramStart"/>
      <w:r w:rsidRPr="00C86E15">
        <w:rPr>
          <w:rStyle w:val="Betoning"/>
          <w:bCs/>
          <w:color w:val="4A1808"/>
        </w:rPr>
        <w:t>2:Bt</w:t>
      </w:r>
      <w:proofErr w:type="gramEnd"/>
      <w:r>
        <w:rPr>
          <w:rStyle w:val="Betoning"/>
          <w:b/>
          <w:color w:val="4A1808"/>
        </w:rPr>
        <w:t xml:space="preserve"> </w:t>
      </w:r>
      <w:proofErr w:type="spellStart"/>
      <w:r w:rsidR="00C86E15">
        <w:rPr>
          <w:rStyle w:val="Betoning"/>
          <w:b/>
          <w:color w:val="4A1808"/>
        </w:rPr>
        <w:t>Bombadillas</w:t>
      </w:r>
      <w:proofErr w:type="spellEnd"/>
      <w:r w:rsidR="00C86E15">
        <w:rPr>
          <w:rStyle w:val="Betoning"/>
          <w:b/>
          <w:color w:val="4A1808"/>
        </w:rPr>
        <w:t xml:space="preserve"> Irma </w:t>
      </w:r>
      <w:r w:rsidR="00C86E15" w:rsidRPr="00C86E15">
        <w:rPr>
          <w:rStyle w:val="Betoning"/>
          <w:bCs/>
          <w:color w:val="4A1808"/>
        </w:rPr>
        <w:t xml:space="preserve">äg, Anette Svensson, </w:t>
      </w:r>
      <w:r w:rsidR="003A7C6A">
        <w:rPr>
          <w:rStyle w:val="Betoning"/>
          <w:bCs/>
          <w:color w:val="4A1808"/>
        </w:rPr>
        <w:t>Vara</w:t>
      </w:r>
    </w:p>
    <w:p w14:paraId="7094C8AE" w14:textId="6DC7C0C7" w:rsidR="00C86E15" w:rsidRDefault="00C86E15" w:rsidP="00BF1B99">
      <w:pPr>
        <w:pStyle w:val="Normalwebb"/>
        <w:shd w:val="clear" w:color="auto" w:fill="F2EEE7"/>
        <w:rPr>
          <w:rStyle w:val="Betoning"/>
          <w:bCs/>
          <w:color w:val="4A1808"/>
        </w:rPr>
      </w:pPr>
      <w:proofErr w:type="gramStart"/>
      <w:r>
        <w:rPr>
          <w:rStyle w:val="Betoning"/>
          <w:bCs/>
          <w:color w:val="4A1808"/>
        </w:rPr>
        <w:t>3:a</w:t>
      </w:r>
      <w:proofErr w:type="gramEnd"/>
      <w:r>
        <w:rPr>
          <w:rStyle w:val="Betoning"/>
          <w:bCs/>
          <w:color w:val="4A1808"/>
        </w:rPr>
        <w:t xml:space="preserve"> </w:t>
      </w:r>
      <w:proofErr w:type="spellStart"/>
      <w:r>
        <w:rPr>
          <w:rStyle w:val="Betoning"/>
          <w:bCs/>
          <w:color w:val="4A1808"/>
        </w:rPr>
        <w:t>Bt</w:t>
      </w:r>
      <w:proofErr w:type="spellEnd"/>
      <w:r>
        <w:rPr>
          <w:rStyle w:val="Betoning"/>
          <w:bCs/>
          <w:color w:val="4A1808"/>
        </w:rPr>
        <w:t xml:space="preserve"> </w:t>
      </w:r>
      <w:r w:rsidRPr="00C86E15">
        <w:rPr>
          <w:rStyle w:val="Betoning"/>
          <w:b/>
          <w:color w:val="4A1808"/>
        </w:rPr>
        <w:t>Bussahagens Z Zoe</w:t>
      </w:r>
      <w:r>
        <w:rPr>
          <w:rStyle w:val="Betoning"/>
          <w:bCs/>
          <w:color w:val="4A1808"/>
        </w:rPr>
        <w:t xml:space="preserve">  äg, </w:t>
      </w:r>
      <w:r w:rsidR="003A7C6A">
        <w:rPr>
          <w:rStyle w:val="Betoning"/>
          <w:bCs/>
          <w:color w:val="4A1808"/>
        </w:rPr>
        <w:t>Marie Jacobsson, Skillingaryd</w:t>
      </w:r>
    </w:p>
    <w:p w14:paraId="5FB1100F" w14:textId="77777777" w:rsidR="00C86E15" w:rsidRPr="00C86E15" w:rsidRDefault="00C86E15" w:rsidP="00BF1B99">
      <w:pPr>
        <w:pStyle w:val="Normalwebb"/>
        <w:shd w:val="clear" w:color="auto" w:fill="F2EEE7"/>
        <w:rPr>
          <w:rStyle w:val="Betoning"/>
          <w:bCs/>
          <w:color w:val="4A1808"/>
        </w:rPr>
      </w:pPr>
    </w:p>
    <w:p w14:paraId="66299D41" w14:textId="77777777" w:rsidR="009D3194" w:rsidRPr="000D13CE" w:rsidRDefault="009D3194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lastRenderedPageBreak/>
        <w:t>BIM</w:t>
      </w:r>
    </w:p>
    <w:p w14:paraId="4887350B" w14:textId="1A52ABE9" w:rsidR="009D3194" w:rsidRPr="00C86E15" w:rsidRDefault="00C86E15" w:rsidP="00BF1B99">
      <w:pPr>
        <w:pStyle w:val="Normalwebb"/>
        <w:shd w:val="clear" w:color="auto" w:fill="F2EEE7"/>
        <w:rPr>
          <w:rStyle w:val="Betoning"/>
          <w:bCs/>
          <w:color w:val="4A1808"/>
        </w:rPr>
      </w:pPr>
      <w:proofErr w:type="spellStart"/>
      <w:r>
        <w:rPr>
          <w:rStyle w:val="Betoning"/>
          <w:b/>
          <w:color w:val="4A1808"/>
        </w:rPr>
        <w:t>Bombadillas</w:t>
      </w:r>
      <w:proofErr w:type="spellEnd"/>
      <w:r>
        <w:rPr>
          <w:rStyle w:val="Betoning"/>
          <w:b/>
          <w:color w:val="4A1808"/>
        </w:rPr>
        <w:t xml:space="preserve"> </w:t>
      </w:r>
      <w:proofErr w:type="gramStart"/>
      <w:r>
        <w:rPr>
          <w:rStyle w:val="Betoning"/>
          <w:b/>
          <w:color w:val="4A1808"/>
        </w:rPr>
        <w:t xml:space="preserve">Isak  </w:t>
      </w:r>
      <w:r w:rsidRPr="00C86E15">
        <w:rPr>
          <w:rStyle w:val="Betoning"/>
          <w:bCs/>
          <w:color w:val="4A1808"/>
        </w:rPr>
        <w:t>äg</w:t>
      </w:r>
      <w:proofErr w:type="gramEnd"/>
      <w:r w:rsidRPr="00C86E15">
        <w:rPr>
          <w:rStyle w:val="Betoning"/>
          <w:bCs/>
          <w:color w:val="4A1808"/>
        </w:rPr>
        <w:t xml:space="preserve">, </w:t>
      </w:r>
      <w:r w:rsidR="003A7C6A">
        <w:rPr>
          <w:rStyle w:val="Betoning"/>
          <w:bCs/>
          <w:color w:val="4A1808"/>
        </w:rPr>
        <w:t>Hilde Karlsson, Ed</w:t>
      </w:r>
    </w:p>
    <w:p w14:paraId="060AB7D9" w14:textId="0AB4C9DE" w:rsidR="00D556D4" w:rsidRPr="000D13CE" w:rsidRDefault="00D556D4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</w:p>
    <w:p w14:paraId="503B1635" w14:textId="77777777" w:rsidR="00D556D4" w:rsidRPr="000D13CE" w:rsidRDefault="00D556D4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77D56E60" w14:textId="1E875557" w:rsidR="00D556D4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color w:val="4A1808"/>
        </w:rPr>
        <w:t>BIR KN</w:t>
      </w:r>
    </w:p>
    <w:p w14:paraId="159C5939" w14:textId="6782DA04" w:rsidR="00C86E15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spellStart"/>
      <w:r w:rsidRPr="003F7C19">
        <w:rPr>
          <w:rStyle w:val="Betoning"/>
          <w:b/>
          <w:bCs/>
          <w:color w:val="4A1808"/>
        </w:rPr>
        <w:t>Vesterhaug</w:t>
      </w:r>
      <w:proofErr w:type="spellEnd"/>
      <w:r w:rsidRPr="003F7C19">
        <w:rPr>
          <w:rStyle w:val="Betoning"/>
          <w:b/>
          <w:bCs/>
          <w:color w:val="4A1808"/>
        </w:rPr>
        <w:t xml:space="preserve"> </w:t>
      </w:r>
      <w:proofErr w:type="gramStart"/>
      <w:r w:rsidRPr="003F7C19">
        <w:rPr>
          <w:rStyle w:val="Betoning"/>
          <w:b/>
          <w:bCs/>
          <w:color w:val="4A1808"/>
        </w:rPr>
        <w:t>Kalle</w:t>
      </w:r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>, Tony Kull, Grums</w:t>
      </w:r>
    </w:p>
    <w:p w14:paraId="754BB973" w14:textId="77777777" w:rsidR="00C86E15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76C5B846" w14:textId="426C3E42" w:rsidR="00C86E15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color w:val="4A1808"/>
        </w:rPr>
        <w:t>BIM</w:t>
      </w:r>
    </w:p>
    <w:p w14:paraId="23AD0CB5" w14:textId="5077C559" w:rsidR="00C86E15" w:rsidRPr="003F7C19" w:rsidRDefault="003F7C19" w:rsidP="00BF1B99">
      <w:pPr>
        <w:pStyle w:val="Normalwebb"/>
        <w:shd w:val="clear" w:color="auto" w:fill="F2EEE7"/>
        <w:rPr>
          <w:rStyle w:val="Betoning"/>
          <w:b/>
          <w:bCs/>
          <w:color w:val="4A1808"/>
        </w:rPr>
      </w:pPr>
      <w:proofErr w:type="spellStart"/>
      <w:r>
        <w:rPr>
          <w:rStyle w:val="Betoning"/>
          <w:b/>
          <w:bCs/>
          <w:color w:val="4A1808"/>
        </w:rPr>
        <w:t>Ch</w:t>
      </w:r>
      <w:proofErr w:type="spellEnd"/>
      <w:r>
        <w:rPr>
          <w:rStyle w:val="Betoning"/>
          <w:b/>
          <w:bCs/>
          <w:color w:val="4A1808"/>
        </w:rPr>
        <w:t xml:space="preserve"> </w:t>
      </w:r>
      <w:proofErr w:type="spellStart"/>
      <w:r w:rsidR="00C86E15" w:rsidRPr="003F7C19">
        <w:rPr>
          <w:rStyle w:val="Betoning"/>
          <w:b/>
          <w:bCs/>
          <w:color w:val="4A1808"/>
        </w:rPr>
        <w:t>Pediculus</w:t>
      </w:r>
      <w:proofErr w:type="spellEnd"/>
      <w:r w:rsidR="00C86E15" w:rsidRPr="003F7C19">
        <w:rPr>
          <w:rStyle w:val="Betoning"/>
          <w:b/>
          <w:bCs/>
          <w:color w:val="4A1808"/>
        </w:rPr>
        <w:t xml:space="preserve"> </w:t>
      </w:r>
      <w:proofErr w:type="spellStart"/>
      <w:proofErr w:type="gramStart"/>
      <w:r w:rsidR="00C86E15" w:rsidRPr="003F7C19">
        <w:rPr>
          <w:rStyle w:val="Betoning"/>
          <w:b/>
          <w:bCs/>
          <w:color w:val="4A1808"/>
        </w:rPr>
        <w:t>Aelse</w:t>
      </w:r>
      <w:proofErr w:type="spellEnd"/>
      <w:r w:rsidR="00C86E15" w:rsidRPr="003F7C19">
        <w:rPr>
          <w:rStyle w:val="Betoning"/>
          <w:b/>
          <w:bCs/>
          <w:color w:val="4A1808"/>
        </w:rPr>
        <w:t xml:space="preserve">  </w:t>
      </w:r>
      <w:r w:rsidR="00C86E15" w:rsidRPr="003F7C19">
        <w:rPr>
          <w:rStyle w:val="Betoning"/>
          <w:color w:val="4A1808"/>
        </w:rPr>
        <w:t>äg</w:t>
      </w:r>
      <w:proofErr w:type="gramEnd"/>
      <w:r>
        <w:rPr>
          <w:rStyle w:val="Betoning"/>
          <w:color w:val="4A1808"/>
        </w:rPr>
        <w:t>, Kirsten Eriksson, Uddevalla</w:t>
      </w:r>
    </w:p>
    <w:p w14:paraId="27C6BCB6" w14:textId="6B89D6FD" w:rsidR="00C86E15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>
        <w:rPr>
          <w:rStyle w:val="Betoning"/>
          <w:color w:val="4A1808"/>
        </w:rPr>
        <w:t>2:a</w:t>
      </w:r>
      <w:proofErr w:type="gramEnd"/>
      <w:r>
        <w:rPr>
          <w:rStyle w:val="Betoning"/>
          <w:color w:val="4A1808"/>
        </w:rPr>
        <w:t xml:space="preserve"> </w:t>
      </w:r>
      <w:proofErr w:type="spellStart"/>
      <w:r>
        <w:rPr>
          <w:rStyle w:val="Betoning"/>
          <w:color w:val="4A1808"/>
        </w:rPr>
        <w:t>Bt</w:t>
      </w:r>
      <w:proofErr w:type="spellEnd"/>
      <w:r>
        <w:rPr>
          <w:rStyle w:val="Betoning"/>
          <w:color w:val="4A1808"/>
        </w:rPr>
        <w:t xml:space="preserve"> </w:t>
      </w:r>
      <w:r w:rsidRPr="003F7C19">
        <w:rPr>
          <w:rStyle w:val="Betoning"/>
          <w:b/>
          <w:bCs/>
          <w:color w:val="4A1808"/>
        </w:rPr>
        <w:t xml:space="preserve">Beach House </w:t>
      </w:r>
      <w:proofErr w:type="spellStart"/>
      <w:r w:rsidRPr="003F7C19">
        <w:rPr>
          <w:rStyle w:val="Betoning"/>
          <w:b/>
          <w:bCs/>
          <w:color w:val="4A1808"/>
        </w:rPr>
        <w:t>Veuve</w:t>
      </w:r>
      <w:proofErr w:type="spellEnd"/>
      <w:r w:rsidRPr="003F7C19">
        <w:rPr>
          <w:rStyle w:val="Betoning"/>
          <w:b/>
          <w:bCs/>
          <w:color w:val="4A1808"/>
        </w:rPr>
        <w:t xml:space="preserve"> </w:t>
      </w:r>
      <w:proofErr w:type="spellStart"/>
      <w:r w:rsidRPr="003F7C19">
        <w:rPr>
          <w:rStyle w:val="Betoning"/>
          <w:b/>
          <w:bCs/>
          <w:color w:val="4A1808"/>
        </w:rPr>
        <w:t>Clicquot</w:t>
      </w:r>
      <w:proofErr w:type="spellEnd"/>
      <w:r>
        <w:rPr>
          <w:rStyle w:val="Betoning"/>
          <w:color w:val="4A1808"/>
        </w:rPr>
        <w:t xml:space="preserve">  äg, Jenny Glantz, Torslanda</w:t>
      </w:r>
    </w:p>
    <w:p w14:paraId="62A96A26" w14:textId="79829693" w:rsidR="00C86E15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>
        <w:rPr>
          <w:rStyle w:val="Betoning"/>
          <w:color w:val="4A1808"/>
        </w:rPr>
        <w:t>3:a</w:t>
      </w:r>
      <w:proofErr w:type="gramEnd"/>
      <w:r>
        <w:rPr>
          <w:rStyle w:val="Betoning"/>
          <w:color w:val="4A1808"/>
        </w:rPr>
        <w:t xml:space="preserve"> </w:t>
      </w:r>
      <w:proofErr w:type="spellStart"/>
      <w:r>
        <w:rPr>
          <w:rStyle w:val="Betoning"/>
          <w:color w:val="4A1808"/>
        </w:rPr>
        <w:t>Bt</w:t>
      </w:r>
      <w:proofErr w:type="spellEnd"/>
      <w:r>
        <w:rPr>
          <w:rStyle w:val="Betoning"/>
          <w:color w:val="4A1808"/>
        </w:rPr>
        <w:t xml:space="preserve"> </w:t>
      </w:r>
      <w:proofErr w:type="spellStart"/>
      <w:r w:rsidRPr="003F7C19">
        <w:rPr>
          <w:rStyle w:val="Betoning"/>
          <w:b/>
          <w:bCs/>
          <w:color w:val="4A1808"/>
        </w:rPr>
        <w:t>Lubera</w:t>
      </w:r>
      <w:proofErr w:type="spellEnd"/>
      <w:r w:rsidRPr="003F7C19">
        <w:rPr>
          <w:rStyle w:val="Betoning"/>
          <w:b/>
          <w:bCs/>
          <w:color w:val="4A1808"/>
        </w:rPr>
        <w:t xml:space="preserve"> </w:t>
      </w:r>
      <w:proofErr w:type="spellStart"/>
      <w:r w:rsidRPr="003F7C19">
        <w:rPr>
          <w:rStyle w:val="Betoning"/>
          <w:b/>
          <w:bCs/>
          <w:color w:val="4A1808"/>
        </w:rPr>
        <w:t>Star’s</w:t>
      </w:r>
      <w:proofErr w:type="spellEnd"/>
      <w:r w:rsidRPr="003F7C19">
        <w:rPr>
          <w:rStyle w:val="Betoning"/>
          <w:b/>
          <w:bCs/>
          <w:color w:val="4A1808"/>
        </w:rPr>
        <w:t xml:space="preserve"> Aqua Grande</w:t>
      </w:r>
      <w:r>
        <w:rPr>
          <w:rStyle w:val="Betoning"/>
          <w:color w:val="4A1808"/>
        </w:rPr>
        <w:t xml:space="preserve">  äg, Magdalena </w:t>
      </w:r>
      <w:proofErr w:type="spellStart"/>
      <w:r>
        <w:rPr>
          <w:rStyle w:val="Betoning"/>
          <w:color w:val="4A1808"/>
        </w:rPr>
        <w:t>Lubera</w:t>
      </w:r>
      <w:proofErr w:type="spellEnd"/>
      <w:r>
        <w:rPr>
          <w:rStyle w:val="Betoning"/>
          <w:color w:val="4A1808"/>
        </w:rPr>
        <w:t xml:space="preserve">, </w:t>
      </w:r>
      <w:r w:rsidR="003F7C19">
        <w:rPr>
          <w:rStyle w:val="Betoning"/>
          <w:color w:val="4A1808"/>
        </w:rPr>
        <w:t>Ljungbyhed</w:t>
      </w:r>
    </w:p>
    <w:p w14:paraId="03E9E07C" w14:textId="201F54E9" w:rsidR="00C86E15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gramStart"/>
      <w:r>
        <w:rPr>
          <w:rStyle w:val="Betoning"/>
          <w:color w:val="4A1808"/>
        </w:rPr>
        <w:t>4:a</w:t>
      </w:r>
      <w:proofErr w:type="gramEnd"/>
      <w:r>
        <w:rPr>
          <w:rStyle w:val="Betoning"/>
          <w:color w:val="4A1808"/>
        </w:rPr>
        <w:t xml:space="preserve"> </w:t>
      </w:r>
      <w:proofErr w:type="spellStart"/>
      <w:r>
        <w:rPr>
          <w:rStyle w:val="Betoning"/>
          <w:color w:val="4A1808"/>
        </w:rPr>
        <w:t>Bt</w:t>
      </w:r>
      <w:proofErr w:type="spellEnd"/>
      <w:r>
        <w:rPr>
          <w:rStyle w:val="Betoning"/>
          <w:color w:val="4A1808"/>
        </w:rPr>
        <w:t xml:space="preserve"> </w:t>
      </w:r>
      <w:proofErr w:type="spellStart"/>
      <w:r w:rsidRPr="003F7C19">
        <w:rPr>
          <w:rStyle w:val="Betoning"/>
          <w:b/>
          <w:bCs/>
          <w:color w:val="4A1808"/>
        </w:rPr>
        <w:t>Drivjärnets</w:t>
      </w:r>
      <w:proofErr w:type="spellEnd"/>
      <w:r w:rsidRPr="003F7C19">
        <w:rPr>
          <w:rStyle w:val="Betoning"/>
          <w:b/>
          <w:bCs/>
          <w:color w:val="4A1808"/>
        </w:rPr>
        <w:t xml:space="preserve"> Alice</w:t>
      </w:r>
      <w:r>
        <w:rPr>
          <w:rStyle w:val="Betoning"/>
          <w:color w:val="4A1808"/>
        </w:rPr>
        <w:t xml:space="preserve">  äg, </w:t>
      </w:r>
      <w:r w:rsidR="003F7C19">
        <w:rPr>
          <w:rStyle w:val="Betoning"/>
          <w:color w:val="4A1808"/>
        </w:rPr>
        <w:t xml:space="preserve">Jonas </w:t>
      </w:r>
      <w:proofErr w:type="spellStart"/>
      <w:r w:rsidR="003F7C19">
        <w:rPr>
          <w:rStyle w:val="Betoning"/>
          <w:color w:val="4A1808"/>
        </w:rPr>
        <w:t>Hesselroth</w:t>
      </w:r>
      <w:proofErr w:type="spellEnd"/>
      <w:r w:rsidR="003F7C19">
        <w:rPr>
          <w:rStyle w:val="Betoning"/>
          <w:color w:val="4A1808"/>
        </w:rPr>
        <w:t>, Uddevalla</w:t>
      </w:r>
    </w:p>
    <w:p w14:paraId="7CC3DF28" w14:textId="77777777" w:rsidR="00C86E15" w:rsidRPr="000D13CE" w:rsidRDefault="00C86E15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51F84273" w14:textId="24BAA87F" w:rsidR="00D556D4" w:rsidRPr="000D13CE" w:rsidRDefault="00D556D4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t xml:space="preserve">BIR </w:t>
      </w:r>
      <w:r w:rsidR="00AB35F3">
        <w:rPr>
          <w:rStyle w:val="Betoning"/>
          <w:color w:val="4A1808"/>
          <w:u w:val="single"/>
        </w:rPr>
        <w:t>L</w:t>
      </w:r>
      <w:r w:rsidR="00C86E15">
        <w:rPr>
          <w:rStyle w:val="Betoning"/>
          <w:color w:val="4A1808"/>
          <w:u w:val="single"/>
        </w:rPr>
        <w:t>K</w:t>
      </w:r>
    </w:p>
    <w:p w14:paraId="3C1A0D12" w14:textId="18DAD88A" w:rsidR="00D556D4" w:rsidRDefault="00AB35F3" w:rsidP="00BF1B99">
      <w:pPr>
        <w:pStyle w:val="Normalwebb"/>
        <w:shd w:val="clear" w:color="auto" w:fill="F2EEE7"/>
        <w:rPr>
          <w:rStyle w:val="Betoning"/>
          <w:color w:val="4A1808"/>
        </w:rPr>
      </w:pPr>
      <w:proofErr w:type="spellStart"/>
      <w:r w:rsidRPr="0021666D">
        <w:rPr>
          <w:rStyle w:val="Betoning"/>
          <w:b/>
          <w:bCs/>
          <w:color w:val="4A1808"/>
        </w:rPr>
        <w:t>Ch</w:t>
      </w:r>
      <w:proofErr w:type="spellEnd"/>
      <w:r w:rsidRPr="0021666D">
        <w:rPr>
          <w:rStyle w:val="Betoning"/>
          <w:b/>
          <w:bCs/>
          <w:color w:val="4A1808"/>
        </w:rPr>
        <w:t xml:space="preserve"> </w:t>
      </w:r>
      <w:proofErr w:type="spellStart"/>
      <w:r w:rsidRPr="0021666D">
        <w:rPr>
          <w:rStyle w:val="Betoning"/>
          <w:b/>
          <w:bCs/>
          <w:color w:val="4A1808"/>
        </w:rPr>
        <w:t>Doggside’s</w:t>
      </w:r>
      <w:proofErr w:type="spellEnd"/>
      <w:r w:rsidRPr="0021666D">
        <w:rPr>
          <w:rStyle w:val="Betoning"/>
          <w:b/>
          <w:bCs/>
          <w:color w:val="4A1808"/>
        </w:rPr>
        <w:t xml:space="preserve"> Princess </w:t>
      </w:r>
      <w:proofErr w:type="gramStart"/>
      <w:r w:rsidRPr="0021666D">
        <w:rPr>
          <w:rStyle w:val="Betoning"/>
          <w:b/>
          <w:bCs/>
          <w:color w:val="4A1808"/>
        </w:rPr>
        <w:t>Lilian</w:t>
      </w:r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>, Mari Salé, Kungälv</w:t>
      </w:r>
    </w:p>
    <w:p w14:paraId="55429F65" w14:textId="77777777" w:rsidR="004F6156" w:rsidRDefault="004F6156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5D7F8BEA" w14:textId="13F1F916" w:rsidR="004F6156" w:rsidRDefault="004F6156" w:rsidP="00BF1B99">
      <w:pPr>
        <w:pStyle w:val="Normalwebb"/>
        <w:shd w:val="clear" w:color="auto" w:fill="F2EEE7"/>
        <w:rPr>
          <w:rStyle w:val="Betoning"/>
          <w:color w:val="4A1808"/>
        </w:rPr>
      </w:pPr>
      <w:r>
        <w:rPr>
          <w:rStyle w:val="Betoning"/>
          <w:color w:val="4A1808"/>
        </w:rPr>
        <w:t>BIM</w:t>
      </w:r>
    </w:p>
    <w:p w14:paraId="6443B525" w14:textId="5915658B" w:rsidR="004F6156" w:rsidRPr="000D13CE" w:rsidRDefault="004F6156" w:rsidP="00BF1B99">
      <w:pPr>
        <w:pStyle w:val="Normalwebb"/>
        <w:shd w:val="clear" w:color="auto" w:fill="F2EEE7"/>
        <w:rPr>
          <w:rStyle w:val="Betoning"/>
          <w:color w:val="4A1808"/>
        </w:rPr>
      </w:pPr>
      <w:r w:rsidRPr="004F6156">
        <w:rPr>
          <w:rStyle w:val="Betoning"/>
          <w:b/>
          <w:bCs/>
          <w:color w:val="4A1808"/>
        </w:rPr>
        <w:t xml:space="preserve">Koppargläntans Emil i </w:t>
      </w:r>
      <w:proofErr w:type="gramStart"/>
      <w:r w:rsidRPr="004F6156">
        <w:rPr>
          <w:rStyle w:val="Betoning"/>
          <w:b/>
          <w:bCs/>
          <w:color w:val="4A1808"/>
        </w:rPr>
        <w:t>Lönneberga</w:t>
      </w:r>
      <w:r>
        <w:rPr>
          <w:rStyle w:val="Betoning"/>
          <w:color w:val="4A1808"/>
        </w:rPr>
        <w:t xml:space="preserve">  äg</w:t>
      </w:r>
      <w:proofErr w:type="gramEnd"/>
      <w:r>
        <w:rPr>
          <w:rStyle w:val="Betoning"/>
          <w:color w:val="4A1808"/>
        </w:rPr>
        <w:t>, Håkan Högberg, Henån</w:t>
      </w:r>
    </w:p>
    <w:p w14:paraId="4E743678" w14:textId="77777777" w:rsidR="00D556D4" w:rsidRPr="000D13CE" w:rsidRDefault="00D556D4" w:rsidP="00BF1B99">
      <w:pPr>
        <w:pStyle w:val="Normalwebb"/>
        <w:shd w:val="clear" w:color="auto" w:fill="F2EEE7"/>
        <w:rPr>
          <w:rStyle w:val="Betoning"/>
          <w:color w:val="4A1808"/>
        </w:rPr>
      </w:pPr>
    </w:p>
    <w:p w14:paraId="5B5A65A5" w14:textId="77777777" w:rsidR="00D556D4" w:rsidRPr="000D13CE" w:rsidRDefault="00D556D4" w:rsidP="00BF1B99">
      <w:pPr>
        <w:pStyle w:val="Normalwebb"/>
        <w:shd w:val="clear" w:color="auto" w:fill="F2EEE7"/>
        <w:rPr>
          <w:rStyle w:val="Betoning"/>
          <w:color w:val="4A1808"/>
          <w:u w:val="single"/>
        </w:rPr>
      </w:pPr>
      <w:r w:rsidRPr="000D13CE">
        <w:rPr>
          <w:rStyle w:val="Betoning"/>
          <w:color w:val="4A1808"/>
          <w:u w:val="single"/>
        </w:rPr>
        <w:t>BIR SK</w:t>
      </w:r>
    </w:p>
    <w:p w14:paraId="699B576F" w14:textId="73EEFA67" w:rsidR="001E7F54" w:rsidRPr="000D13CE" w:rsidRDefault="00D556D4" w:rsidP="00F31985">
      <w:pPr>
        <w:pStyle w:val="Normalwebb"/>
        <w:shd w:val="clear" w:color="auto" w:fill="F2EEE7"/>
        <w:rPr>
          <w:rStyle w:val="Betoning"/>
          <w:color w:val="4A1808"/>
        </w:rPr>
      </w:pPr>
      <w:r w:rsidRPr="000D13CE">
        <w:rPr>
          <w:rStyle w:val="Betoning"/>
          <w:color w:val="4A1808"/>
        </w:rPr>
        <w:t xml:space="preserve">Ingen hund </w:t>
      </w:r>
      <w:r w:rsidR="00C86E15">
        <w:rPr>
          <w:rStyle w:val="Betoning"/>
          <w:color w:val="4A1808"/>
        </w:rPr>
        <w:t>anmäld</w:t>
      </w:r>
    </w:p>
    <w:p w14:paraId="330DEC24" w14:textId="77777777" w:rsidR="00F31985" w:rsidRPr="000D13CE" w:rsidRDefault="00F31985" w:rsidP="00F31985">
      <w:pPr>
        <w:pStyle w:val="Normalwebb"/>
        <w:shd w:val="clear" w:color="auto" w:fill="F2EEE7"/>
        <w:rPr>
          <w:i/>
          <w:color w:val="4A1808"/>
          <w:sz w:val="22"/>
          <w:szCs w:val="22"/>
        </w:rPr>
      </w:pPr>
    </w:p>
    <w:p w14:paraId="3828FB5E" w14:textId="77777777" w:rsidR="00BC1512" w:rsidRPr="000D13CE" w:rsidRDefault="00BC1512" w:rsidP="00F31985">
      <w:pPr>
        <w:pStyle w:val="Normalwebb"/>
        <w:shd w:val="clear" w:color="auto" w:fill="F2EEE7"/>
        <w:rPr>
          <w:i/>
          <w:color w:val="4A1808"/>
          <w:sz w:val="22"/>
          <w:szCs w:val="22"/>
        </w:rPr>
      </w:pPr>
    </w:p>
    <w:p w14:paraId="17401A45" w14:textId="2550034E" w:rsidR="00AD0B8C" w:rsidRPr="000D13CE" w:rsidRDefault="00AD0B8C" w:rsidP="00F31985">
      <w:pPr>
        <w:pStyle w:val="Normalwebb"/>
        <w:shd w:val="clear" w:color="auto" w:fill="F2EEE7"/>
        <w:rPr>
          <w:i/>
          <w:color w:val="4A1808"/>
          <w:u w:val="single"/>
        </w:rPr>
      </w:pPr>
      <w:r w:rsidRPr="000D13CE">
        <w:rPr>
          <w:i/>
          <w:color w:val="4A1808"/>
          <w:u w:val="single"/>
        </w:rPr>
        <w:t xml:space="preserve">BIS 1 Valp </w:t>
      </w:r>
    </w:p>
    <w:p w14:paraId="113C89BC" w14:textId="59CE89C1" w:rsidR="00AD0B8C" w:rsidRDefault="00C86E15" w:rsidP="00F31985">
      <w:pPr>
        <w:pStyle w:val="Normalwebb"/>
        <w:shd w:val="clear" w:color="auto" w:fill="F2EEE7"/>
        <w:rPr>
          <w:bCs/>
          <w:i/>
          <w:color w:val="4A1808"/>
        </w:rPr>
      </w:pPr>
      <w:proofErr w:type="spellStart"/>
      <w:r>
        <w:rPr>
          <w:b/>
          <w:i/>
          <w:color w:val="4A1808"/>
        </w:rPr>
        <w:t>W</w:t>
      </w:r>
      <w:r w:rsidR="003A7C6A">
        <w:rPr>
          <w:b/>
          <w:i/>
          <w:color w:val="4A1808"/>
        </w:rPr>
        <w:t>hoopi’s</w:t>
      </w:r>
      <w:proofErr w:type="spellEnd"/>
      <w:r w:rsidR="003A7C6A">
        <w:rPr>
          <w:b/>
          <w:i/>
          <w:color w:val="4A1808"/>
        </w:rPr>
        <w:t xml:space="preserve"> </w:t>
      </w:r>
      <w:proofErr w:type="spellStart"/>
      <w:r w:rsidR="003A7C6A">
        <w:rPr>
          <w:b/>
          <w:i/>
          <w:color w:val="4A1808"/>
        </w:rPr>
        <w:t>Wega</w:t>
      </w:r>
      <w:proofErr w:type="spellEnd"/>
      <w:r w:rsidR="003A7C6A">
        <w:rPr>
          <w:b/>
          <w:i/>
          <w:color w:val="4A1808"/>
        </w:rPr>
        <w:t xml:space="preserve"> </w:t>
      </w:r>
      <w:proofErr w:type="gramStart"/>
      <w:r w:rsidR="003A7C6A">
        <w:rPr>
          <w:b/>
          <w:i/>
          <w:color w:val="4A1808"/>
        </w:rPr>
        <w:t xml:space="preserve">SN  </w:t>
      </w:r>
      <w:r w:rsidR="003A7C6A" w:rsidRPr="003A7C6A">
        <w:rPr>
          <w:bCs/>
          <w:i/>
          <w:color w:val="4A1808"/>
        </w:rPr>
        <w:t>äg</w:t>
      </w:r>
      <w:proofErr w:type="gramEnd"/>
      <w:r w:rsidR="003A7C6A" w:rsidRPr="003A7C6A">
        <w:rPr>
          <w:bCs/>
          <w:i/>
          <w:color w:val="4A1808"/>
        </w:rPr>
        <w:t>, Susanne Englund, Säffle</w:t>
      </w:r>
    </w:p>
    <w:p w14:paraId="23C8CF00" w14:textId="1678ECCB" w:rsidR="003A7C6A" w:rsidRDefault="003A7C6A" w:rsidP="00F31985">
      <w:pPr>
        <w:pStyle w:val="Normalwebb"/>
        <w:shd w:val="clear" w:color="auto" w:fill="F2EEE7"/>
        <w:rPr>
          <w:bCs/>
          <w:i/>
          <w:color w:val="4A1808"/>
        </w:rPr>
      </w:pPr>
      <w:r>
        <w:rPr>
          <w:bCs/>
          <w:i/>
          <w:color w:val="4A1808"/>
        </w:rPr>
        <w:t xml:space="preserve">Bis 2: </w:t>
      </w:r>
      <w:r w:rsidRPr="003A7C6A">
        <w:rPr>
          <w:b/>
          <w:i/>
          <w:color w:val="4A1808"/>
        </w:rPr>
        <w:t>Mareldens Olivia</w:t>
      </w:r>
      <w:r>
        <w:rPr>
          <w:bCs/>
          <w:i/>
          <w:color w:val="4A1808"/>
        </w:rPr>
        <w:t xml:space="preserve"> </w:t>
      </w:r>
      <w:proofErr w:type="gramStart"/>
      <w:r w:rsidRPr="003A7C6A">
        <w:rPr>
          <w:b/>
          <w:i/>
          <w:color w:val="4A1808"/>
        </w:rPr>
        <w:t>KK</w:t>
      </w:r>
      <w:r>
        <w:rPr>
          <w:bCs/>
          <w:i/>
          <w:color w:val="4A1808"/>
        </w:rPr>
        <w:t xml:space="preserve">  äg</w:t>
      </w:r>
      <w:proofErr w:type="gramEnd"/>
      <w:r>
        <w:rPr>
          <w:bCs/>
          <w:i/>
          <w:color w:val="4A1808"/>
        </w:rPr>
        <w:t>, Maria Annala, Lödöse</w:t>
      </w:r>
    </w:p>
    <w:p w14:paraId="6437C9CC" w14:textId="092BCFC2" w:rsidR="003A7C6A" w:rsidRPr="000D13CE" w:rsidRDefault="003A7C6A" w:rsidP="00F31985">
      <w:pPr>
        <w:pStyle w:val="Normalwebb"/>
        <w:shd w:val="clear" w:color="auto" w:fill="F2EEE7"/>
        <w:rPr>
          <w:i/>
          <w:color w:val="4A1808"/>
        </w:rPr>
      </w:pPr>
      <w:r>
        <w:rPr>
          <w:bCs/>
          <w:i/>
          <w:color w:val="4A1808"/>
        </w:rPr>
        <w:t xml:space="preserve">Bis 3: </w:t>
      </w:r>
      <w:r w:rsidRPr="003A7C6A">
        <w:rPr>
          <w:b/>
          <w:i/>
          <w:color w:val="4A1808"/>
        </w:rPr>
        <w:t xml:space="preserve">Kung Karls Molly </w:t>
      </w:r>
      <w:proofErr w:type="spellStart"/>
      <w:r w:rsidRPr="003A7C6A">
        <w:rPr>
          <w:b/>
          <w:i/>
          <w:color w:val="4A1808"/>
        </w:rPr>
        <w:t>Bracken</w:t>
      </w:r>
      <w:proofErr w:type="spellEnd"/>
      <w:r w:rsidRPr="003A7C6A">
        <w:rPr>
          <w:b/>
          <w:i/>
          <w:color w:val="4A1808"/>
        </w:rPr>
        <w:t xml:space="preserve"> </w:t>
      </w:r>
      <w:proofErr w:type="gramStart"/>
      <w:r w:rsidRPr="003A7C6A">
        <w:rPr>
          <w:b/>
          <w:i/>
          <w:color w:val="4A1808"/>
        </w:rPr>
        <w:t>LD</w:t>
      </w:r>
      <w:r>
        <w:rPr>
          <w:bCs/>
          <w:i/>
          <w:color w:val="4A1808"/>
        </w:rPr>
        <w:t xml:space="preserve">  äg</w:t>
      </w:r>
      <w:proofErr w:type="gramEnd"/>
      <w:r>
        <w:rPr>
          <w:bCs/>
          <w:i/>
          <w:color w:val="4A1808"/>
        </w:rPr>
        <w:t>, Monica Johansson, Norrköping</w:t>
      </w:r>
    </w:p>
    <w:p w14:paraId="5A7C9B68" w14:textId="575DABCD" w:rsidR="001E7F54" w:rsidRPr="000D13CE" w:rsidRDefault="003A7C6A" w:rsidP="00F31985">
      <w:pPr>
        <w:pStyle w:val="Normalwebb"/>
        <w:shd w:val="clear" w:color="auto" w:fill="F2EEE7"/>
        <w:rPr>
          <w:i/>
          <w:color w:val="4A1808"/>
        </w:rPr>
      </w:pPr>
      <w:r>
        <w:rPr>
          <w:i/>
          <w:color w:val="4A1808"/>
        </w:rPr>
        <w:t xml:space="preserve">Bis 4: </w:t>
      </w:r>
      <w:proofErr w:type="spellStart"/>
      <w:r w:rsidRPr="003A7C6A">
        <w:rPr>
          <w:b/>
          <w:bCs/>
          <w:i/>
          <w:color w:val="4A1808"/>
        </w:rPr>
        <w:t>Minstemann’s</w:t>
      </w:r>
      <w:proofErr w:type="spellEnd"/>
      <w:r w:rsidRPr="003A7C6A">
        <w:rPr>
          <w:b/>
          <w:bCs/>
          <w:i/>
          <w:color w:val="4A1808"/>
        </w:rPr>
        <w:t xml:space="preserve"> United </w:t>
      </w:r>
      <w:proofErr w:type="gramStart"/>
      <w:r w:rsidRPr="003A7C6A">
        <w:rPr>
          <w:b/>
          <w:bCs/>
          <w:i/>
          <w:color w:val="4A1808"/>
        </w:rPr>
        <w:t>KD</w:t>
      </w:r>
      <w:r>
        <w:rPr>
          <w:i/>
          <w:color w:val="4A1808"/>
        </w:rPr>
        <w:t xml:space="preserve">  äg</w:t>
      </w:r>
      <w:proofErr w:type="gramEnd"/>
      <w:r>
        <w:rPr>
          <w:i/>
          <w:color w:val="4A1808"/>
        </w:rPr>
        <w:t>, Lotta Kraft, Grums</w:t>
      </w:r>
    </w:p>
    <w:p w14:paraId="7962C1C4" w14:textId="77777777" w:rsidR="00AD0B8C" w:rsidRPr="000D13CE" w:rsidRDefault="00AD0B8C" w:rsidP="00F31985">
      <w:pPr>
        <w:pStyle w:val="Normalwebb"/>
        <w:shd w:val="clear" w:color="auto" w:fill="F2EEE7"/>
        <w:rPr>
          <w:i/>
          <w:color w:val="4A1808"/>
        </w:rPr>
      </w:pPr>
    </w:p>
    <w:p w14:paraId="5CB06600" w14:textId="77777777" w:rsidR="00F31985" w:rsidRPr="000D13CE" w:rsidRDefault="00F31985" w:rsidP="00F31985">
      <w:pPr>
        <w:pStyle w:val="Normalwebb"/>
        <w:shd w:val="clear" w:color="auto" w:fill="F2EEE7"/>
        <w:rPr>
          <w:i/>
          <w:color w:val="4A1808"/>
          <w:sz w:val="22"/>
          <w:szCs w:val="22"/>
        </w:rPr>
      </w:pPr>
      <w:r w:rsidRPr="000D13CE">
        <w:rPr>
          <w:rStyle w:val="Betoning"/>
          <w:color w:val="4A1808"/>
          <w:u w:val="single"/>
        </w:rPr>
        <w:t>BIS 1 Veteran</w:t>
      </w:r>
    </w:p>
    <w:p w14:paraId="75995538" w14:textId="0747F828" w:rsidR="00C924DC" w:rsidRDefault="003A7C6A" w:rsidP="00C924DC">
      <w:pPr>
        <w:pStyle w:val="Normalwebb"/>
        <w:shd w:val="clear" w:color="auto" w:fill="F2EEE7"/>
        <w:rPr>
          <w:rStyle w:val="Betoning"/>
          <w:b/>
          <w:color w:val="4A1808"/>
        </w:rPr>
      </w:pPr>
      <w:proofErr w:type="spellStart"/>
      <w:r>
        <w:rPr>
          <w:rStyle w:val="Betoning"/>
          <w:b/>
          <w:color w:val="4A1808"/>
        </w:rPr>
        <w:t>Ch</w:t>
      </w:r>
      <w:proofErr w:type="spellEnd"/>
      <w:r>
        <w:rPr>
          <w:rStyle w:val="Betoning"/>
          <w:b/>
          <w:color w:val="4A1808"/>
        </w:rPr>
        <w:t xml:space="preserve"> Fädernegårdens Lilla </w:t>
      </w:r>
      <w:proofErr w:type="spellStart"/>
      <w:r>
        <w:rPr>
          <w:rStyle w:val="Betoning"/>
          <w:b/>
          <w:color w:val="4A1808"/>
        </w:rPr>
        <w:t>Kiara</w:t>
      </w:r>
      <w:proofErr w:type="spellEnd"/>
      <w:r>
        <w:rPr>
          <w:rStyle w:val="Betoning"/>
          <w:b/>
          <w:color w:val="4A1808"/>
        </w:rPr>
        <w:t xml:space="preserve"> </w:t>
      </w:r>
      <w:proofErr w:type="gramStart"/>
      <w:r>
        <w:rPr>
          <w:rStyle w:val="Betoning"/>
          <w:b/>
          <w:color w:val="4A1808"/>
        </w:rPr>
        <w:t xml:space="preserve">KK  </w:t>
      </w:r>
      <w:r w:rsidRPr="003A7C6A">
        <w:rPr>
          <w:rStyle w:val="Betoning"/>
          <w:bCs/>
          <w:color w:val="4A1808"/>
        </w:rPr>
        <w:t>äg</w:t>
      </w:r>
      <w:proofErr w:type="gramEnd"/>
      <w:r w:rsidRPr="003A7C6A">
        <w:rPr>
          <w:rStyle w:val="Betoning"/>
          <w:bCs/>
          <w:color w:val="4A1808"/>
        </w:rPr>
        <w:t>, Helena Knez, Ytterby</w:t>
      </w:r>
    </w:p>
    <w:p w14:paraId="2EBDE761" w14:textId="34A732F9" w:rsidR="003A7C6A" w:rsidRDefault="003A7C6A" w:rsidP="00C924DC">
      <w:pPr>
        <w:pStyle w:val="Normalwebb"/>
        <w:shd w:val="clear" w:color="auto" w:fill="F2EEE7"/>
        <w:rPr>
          <w:rStyle w:val="Betoning"/>
          <w:bCs/>
          <w:color w:val="4A1808"/>
        </w:rPr>
      </w:pPr>
      <w:r w:rsidRPr="003A7C6A">
        <w:rPr>
          <w:rStyle w:val="Betoning"/>
          <w:bCs/>
          <w:color w:val="4A1808"/>
        </w:rPr>
        <w:t>Bis 2</w:t>
      </w:r>
      <w:r>
        <w:rPr>
          <w:rStyle w:val="Betoning"/>
          <w:b/>
          <w:color w:val="4A1808"/>
        </w:rPr>
        <w:t xml:space="preserve">: </w:t>
      </w:r>
      <w:proofErr w:type="spellStart"/>
      <w:r>
        <w:rPr>
          <w:rStyle w:val="Betoning"/>
          <w:b/>
          <w:color w:val="4A1808"/>
        </w:rPr>
        <w:t>Ch</w:t>
      </w:r>
      <w:proofErr w:type="spellEnd"/>
      <w:r>
        <w:rPr>
          <w:rStyle w:val="Betoning"/>
          <w:b/>
          <w:color w:val="4A1808"/>
        </w:rPr>
        <w:t xml:space="preserve"> Fädernegårdens Lilla Loppan </w:t>
      </w:r>
      <w:proofErr w:type="gramStart"/>
      <w:r>
        <w:rPr>
          <w:rStyle w:val="Betoning"/>
          <w:b/>
          <w:color w:val="4A1808"/>
        </w:rPr>
        <w:t xml:space="preserve">LD  </w:t>
      </w:r>
      <w:r w:rsidRPr="003A7C6A">
        <w:rPr>
          <w:rStyle w:val="Betoning"/>
          <w:bCs/>
          <w:color w:val="4A1808"/>
        </w:rPr>
        <w:t>äg</w:t>
      </w:r>
      <w:proofErr w:type="gramEnd"/>
      <w:r w:rsidRPr="003A7C6A">
        <w:rPr>
          <w:rStyle w:val="Betoning"/>
          <w:bCs/>
          <w:color w:val="4A1808"/>
        </w:rPr>
        <w:t>, Erika Kallin, Leru</w:t>
      </w:r>
      <w:r>
        <w:rPr>
          <w:rStyle w:val="Betoning"/>
          <w:bCs/>
          <w:color w:val="4A1808"/>
        </w:rPr>
        <w:t>m</w:t>
      </w:r>
    </w:p>
    <w:p w14:paraId="03FFD650" w14:textId="7E78DAE1" w:rsidR="003A7C6A" w:rsidRPr="003A7C6A" w:rsidRDefault="003A7C6A" w:rsidP="00C924DC">
      <w:pPr>
        <w:pStyle w:val="Normalwebb"/>
        <w:shd w:val="clear" w:color="auto" w:fill="F2EEE7"/>
        <w:rPr>
          <w:rStyle w:val="Betoning"/>
          <w:bCs/>
          <w:color w:val="4A1808"/>
        </w:rPr>
      </w:pPr>
      <w:r>
        <w:rPr>
          <w:rStyle w:val="Betoning"/>
          <w:bCs/>
          <w:color w:val="4A1808"/>
        </w:rPr>
        <w:t xml:space="preserve">Bis 3: </w:t>
      </w:r>
      <w:proofErr w:type="spellStart"/>
      <w:r w:rsidRPr="003A7C6A">
        <w:rPr>
          <w:rStyle w:val="Betoning"/>
          <w:b/>
          <w:color w:val="4A1808"/>
        </w:rPr>
        <w:t>Ch</w:t>
      </w:r>
      <w:proofErr w:type="spellEnd"/>
      <w:r w:rsidRPr="003A7C6A">
        <w:rPr>
          <w:rStyle w:val="Betoning"/>
          <w:b/>
          <w:color w:val="4A1808"/>
        </w:rPr>
        <w:t xml:space="preserve"> </w:t>
      </w:r>
      <w:proofErr w:type="spellStart"/>
      <w:r w:rsidRPr="003A7C6A">
        <w:rPr>
          <w:rStyle w:val="Betoning"/>
          <w:b/>
          <w:color w:val="4A1808"/>
        </w:rPr>
        <w:t>Bombadilla’s</w:t>
      </w:r>
      <w:proofErr w:type="spellEnd"/>
      <w:r w:rsidRPr="003A7C6A">
        <w:rPr>
          <w:rStyle w:val="Betoning"/>
          <w:b/>
          <w:color w:val="4A1808"/>
        </w:rPr>
        <w:t xml:space="preserve"> Cindy </w:t>
      </w:r>
      <w:proofErr w:type="gramStart"/>
      <w:r w:rsidRPr="003A7C6A">
        <w:rPr>
          <w:rStyle w:val="Betoning"/>
          <w:b/>
          <w:color w:val="4A1808"/>
        </w:rPr>
        <w:t>LN</w:t>
      </w:r>
      <w:r>
        <w:rPr>
          <w:rStyle w:val="Betoning"/>
          <w:bCs/>
          <w:color w:val="4A1808"/>
        </w:rPr>
        <w:t xml:space="preserve">  äg</w:t>
      </w:r>
      <w:proofErr w:type="gramEnd"/>
      <w:r>
        <w:rPr>
          <w:rStyle w:val="Betoning"/>
          <w:bCs/>
          <w:color w:val="4A1808"/>
        </w:rPr>
        <w:t xml:space="preserve">, Catharina Olsson, Hällevadsholm </w:t>
      </w:r>
    </w:p>
    <w:p w14:paraId="0BEB0FEA" w14:textId="77777777" w:rsidR="00D556D4" w:rsidRPr="000D13CE" w:rsidRDefault="00D556D4" w:rsidP="00F31985">
      <w:pPr>
        <w:shd w:val="clear" w:color="auto" w:fill="F2EEE7"/>
        <w:spacing w:after="0" w:line="240" w:lineRule="auto"/>
        <w:rPr>
          <w:rFonts w:ascii="Times New Roman" w:eastAsia="Times New Roman" w:hAnsi="Times New Roman"/>
          <w:i/>
          <w:iCs/>
          <w:color w:val="4A1808"/>
          <w:sz w:val="24"/>
          <w:szCs w:val="24"/>
          <w:lang w:eastAsia="sv-SE"/>
        </w:rPr>
      </w:pPr>
    </w:p>
    <w:p w14:paraId="53CE4A84" w14:textId="77777777" w:rsidR="00F31985" w:rsidRPr="000D13CE" w:rsidRDefault="00F31985" w:rsidP="00F31985">
      <w:pPr>
        <w:shd w:val="clear" w:color="auto" w:fill="F2EEE7"/>
        <w:spacing w:after="0" w:line="240" w:lineRule="auto"/>
        <w:rPr>
          <w:rFonts w:ascii="Times New Roman" w:eastAsia="Times New Roman" w:hAnsi="Times New Roman"/>
          <w:i/>
          <w:color w:val="4A1808"/>
          <w:sz w:val="24"/>
          <w:szCs w:val="24"/>
          <w:lang w:eastAsia="sv-SE"/>
        </w:rPr>
      </w:pPr>
      <w:r w:rsidRPr="000D13CE">
        <w:rPr>
          <w:rFonts w:ascii="Times New Roman" w:eastAsia="Times New Roman" w:hAnsi="Times New Roman"/>
          <w:i/>
          <w:color w:val="4A1808"/>
          <w:sz w:val="24"/>
          <w:szCs w:val="24"/>
          <w:lang w:eastAsia="sv-SE"/>
        </w:rPr>
        <w:t> </w:t>
      </w:r>
    </w:p>
    <w:p w14:paraId="2C0D80DF" w14:textId="77777777" w:rsidR="00F31985" w:rsidRPr="000D13CE" w:rsidRDefault="00F31985" w:rsidP="00F31985">
      <w:pPr>
        <w:shd w:val="clear" w:color="auto" w:fill="F2EEE7"/>
        <w:spacing w:after="0" w:line="240" w:lineRule="auto"/>
        <w:rPr>
          <w:rFonts w:ascii="Times New Roman" w:eastAsia="Times New Roman" w:hAnsi="Times New Roman"/>
          <w:i/>
          <w:iCs/>
          <w:color w:val="4A1808"/>
          <w:sz w:val="24"/>
          <w:szCs w:val="24"/>
          <w:u w:val="single"/>
          <w:lang w:eastAsia="sv-SE"/>
        </w:rPr>
      </w:pPr>
      <w:r w:rsidRPr="000D13CE">
        <w:rPr>
          <w:rFonts w:ascii="Times New Roman" w:eastAsia="Times New Roman" w:hAnsi="Times New Roman"/>
          <w:i/>
          <w:iCs/>
          <w:color w:val="4A1808"/>
          <w:sz w:val="24"/>
          <w:szCs w:val="24"/>
          <w:u w:val="single"/>
          <w:lang w:eastAsia="sv-SE"/>
        </w:rPr>
        <w:t>Bästa Uppfödare</w:t>
      </w:r>
    </w:p>
    <w:p w14:paraId="6578C486" w14:textId="12E43254" w:rsidR="00CE26BD" w:rsidRPr="000D13CE" w:rsidRDefault="003A7C6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4A1808"/>
          <w:sz w:val="24"/>
          <w:szCs w:val="24"/>
          <w:lang w:eastAsia="sv-SE"/>
        </w:rPr>
        <w:t xml:space="preserve">Fädernegårdens </w:t>
      </w:r>
      <w:proofErr w:type="gramStart"/>
      <w:r>
        <w:rPr>
          <w:rFonts w:ascii="Times New Roman" w:eastAsia="Times New Roman" w:hAnsi="Times New Roman"/>
          <w:b/>
          <w:i/>
          <w:iCs/>
          <w:color w:val="4A1808"/>
          <w:sz w:val="24"/>
          <w:szCs w:val="24"/>
          <w:lang w:eastAsia="sv-SE"/>
        </w:rPr>
        <w:t xml:space="preserve">Kennel  </w:t>
      </w:r>
      <w:r w:rsidRPr="003A7C6A">
        <w:rPr>
          <w:rFonts w:ascii="Times New Roman" w:eastAsia="Times New Roman" w:hAnsi="Times New Roman"/>
          <w:bCs/>
          <w:i/>
          <w:iCs/>
          <w:color w:val="4A1808"/>
          <w:sz w:val="24"/>
          <w:szCs w:val="24"/>
          <w:lang w:eastAsia="sv-SE"/>
        </w:rPr>
        <w:t>äg</w:t>
      </w:r>
      <w:proofErr w:type="gramEnd"/>
      <w:r w:rsidRPr="003A7C6A">
        <w:rPr>
          <w:rFonts w:ascii="Times New Roman" w:eastAsia="Times New Roman" w:hAnsi="Times New Roman"/>
          <w:bCs/>
          <w:i/>
          <w:iCs/>
          <w:color w:val="4A1808"/>
          <w:sz w:val="24"/>
          <w:szCs w:val="24"/>
          <w:lang w:eastAsia="sv-SE"/>
        </w:rPr>
        <w:t>, Helena o Gunilla Knez, Erika Kallin</w:t>
      </w:r>
    </w:p>
    <w:sectPr w:rsidR="00CE26BD" w:rsidRPr="000D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985"/>
    <w:rsid w:val="00030A10"/>
    <w:rsid w:val="000D13CE"/>
    <w:rsid w:val="000D7C5E"/>
    <w:rsid w:val="00170FCC"/>
    <w:rsid w:val="001A4F0E"/>
    <w:rsid w:val="001E7F54"/>
    <w:rsid w:val="0021666D"/>
    <w:rsid w:val="002265DE"/>
    <w:rsid w:val="00293A1B"/>
    <w:rsid w:val="0034609A"/>
    <w:rsid w:val="003A7C6A"/>
    <w:rsid w:val="003E29DB"/>
    <w:rsid w:val="003F7C19"/>
    <w:rsid w:val="00442C2B"/>
    <w:rsid w:val="004F6156"/>
    <w:rsid w:val="004F6D85"/>
    <w:rsid w:val="004F716B"/>
    <w:rsid w:val="004F7AEF"/>
    <w:rsid w:val="005505BC"/>
    <w:rsid w:val="00592FA5"/>
    <w:rsid w:val="005C4B19"/>
    <w:rsid w:val="00626388"/>
    <w:rsid w:val="00667343"/>
    <w:rsid w:val="006A4043"/>
    <w:rsid w:val="006C3F8C"/>
    <w:rsid w:val="00723754"/>
    <w:rsid w:val="007320DB"/>
    <w:rsid w:val="007376E6"/>
    <w:rsid w:val="00766FE4"/>
    <w:rsid w:val="00815D7B"/>
    <w:rsid w:val="00840743"/>
    <w:rsid w:val="00846727"/>
    <w:rsid w:val="008C2444"/>
    <w:rsid w:val="009012A6"/>
    <w:rsid w:val="009D3194"/>
    <w:rsid w:val="009D502F"/>
    <w:rsid w:val="009F04E7"/>
    <w:rsid w:val="00A171FE"/>
    <w:rsid w:val="00A76D5D"/>
    <w:rsid w:val="00A966C7"/>
    <w:rsid w:val="00AB35F3"/>
    <w:rsid w:val="00AD0B8C"/>
    <w:rsid w:val="00B06CB7"/>
    <w:rsid w:val="00B33DB8"/>
    <w:rsid w:val="00B420A8"/>
    <w:rsid w:val="00BC1512"/>
    <w:rsid w:val="00BF1B99"/>
    <w:rsid w:val="00C54F38"/>
    <w:rsid w:val="00C86E15"/>
    <w:rsid w:val="00C924DC"/>
    <w:rsid w:val="00CB584C"/>
    <w:rsid w:val="00CE26BD"/>
    <w:rsid w:val="00D556D4"/>
    <w:rsid w:val="00D90E71"/>
    <w:rsid w:val="00E05811"/>
    <w:rsid w:val="00E41237"/>
    <w:rsid w:val="00EA2DE4"/>
    <w:rsid w:val="00ED0F0C"/>
    <w:rsid w:val="00EF3361"/>
    <w:rsid w:val="00F1654E"/>
    <w:rsid w:val="00F31985"/>
    <w:rsid w:val="00F64432"/>
    <w:rsid w:val="00F711C3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C509"/>
  <w15:docId w15:val="{CF88D28D-FD0D-4A2C-93F3-24C49AA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85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319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F31985"/>
    <w:rPr>
      <w:i/>
      <w:iCs/>
    </w:rPr>
  </w:style>
  <w:style w:type="character" w:styleId="Stark">
    <w:name w:val="Strong"/>
    <w:basedOn w:val="Standardstycketeckensnitt"/>
    <w:uiPriority w:val="22"/>
    <w:qFormat/>
    <w:rsid w:val="00F31985"/>
    <w:rPr>
      <w:b/>
      <w:bCs/>
    </w:rPr>
  </w:style>
  <w:style w:type="character" w:customStyle="1" w:styleId="datatext1">
    <w:name w:val="datatext1"/>
    <w:basedOn w:val="Standardstycketeckensnitt"/>
    <w:rsid w:val="00CB584C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F329-2A0F-434F-A9DD-A42B11D8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Rickard</dc:creator>
  <cp:lastModifiedBy>Helena Knez</cp:lastModifiedBy>
  <cp:revision>32</cp:revision>
  <dcterms:created xsi:type="dcterms:W3CDTF">2017-04-22T21:12:00Z</dcterms:created>
  <dcterms:modified xsi:type="dcterms:W3CDTF">2024-08-26T14:16:00Z</dcterms:modified>
</cp:coreProperties>
</file>