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B4678" w14:textId="4C1BC503" w:rsidR="006D0BE7" w:rsidRDefault="006D0BE7">
      <w:r>
        <w:t xml:space="preserve">Ringfördelning </w:t>
      </w:r>
      <w:r w:rsidR="0049163D">
        <w:t>Mellerud</w:t>
      </w:r>
      <w:r>
        <w:t xml:space="preserve"> </w:t>
      </w:r>
      <w:r w:rsidR="0049163D">
        <w:t>25</w:t>
      </w:r>
      <w:r w:rsidR="003B6802">
        <w:t>/8</w:t>
      </w:r>
      <w:r>
        <w:t>-2024</w:t>
      </w:r>
    </w:p>
    <w:p w14:paraId="78D2E218" w14:textId="179977F2" w:rsidR="00E2733A" w:rsidRDefault="00E2733A">
      <w:r>
        <w:t>Korthårig Kanintax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</w:tblGrid>
      <w:tr w:rsidR="00E2733A" w14:paraId="71487253" w14:textId="77777777" w:rsidTr="00E2733A">
        <w:tc>
          <w:tcPr>
            <w:tcW w:w="1696" w:type="dxa"/>
          </w:tcPr>
          <w:p w14:paraId="0252F8CF" w14:textId="58A8A0C1" w:rsidR="00E2733A" w:rsidRDefault="00E2733A"/>
        </w:tc>
        <w:tc>
          <w:tcPr>
            <w:tcW w:w="851" w:type="dxa"/>
          </w:tcPr>
          <w:p w14:paraId="441FE162" w14:textId="100333A1" w:rsidR="00E2733A" w:rsidRDefault="00E2733A">
            <w:r>
              <w:t>Hane</w:t>
            </w:r>
          </w:p>
        </w:tc>
        <w:tc>
          <w:tcPr>
            <w:tcW w:w="850" w:type="dxa"/>
          </w:tcPr>
          <w:p w14:paraId="161651AF" w14:textId="5AB33212" w:rsidR="00E2733A" w:rsidRDefault="00E2733A">
            <w:r>
              <w:t>Tik</w:t>
            </w:r>
          </w:p>
        </w:tc>
      </w:tr>
      <w:tr w:rsidR="00E2733A" w14:paraId="78DE75A5" w14:textId="77777777" w:rsidTr="00E2733A">
        <w:tc>
          <w:tcPr>
            <w:tcW w:w="1696" w:type="dxa"/>
          </w:tcPr>
          <w:p w14:paraId="0356CC7F" w14:textId="3765C467" w:rsidR="00E2733A" w:rsidRDefault="00C41D68">
            <w:r>
              <w:t xml:space="preserve">Baby </w:t>
            </w:r>
            <w:proofErr w:type="gramStart"/>
            <w:r>
              <w:t>4-6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33EFDECE" w14:textId="75B7916F" w:rsidR="00E2733A" w:rsidRDefault="00E2733A"/>
        </w:tc>
        <w:tc>
          <w:tcPr>
            <w:tcW w:w="850" w:type="dxa"/>
          </w:tcPr>
          <w:p w14:paraId="1443674B" w14:textId="1E5332FB" w:rsidR="00C41D68" w:rsidRDefault="00C41D68"/>
        </w:tc>
      </w:tr>
      <w:tr w:rsidR="00E2733A" w14:paraId="65C7B58E" w14:textId="77777777" w:rsidTr="00E2733A">
        <w:tc>
          <w:tcPr>
            <w:tcW w:w="1696" w:type="dxa"/>
          </w:tcPr>
          <w:p w14:paraId="09542D23" w14:textId="368AC3AB" w:rsidR="00E2733A" w:rsidRDefault="00C41D68">
            <w:r>
              <w:t xml:space="preserve">Valp </w:t>
            </w:r>
            <w:proofErr w:type="gramStart"/>
            <w:r>
              <w:t>6-9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7D54444B" w14:textId="02EE4AD7" w:rsidR="00E2733A" w:rsidRDefault="00E2733A"/>
        </w:tc>
        <w:tc>
          <w:tcPr>
            <w:tcW w:w="850" w:type="dxa"/>
          </w:tcPr>
          <w:p w14:paraId="24CCF45F" w14:textId="1805A352" w:rsidR="00E2733A" w:rsidRDefault="00617F1C">
            <w:r>
              <w:t>1</w:t>
            </w:r>
          </w:p>
        </w:tc>
      </w:tr>
      <w:tr w:rsidR="00E2733A" w14:paraId="5467D08F" w14:textId="77777777" w:rsidTr="00E2733A">
        <w:tc>
          <w:tcPr>
            <w:tcW w:w="1696" w:type="dxa"/>
          </w:tcPr>
          <w:p w14:paraId="398CE8A5" w14:textId="41DA5938" w:rsidR="00E2733A" w:rsidRDefault="00C41D68">
            <w:r w:rsidRPr="00C41D68">
              <w:t>Juniorklass</w:t>
            </w:r>
          </w:p>
        </w:tc>
        <w:tc>
          <w:tcPr>
            <w:tcW w:w="851" w:type="dxa"/>
          </w:tcPr>
          <w:p w14:paraId="6DC5D688" w14:textId="44F99005" w:rsidR="00E2733A" w:rsidRDefault="00E2733A"/>
        </w:tc>
        <w:tc>
          <w:tcPr>
            <w:tcW w:w="850" w:type="dxa"/>
          </w:tcPr>
          <w:p w14:paraId="59C42261" w14:textId="3516F2B9" w:rsidR="00E2733A" w:rsidRDefault="00E2733A"/>
        </w:tc>
      </w:tr>
      <w:tr w:rsidR="00E2733A" w14:paraId="0DF373F8" w14:textId="77777777" w:rsidTr="00E2733A">
        <w:tc>
          <w:tcPr>
            <w:tcW w:w="1696" w:type="dxa"/>
          </w:tcPr>
          <w:p w14:paraId="2DB8D850" w14:textId="6D4513A5" w:rsidR="00E2733A" w:rsidRDefault="00C41D68">
            <w:r w:rsidRPr="00C41D68">
              <w:t>Unghundsklass</w:t>
            </w:r>
          </w:p>
        </w:tc>
        <w:tc>
          <w:tcPr>
            <w:tcW w:w="851" w:type="dxa"/>
          </w:tcPr>
          <w:p w14:paraId="274F5127" w14:textId="77777777" w:rsidR="00E2733A" w:rsidRDefault="00E2733A"/>
        </w:tc>
        <w:tc>
          <w:tcPr>
            <w:tcW w:w="850" w:type="dxa"/>
          </w:tcPr>
          <w:p w14:paraId="28E901B6" w14:textId="4C6A740E" w:rsidR="00E2733A" w:rsidRDefault="00E2733A"/>
        </w:tc>
      </w:tr>
      <w:tr w:rsidR="00E2733A" w14:paraId="711EF16F" w14:textId="77777777" w:rsidTr="00E2733A">
        <w:tc>
          <w:tcPr>
            <w:tcW w:w="1696" w:type="dxa"/>
          </w:tcPr>
          <w:p w14:paraId="4FB4A432" w14:textId="50F7E979" w:rsidR="00E2733A" w:rsidRDefault="00C41D68">
            <w:r>
              <w:t>Bruks/jaktklass</w:t>
            </w:r>
          </w:p>
        </w:tc>
        <w:tc>
          <w:tcPr>
            <w:tcW w:w="851" w:type="dxa"/>
          </w:tcPr>
          <w:p w14:paraId="600BE75B" w14:textId="77777777" w:rsidR="00E2733A" w:rsidRDefault="00E2733A"/>
        </w:tc>
        <w:tc>
          <w:tcPr>
            <w:tcW w:w="850" w:type="dxa"/>
          </w:tcPr>
          <w:p w14:paraId="43B77C0E" w14:textId="77777777" w:rsidR="00E2733A" w:rsidRDefault="00E2733A"/>
        </w:tc>
      </w:tr>
      <w:tr w:rsidR="00E2733A" w14:paraId="32C92E8D" w14:textId="77777777" w:rsidTr="00E2733A">
        <w:tc>
          <w:tcPr>
            <w:tcW w:w="1696" w:type="dxa"/>
          </w:tcPr>
          <w:p w14:paraId="4B21330C" w14:textId="4A4E4ED5" w:rsidR="00E2733A" w:rsidRDefault="00C41D68">
            <w:r w:rsidRPr="00C41D68">
              <w:t>Öppenklass</w:t>
            </w:r>
          </w:p>
        </w:tc>
        <w:tc>
          <w:tcPr>
            <w:tcW w:w="851" w:type="dxa"/>
          </w:tcPr>
          <w:p w14:paraId="53B039C9" w14:textId="582DB7EA" w:rsidR="00E2733A" w:rsidRDefault="00E2733A"/>
        </w:tc>
        <w:tc>
          <w:tcPr>
            <w:tcW w:w="850" w:type="dxa"/>
          </w:tcPr>
          <w:p w14:paraId="2AA5B979" w14:textId="00E7D046" w:rsidR="00E2733A" w:rsidRDefault="00E2733A"/>
        </w:tc>
      </w:tr>
      <w:tr w:rsidR="00E2733A" w14:paraId="63EE7B4A" w14:textId="77777777" w:rsidTr="00E2733A">
        <w:tc>
          <w:tcPr>
            <w:tcW w:w="1696" w:type="dxa"/>
          </w:tcPr>
          <w:p w14:paraId="25E03968" w14:textId="447BBFA6" w:rsidR="00E2733A" w:rsidRDefault="00C41D68">
            <w:r w:rsidRPr="00C41D68">
              <w:t>Championklass</w:t>
            </w:r>
          </w:p>
        </w:tc>
        <w:tc>
          <w:tcPr>
            <w:tcW w:w="851" w:type="dxa"/>
          </w:tcPr>
          <w:p w14:paraId="260704B4" w14:textId="77777777" w:rsidR="00E2733A" w:rsidRDefault="00E2733A"/>
        </w:tc>
        <w:tc>
          <w:tcPr>
            <w:tcW w:w="850" w:type="dxa"/>
          </w:tcPr>
          <w:p w14:paraId="764C3086" w14:textId="77777777" w:rsidR="00E2733A" w:rsidRDefault="00E2733A"/>
        </w:tc>
      </w:tr>
      <w:tr w:rsidR="00C41D68" w14:paraId="5EB822CE" w14:textId="77777777" w:rsidTr="00E2733A">
        <w:tc>
          <w:tcPr>
            <w:tcW w:w="1696" w:type="dxa"/>
          </w:tcPr>
          <w:p w14:paraId="2F20E814" w14:textId="15015475" w:rsidR="00C41D68" w:rsidRDefault="00C41D68">
            <w:r w:rsidRPr="00C41D68">
              <w:t>Veteranklass</w:t>
            </w:r>
          </w:p>
        </w:tc>
        <w:tc>
          <w:tcPr>
            <w:tcW w:w="851" w:type="dxa"/>
          </w:tcPr>
          <w:p w14:paraId="1C741F3C" w14:textId="77777777" w:rsidR="00C41D68" w:rsidRDefault="00C41D68"/>
        </w:tc>
        <w:tc>
          <w:tcPr>
            <w:tcW w:w="850" w:type="dxa"/>
          </w:tcPr>
          <w:p w14:paraId="2DDEFDB7" w14:textId="67EBA50E" w:rsidR="00C41D68" w:rsidRDefault="00617F1C">
            <w:r>
              <w:t>1</w:t>
            </w:r>
          </w:p>
        </w:tc>
      </w:tr>
    </w:tbl>
    <w:p w14:paraId="569600F4" w14:textId="77777777" w:rsidR="002C5733" w:rsidRDefault="002C5733"/>
    <w:p w14:paraId="3459CD5C" w14:textId="2176688F" w:rsidR="00E2733A" w:rsidRDefault="00E2733A">
      <w:r>
        <w:t>Korthårig Dvärgtax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</w:tblGrid>
      <w:tr w:rsidR="00E2733A" w14:paraId="333B5320" w14:textId="77777777" w:rsidTr="00E2733A">
        <w:tc>
          <w:tcPr>
            <w:tcW w:w="1696" w:type="dxa"/>
          </w:tcPr>
          <w:p w14:paraId="5B46C97C" w14:textId="77777777" w:rsidR="00E2733A" w:rsidRDefault="00E2733A"/>
        </w:tc>
        <w:tc>
          <w:tcPr>
            <w:tcW w:w="851" w:type="dxa"/>
          </w:tcPr>
          <w:p w14:paraId="45AC795B" w14:textId="26FFC7D7" w:rsidR="00E2733A" w:rsidRDefault="00E2733A">
            <w:r>
              <w:t>Hane</w:t>
            </w:r>
          </w:p>
        </w:tc>
        <w:tc>
          <w:tcPr>
            <w:tcW w:w="850" w:type="dxa"/>
          </w:tcPr>
          <w:p w14:paraId="04B873B3" w14:textId="2849FA4A" w:rsidR="00E2733A" w:rsidRDefault="00E2733A">
            <w:r>
              <w:t>Tik</w:t>
            </w:r>
          </w:p>
        </w:tc>
      </w:tr>
      <w:tr w:rsidR="00E2733A" w14:paraId="49AC94C3" w14:textId="77777777" w:rsidTr="00E2733A">
        <w:tc>
          <w:tcPr>
            <w:tcW w:w="1696" w:type="dxa"/>
          </w:tcPr>
          <w:p w14:paraId="05F0B5D7" w14:textId="09660D3B" w:rsidR="00E2733A" w:rsidRDefault="00C41D68">
            <w:r>
              <w:t xml:space="preserve">Baby </w:t>
            </w:r>
            <w:proofErr w:type="gramStart"/>
            <w:r>
              <w:t>4-6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7E7CA9F5" w14:textId="3B8FF2EC" w:rsidR="00E2733A" w:rsidRDefault="00E2733A"/>
        </w:tc>
        <w:tc>
          <w:tcPr>
            <w:tcW w:w="850" w:type="dxa"/>
          </w:tcPr>
          <w:p w14:paraId="0F910655" w14:textId="56EA8BB8" w:rsidR="00E2733A" w:rsidRDefault="00617F1C">
            <w:r>
              <w:t>1</w:t>
            </w:r>
          </w:p>
        </w:tc>
      </w:tr>
      <w:tr w:rsidR="00E2733A" w14:paraId="6A6F64A1" w14:textId="77777777" w:rsidTr="00E2733A">
        <w:tc>
          <w:tcPr>
            <w:tcW w:w="1696" w:type="dxa"/>
          </w:tcPr>
          <w:p w14:paraId="7CD3EB48" w14:textId="3ACDC141" w:rsidR="00E2733A" w:rsidRDefault="00C41D68">
            <w:r>
              <w:t xml:space="preserve">Valp </w:t>
            </w:r>
            <w:proofErr w:type="gramStart"/>
            <w:r>
              <w:t>6-9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68F61F51" w14:textId="2B574D71" w:rsidR="00E2733A" w:rsidRDefault="00617F1C">
            <w:r>
              <w:t>1</w:t>
            </w:r>
          </w:p>
        </w:tc>
        <w:tc>
          <w:tcPr>
            <w:tcW w:w="850" w:type="dxa"/>
          </w:tcPr>
          <w:p w14:paraId="451C5180" w14:textId="4F42BAEC" w:rsidR="00E2733A" w:rsidRDefault="00617F1C">
            <w:r>
              <w:t>2</w:t>
            </w:r>
          </w:p>
        </w:tc>
      </w:tr>
      <w:tr w:rsidR="00E2733A" w14:paraId="15CD8071" w14:textId="77777777" w:rsidTr="00E2733A">
        <w:tc>
          <w:tcPr>
            <w:tcW w:w="1696" w:type="dxa"/>
          </w:tcPr>
          <w:p w14:paraId="4E74591E" w14:textId="30F0A3BB" w:rsidR="00E2733A" w:rsidRDefault="00C41D68">
            <w:r>
              <w:t>Juniorklass</w:t>
            </w:r>
          </w:p>
        </w:tc>
        <w:tc>
          <w:tcPr>
            <w:tcW w:w="851" w:type="dxa"/>
          </w:tcPr>
          <w:p w14:paraId="608BAB90" w14:textId="0A77469B" w:rsidR="00E2733A" w:rsidRDefault="00E2733A"/>
        </w:tc>
        <w:tc>
          <w:tcPr>
            <w:tcW w:w="850" w:type="dxa"/>
          </w:tcPr>
          <w:p w14:paraId="6941A115" w14:textId="258D9F43" w:rsidR="00E2733A" w:rsidRDefault="00617F1C">
            <w:r>
              <w:t>1</w:t>
            </w:r>
          </w:p>
        </w:tc>
      </w:tr>
      <w:tr w:rsidR="00E2733A" w14:paraId="0477CB3A" w14:textId="77777777" w:rsidTr="00E2733A">
        <w:tc>
          <w:tcPr>
            <w:tcW w:w="1696" w:type="dxa"/>
          </w:tcPr>
          <w:p w14:paraId="07C5326A" w14:textId="2DBD35F1" w:rsidR="00E2733A" w:rsidRDefault="00C41D68">
            <w:r>
              <w:t>Unghundsklass</w:t>
            </w:r>
          </w:p>
        </w:tc>
        <w:tc>
          <w:tcPr>
            <w:tcW w:w="851" w:type="dxa"/>
          </w:tcPr>
          <w:p w14:paraId="332BCB4D" w14:textId="56280232" w:rsidR="00E2733A" w:rsidRDefault="00617F1C">
            <w:r>
              <w:t>2</w:t>
            </w:r>
          </w:p>
        </w:tc>
        <w:tc>
          <w:tcPr>
            <w:tcW w:w="850" w:type="dxa"/>
          </w:tcPr>
          <w:p w14:paraId="322304B1" w14:textId="01C918CB" w:rsidR="00E2733A" w:rsidRDefault="00E2733A"/>
        </w:tc>
      </w:tr>
      <w:tr w:rsidR="00E2733A" w14:paraId="5E3EF62C" w14:textId="77777777" w:rsidTr="00E2733A">
        <w:tc>
          <w:tcPr>
            <w:tcW w:w="1696" w:type="dxa"/>
          </w:tcPr>
          <w:p w14:paraId="02BC2A25" w14:textId="4E5204C6" w:rsidR="00E2733A" w:rsidRDefault="00C41D68">
            <w:r>
              <w:t>Bruks/Jaktklass</w:t>
            </w:r>
          </w:p>
        </w:tc>
        <w:tc>
          <w:tcPr>
            <w:tcW w:w="851" w:type="dxa"/>
          </w:tcPr>
          <w:p w14:paraId="07A97828" w14:textId="57E91885" w:rsidR="00E2733A" w:rsidRDefault="00617F1C">
            <w:r>
              <w:t>4</w:t>
            </w:r>
          </w:p>
        </w:tc>
        <w:tc>
          <w:tcPr>
            <w:tcW w:w="850" w:type="dxa"/>
          </w:tcPr>
          <w:p w14:paraId="0B73382E" w14:textId="1AC8E7C9" w:rsidR="00E2733A" w:rsidRDefault="00617F1C">
            <w:r>
              <w:t>3</w:t>
            </w:r>
          </w:p>
        </w:tc>
      </w:tr>
      <w:tr w:rsidR="00E2733A" w14:paraId="4191B5B8" w14:textId="77777777" w:rsidTr="00E2733A">
        <w:tc>
          <w:tcPr>
            <w:tcW w:w="1696" w:type="dxa"/>
          </w:tcPr>
          <w:p w14:paraId="3076CCC8" w14:textId="53268498" w:rsidR="00E2733A" w:rsidRDefault="00C41D68">
            <w:r>
              <w:t>Öppenklass</w:t>
            </w:r>
          </w:p>
        </w:tc>
        <w:tc>
          <w:tcPr>
            <w:tcW w:w="851" w:type="dxa"/>
          </w:tcPr>
          <w:p w14:paraId="589ADC96" w14:textId="5E518B03" w:rsidR="00E2733A" w:rsidRDefault="00E2733A"/>
        </w:tc>
        <w:tc>
          <w:tcPr>
            <w:tcW w:w="850" w:type="dxa"/>
          </w:tcPr>
          <w:p w14:paraId="480D4EB8" w14:textId="4266016D" w:rsidR="00E2733A" w:rsidRDefault="00E2733A"/>
        </w:tc>
      </w:tr>
      <w:tr w:rsidR="00C41D68" w14:paraId="3C114006" w14:textId="77777777" w:rsidTr="00E2733A">
        <w:tc>
          <w:tcPr>
            <w:tcW w:w="1696" w:type="dxa"/>
          </w:tcPr>
          <w:p w14:paraId="3DEA149E" w14:textId="3257A10D" w:rsidR="00C41D68" w:rsidRDefault="00C41D68">
            <w:r>
              <w:t>Championklass</w:t>
            </w:r>
          </w:p>
        </w:tc>
        <w:tc>
          <w:tcPr>
            <w:tcW w:w="851" w:type="dxa"/>
          </w:tcPr>
          <w:p w14:paraId="5825D13B" w14:textId="245E96C9" w:rsidR="00C41D68" w:rsidRDefault="00617F1C">
            <w:r>
              <w:t>4</w:t>
            </w:r>
          </w:p>
        </w:tc>
        <w:tc>
          <w:tcPr>
            <w:tcW w:w="850" w:type="dxa"/>
          </w:tcPr>
          <w:p w14:paraId="3DD8AA7D" w14:textId="2870BACD" w:rsidR="00C41D68" w:rsidRDefault="00617F1C">
            <w:r>
              <w:t>1</w:t>
            </w:r>
          </w:p>
        </w:tc>
      </w:tr>
      <w:tr w:rsidR="00C41D68" w14:paraId="184D5773" w14:textId="77777777" w:rsidTr="00E2733A">
        <w:tc>
          <w:tcPr>
            <w:tcW w:w="1696" w:type="dxa"/>
          </w:tcPr>
          <w:p w14:paraId="3A5141BC" w14:textId="508BB7AC" w:rsidR="00C41D68" w:rsidRDefault="00C41D68">
            <w:r>
              <w:t>Veteranklass</w:t>
            </w:r>
          </w:p>
        </w:tc>
        <w:tc>
          <w:tcPr>
            <w:tcW w:w="851" w:type="dxa"/>
          </w:tcPr>
          <w:p w14:paraId="5A53A263" w14:textId="5BCB6925" w:rsidR="00C41D68" w:rsidRDefault="00617F1C">
            <w:r>
              <w:t>1</w:t>
            </w:r>
          </w:p>
        </w:tc>
        <w:tc>
          <w:tcPr>
            <w:tcW w:w="850" w:type="dxa"/>
          </w:tcPr>
          <w:p w14:paraId="558988AE" w14:textId="07BB1E79" w:rsidR="00C41D68" w:rsidRDefault="00617F1C">
            <w:r>
              <w:t>1</w:t>
            </w:r>
          </w:p>
        </w:tc>
      </w:tr>
      <w:tr w:rsidR="00C41D68" w14:paraId="659F1625" w14:textId="77777777" w:rsidTr="00E2733A">
        <w:tc>
          <w:tcPr>
            <w:tcW w:w="1696" w:type="dxa"/>
          </w:tcPr>
          <w:p w14:paraId="37FF1F60" w14:textId="03695F8E" w:rsidR="00C41D68" w:rsidRDefault="00C41D68">
            <w:r>
              <w:t>Uppfödarklass</w:t>
            </w:r>
          </w:p>
        </w:tc>
        <w:tc>
          <w:tcPr>
            <w:tcW w:w="851" w:type="dxa"/>
          </w:tcPr>
          <w:p w14:paraId="516377C5" w14:textId="73131540" w:rsidR="00C41D68" w:rsidRDefault="00C41D68"/>
        </w:tc>
        <w:tc>
          <w:tcPr>
            <w:tcW w:w="850" w:type="dxa"/>
          </w:tcPr>
          <w:p w14:paraId="6FF6AEDC" w14:textId="308CACD3" w:rsidR="00C41D68" w:rsidRDefault="00617F1C">
            <w:r>
              <w:t>1</w:t>
            </w:r>
          </w:p>
        </w:tc>
      </w:tr>
    </w:tbl>
    <w:p w14:paraId="00D72996" w14:textId="77777777" w:rsidR="00C41D68" w:rsidRDefault="00C41D68"/>
    <w:p w14:paraId="51E53D49" w14:textId="6A20A141" w:rsidR="00E2733A" w:rsidRDefault="00E2733A">
      <w:r>
        <w:t>Korthårig Normaltax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</w:tblGrid>
      <w:tr w:rsidR="00E2733A" w14:paraId="175ECD0E" w14:textId="77777777" w:rsidTr="00D6675D">
        <w:tc>
          <w:tcPr>
            <w:tcW w:w="1696" w:type="dxa"/>
          </w:tcPr>
          <w:p w14:paraId="35859FB2" w14:textId="77777777" w:rsidR="00E2733A" w:rsidRDefault="00E2733A"/>
        </w:tc>
        <w:tc>
          <w:tcPr>
            <w:tcW w:w="851" w:type="dxa"/>
          </w:tcPr>
          <w:p w14:paraId="624C2D7A" w14:textId="63D74576" w:rsidR="00E2733A" w:rsidRDefault="00D6675D">
            <w:r>
              <w:t>Hane</w:t>
            </w:r>
          </w:p>
        </w:tc>
        <w:tc>
          <w:tcPr>
            <w:tcW w:w="850" w:type="dxa"/>
          </w:tcPr>
          <w:p w14:paraId="1F799BE8" w14:textId="35C9C10D" w:rsidR="00E2733A" w:rsidRDefault="00D6675D">
            <w:r>
              <w:t>Tik</w:t>
            </w:r>
          </w:p>
        </w:tc>
      </w:tr>
      <w:tr w:rsidR="00E2733A" w14:paraId="6CB34C13" w14:textId="77777777" w:rsidTr="00D6675D">
        <w:tc>
          <w:tcPr>
            <w:tcW w:w="1696" w:type="dxa"/>
          </w:tcPr>
          <w:p w14:paraId="2AED4749" w14:textId="07215608" w:rsidR="00E2733A" w:rsidRDefault="00C41D68">
            <w:r>
              <w:t xml:space="preserve">Baby </w:t>
            </w:r>
            <w:proofErr w:type="gramStart"/>
            <w:r>
              <w:t>4-6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6BD49402" w14:textId="24EE2728" w:rsidR="00E2733A" w:rsidRDefault="00E2733A"/>
        </w:tc>
        <w:tc>
          <w:tcPr>
            <w:tcW w:w="850" w:type="dxa"/>
          </w:tcPr>
          <w:p w14:paraId="553EFE6C" w14:textId="77777777" w:rsidR="00E2733A" w:rsidRDefault="00E2733A"/>
        </w:tc>
      </w:tr>
      <w:tr w:rsidR="00E2733A" w14:paraId="0AD3AF3C" w14:textId="77777777" w:rsidTr="00D6675D">
        <w:tc>
          <w:tcPr>
            <w:tcW w:w="1696" w:type="dxa"/>
          </w:tcPr>
          <w:p w14:paraId="357A62C0" w14:textId="4B35083E" w:rsidR="00E2733A" w:rsidRDefault="006D0BE7">
            <w:r>
              <w:t xml:space="preserve">Valp </w:t>
            </w:r>
            <w:proofErr w:type="gramStart"/>
            <w:r>
              <w:t>6-9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332B1E51" w14:textId="77777777" w:rsidR="00E2733A" w:rsidRDefault="00E2733A"/>
        </w:tc>
        <w:tc>
          <w:tcPr>
            <w:tcW w:w="850" w:type="dxa"/>
          </w:tcPr>
          <w:p w14:paraId="1836D69B" w14:textId="5F60F07D" w:rsidR="00E2733A" w:rsidRDefault="00E2733A"/>
        </w:tc>
      </w:tr>
      <w:tr w:rsidR="00E2733A" w14:paraId="07CAFFA5" w14:textId="77777777" w:rsidTr="00D6675D">
        <w:tc>
          <w:tcPr>
            <w:tcW w:w="1696" w:type="dxa"/>
          </w:tcPr>
          <w:p w14:paraId="75F649BD" w14:textId="1D530A99" w:rsidR="00E2733A" w:rsidRDefault="00C41D68">
            <w:r>
              <w:t>Juniorklass</w:t>
            </w:r>
          </w:p>
        </w:tc>
        <w:tc>
          <w:tcPr>
            <w:tcW w:w="851" w:type="dxa"/>
          </w:tcPr>
          <w:p w14:paraId="0477D9AA" w14:textId="1433F382" w:rsidR="00E2733A" w:rsidRDefault="00E2733A"/>
        </w:tc>
        <w:tc>
          <w:tcPr>
            <w:tcW w:w="850" w:type="dxa"/>
          </w:tcPr>
          <w:p w14:paraId="04E607EF" w14:textId="68B7853A" w:rsidR="00E2733A" w:rsidRDefault="00617F1C">
            <w:r>
              <w:t>1</w:t>
            </w:r>
          </w:p>
        </w:tc>
      </w:tr>
      <w:tr w:rsidR="00E2733A" w14:paraId="0F13F372" w14:textId="77777777" w:rsidTr="00D6675D">
        <w:tc>
          <w:tcPr>
            <w:tcW w:w="1696" w:type="dxa"/>
          </w:tcPr>
          <w:p w14:paraId="11BE09AD" w14:textId="726DC562" w:rsidR="00E2733A" w:rsidRDefault="00C41D68">
            <w:r>
              <w:t>Unghundsklass</w:t>
            </w:r>
          </w:p>
        </w:tc>
        <w:tc>
          <w:tcPr>
            <w:tcW w:w="851" w:type="dxa"/>
          </w:tcPr>
          <w:p w14:paraId="4285F62F" w14:textId="2860A513" w:rsidR="00E2733A" w:rsidRDefault="00E2733A"/>
        </w:tc>
        <w:tc>
          <w:tcPr>
            <w:tcW w:w="850" w:type="dxa"/>
          </w:tcPr>
          <w:p w14:paraId="284235BA" w14:textId="6A72CAD9" w:rsidR="00E2733A" w:rsidRDefault="00E2733A"/>
        </w:tc>
      </w:tr>
      <w:tr w:rsidR="00E2733A" w14:paraId="6A95C01A" w14:textId="77777777" w:rsidTr="00D6675D">
        <w:tc>
          <w:tcPr>
            <w:tcW w:w="1696" w:type="dxa"/>
          </w:tcPr>
          <w:p w14:paraId="0B6F0BD9" w14:textId="777CFEC1" w:rsidR="00E2733A" w:rsidRDefault="00C41D68">
            <w:r>
              <w:t>Bruks/Jaktklass</w:t>
            </w:r>
          </w:p>
        </w:tc>
        <w:tc>
          <w:tcPr>
            <w:tcW w:w="851" w:type="dxa"/>
          </w:tcPr>
          <w:p w14:paraId="3E26367C" w14:textId="1FCEDC38" w:rsidR="00E2733A" w:rsidRDefault="00617F1C">
            <w:r>
              <w:t>4</w:t>
            </w:r>
          </w:p>
        </w:tc>
        <w:tc>
          <w:tcPr>
            <w:tcW w:w="850" w:type="dxa"/>
          </w:tcPr>
          <w:p w14:paraId="5B0504CB" w14:textId="637EF05D" w:rsidR="00E2733A" w:rsidRDefault="00617F1C">
            <w:r>
              <w:t>7</w:t>
            </w:r>
          </w:p>
        </w:tc>
      </w:tr>
      <w:tr w:rsidR="00E2733A" w14:paraId="30A55D56" w14:textId="77777777" w:rsidTr="00D6675D">
        <w:tc>
          <w:tcPr>
            <w:tcW w:w="1696" w:type="dxa"/>
          </w:tcPr>
          <w:p w14:paraId="0DF795EB" w14:textId="252EFD7B" w:rsidR="00E2733A" w:rsidRDefault="00C41D68">
            <w:r>
              <w:t>Öppenklass</w:t>
            </w:r>
          </w:p>
        </w:tc>
        <w:tc>
          <w:tcPr>
            <w:tcW w:w="851" w:type="dxa"/>
          </w:tcPr>
          <w:p w14:paraId="6E3EFE22" w14:textId="5DE30158" w:rsidR="00E2733A" w:rsidRDefault="00617F1C">
            <w:r>
              <w:t>1</w:t>
            </w:r>
          </w:p>
        </w:tc>
        <w:tc>
          <w:tcPr>
            <w:tcW w:w="850" w:type="dxa"/>
          </w:tcPr>
          <w:p w14:paraId="01A84D2D" w14:textId="48C946BC" w:rsidR="00E2733A" w:rsidRDefault="00E2733A"/>
        </w:tc>
      </w:tr>
      <w:tr w:rsidR="00C41D68" w14:paraId="292301DC" w14:textId="77777777" w:rsidTr="00D6675D">
        <w:tc>
          <w:tcPr>
            <w:tcW w:w="1696" w:type="dxa"/>
          </w:tcPr>
          <w:p w14:paraId="72CFC76F" w14:textId="1CD2C8F9" w:rsidR="00C41D68" w:rsidRDefault="00C41D68">
            <w:r>
              <w:t>Championklass</w:t>
            </w:r>
          </w:p>
        </w:tc>
        <w:tc>
          <w:tcPr>
            <w:tcW w:w="851" w:type="dxa"/>
          </w:tcPr>
          <w:p w14:paraId="2822DAF2" w14:textId="0F4870F1" w:rsidR="00C41D68" w:rsidRDefault="00C41D68"/>
        </w:tc>
        <w:tc>
          <w:tcPr>
            <w:tcW w:w="850" w:type="dxa"/>
          </w:tcPr>
          <w:p w14:paraId="5C3645DC" w14:textId="17D80803" w:rsidR="00C41D68" w:rsidRDefault="00617F1C">
            <w:r>
              <w:t>1</w:t>
            </w:r>
          </w:p>
        </w:tc>
      </w:tr>
      <w:tr w:rsidR="00C41D68" w14:paraId="0B58B81C" w14:textId="77777777" w:rsidTr="00D6675D">
        <w:tc>
          <w:tcPr>
            <w:tcW w:w="1696" w:type="dxa"/>
          </w:tcPr>
          <w:p w14:paraId="1BF9D90E" w14:textId="1C5D662C" w:rsidR="00C41D68" w:rsidRDefault="00C41D68">
            <w:r>
              <w:t>Veteranklass</w:t>
            </w:r>
          </w:p>
        </w:tc>
        <w:tc>
          <w:tcPr>
            <w:tcW w:w="851" w:type="dxa"/>
          </w:tcPr>
          <w:p w14:paraId="5B089F63" w14:textId="78935FA5" w:rsidR="00C41D68" w:rsidRDefault="00C41D68"/>
        </w:tc>
        <w:tc>
          <w:tcPr>
            <w:tcW w:w="850" w:type="dxa"/>
          </w:tcPr>
          <w:p w14:paraId="74D786BB" w14:textId="55B827F7" w:rsidR="00C41D68" w:rsidRDefault="00617F1C">
            <w:r>
              <w:t>2</w:t>
            </w:r>
          </w:p>
        </w:tc>
      </w:tr>
      <w:tr w:rsidR="00C41D68" w14:paraId="5E8C8E33" w14:textId="77777777" w:rsidTr="00D6675D">
        <w:tc>
          <w:tcPr>
            <w:tcW w:w="1696" w:type="dxa"/>
          </w:tcPr>
          <w:p w14:paraId="51660AD4" w14:textId="72B3275B" w:rsidR="00C41D68" w:rsidRDefault="00C41D68">
            <w:r>
              <w:t>Uppfödarklass</w:t>
            </w:r>
          </w:p>
        </w:tc>
        <w:tc>
          <w:tcPr>
            <w:tcW w:w="851" w:type="dxa"/>
          </w:tcPr>
          <w:p w14:paraId="52BA4773" w14:textId="21C0F4DD" w:rsidR="00C41D68" w:rsidRDefault="00C41D68"/>
        </w:tc>
        <w:tc>
          <w:tcPr>
            <w:tcW w:w="850" w:type="dxa"/>
          </w:tcPr>
          <w:p w14:paraId="4F53D7D9" w14:textId="77777777" w:rsidR="00C41D68" w:rsidRDefault="00C41D68"/>
        </w:tc>
      </w:tr>
    </w:tbl>
    <w:p w14:paraId="1AAE960B" w14:textId="77777777" w:rsidR="00C41D68" w:rsidRDefault="00C41D68"/>
    <w:p w14:paraId="1FBBAB80" w14:textId="28E2AA5E" w:rsidR="00E2733A" w:rsidRDefault="00D6675D">
      <w:r>
        <w:t>Långhårig Kanintax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</w:tblGrid>
      <w:tr w:rsidR="00D6675D" w14:paraId="5117B1D3" w14:textId="77777777" w:rsidTr="00137B0D">
        <w:tc>
          <w:tcPr>
            <w:tcW w:w="1696" w:type="dxa"/>
          </w:tcPr>
          <w:p w14:paraId="1F5C3FCD" w14:textId="77777777" w:rsidR="00D6675D" w:rsidRDefault="00D6675D" w:rsidP="00137B0D"/>
        </w:tc>
        <w:tc>
          <w:tcPr>
            <w:tcW w:w="851" w:type="dxa"/>
          </w:tcPr>
          <w:p w14:paraId="310850E6" w14:textId="77777777" w:rsidR="00D6675D" w:rsidRDefault="00D6675D" w:rsidP="00137B0D">
            <w:r>
              <w:t>Hane</w:t>
            </w:r>
          </w:p>
        </w:tc>
        <w:tc>
          <w:tcPr>
            <w:tcW w:w="850" w:type="dxa"/>
          </w:tcPr>
          <w:p w14:paraId="27144E97" w14:textId="77777777" w:rsidR="00D6675D" w:rsidRDefault="00D6675D" w:rsidP="00137B0D">
            <w:r>
              <w:t>Tik</w:t>
            </w:r>
          </w:p>
        </w:tc>
      </w:tr>
      <w:tr w:rsidR="00D6675D" w14:paraId="5E22B1FE" w14:textId="77777777" w:rsidTr="00137B0D">
        <w:tc>
          <w:tcPr>
            <w:tcW w:w="1696" w:type="dxa"/>
          </w:tcPr>
          <w:p w14:paraId="150DC39F" w14:textId="1CF4AF91" w:rsidR="00D6675D" w:rsidRDefault="006D0BE7" w:rsidP="00137B0D">
            <w:r>
              <w:t xml:space="preserve">Baby </w:t>
            </w:r>
            <w:proofErr w:type="gramStart"/>
            <w:r>
              <w:t>4-6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4C1667AE" w14:textId="39DFCCCB" w:rsidR="00D6675D" w:rsidRDefault="00D6675D" w:rsidP="00137B0D"/>
        </w:tc>
        <w:tc>
          <w:tcPr>
            <w:tcW w:w="850" w:type="dxa"/>
          </w:tcPr>
          <w:p w14:paraId="12944B8A" w14:textId="77777777" w:rsidR="00D6675D" w:rsidRDefault="00D6675D" w:rsidP="00137B0D"/>
        </w:tc>
      </w:tr>
      <w:tr w:rsidR="00D6675D" w14:paraId="6C7E3F88" w14:textId="77777777" w:rsidTr="00137B0D">
        <w:tc>
          <w:tcPr>
            <w:tcW w:w="1696" w:type="dxa"/>
          </w:tcPr>
          <w:p w14:paraId="74133456" w14:textId="63F8C836" w:rsidR="00D6675D" w:rsidRDefault="00C41D68" w:rsidP="00137B0D">
            <w:r>
              <w:t xml:space="preserve">Valp </w:t>
            </w:r>
            <w:proofErr w:type="gramStart"/>
            <w:r>
              <w:t>6-9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1FCBC9FF" w14:textId="33A9B1CC" w:rsidR="00D6675D" w:rsidRDefault="00D6675D" w:rsidP="00137B0D"/>
        </w:tc>
        <w:tc>
          <w:tcPr>
            <w:tcW w:w="850" w:type="dxa"/>
          </w:tcPr>
          <w:p w14:paraId="6810EDC3" w14:textId="36E3039A" w:rsidR="00D6675D" w:rsidRDefault="00D6675D" w:rsidP="00137B0D"/>
        </w:tc>
      </w:tr>
      <w:tr w:rsidR="00D6675D" w14:paraId="5E6E546D" w14:textId="77777777" w:rsidTr="00137B0D">
        <w:tc>
          <w:tcPr>
            <w:tcW w:w="1696" w:type="dxa"/>
          </w:tcPr>
          <w:p w14:paraId="4258419D" w14:textId="4763BD4A" w:rsidR="00D6675D" w:rsidRDefault="00C41D68" w:rsidP="00137B0D">
            <w:r>
              <w:t>Juniorklass</w:t>
            </w:r>
          </w:p>
        </w:tc>
        <w:tc>
          <w:tcPr>
            <w:tcW w:w="851" w:type="dxa"/>
          </w:tcPr>
          <w:p w14:paraId="4ED9EB97" w14:textId="14E21682" w:rsidR="00D6675D" w:rsidRDefault="00617F1C" w:rsidP="00137B0D">
            <w:r>
              <w:t>1</w:t>
            </w:r>
          </w:p>
        </w:tc>
        <w:tc>
          <w:tcPr>
            <w:tcW w:w="850" w:type="dxa"/>
          </w:tcPr>
          <w:p w14:paraId="192FEB9B" w14:textId="408642A8" w:rsidR="00D6675D" w:rsidRDefault="00617F1C" w:rsidP="00137B0D">
            <w:r>
              <w:t>1</w:t>
            </w:r>
          </w:p>
        </w:tc>
      </w:tr>
      <w:tr w:rsidR="00D6675D" w14:paraId="12FBAD70" w14:textId="77777777" w:rsidTr="00137B0D">
        <w:tc>
          <w:tcPr>
            <w:tcW w:w="1696" w:type="dxa"/>
          </w:tcPr>
          <w:p w14:paraId="49A9BF80" w14:textId="30B89BF2" w:rsidR="00D6675D" w:rsidRDefault="00C41D68" w:rsidP="00137B0D">
            <w:r>
              <w:t>Unghundsklass</w:t>
            </w:r>
          </w:p>
        </w:tc>
        <w:tc>
          <w:tcPr>
            <w:tcW w:w="851" w:type="dxa"/>
          </w:tcPr>
          <w:p w14:paraId="10246C8B" w14:textId="05CE801E" w:rsidR="00D6675D" w:rsidRDefault="00D6675D" w:rsidP="00137B0D"/>
        </w:tc>
        <w:tc>
          <w:tcPr>
            <w:tcW w:w="850" w:type="dxa"/>
          </w:tcPr>
          <w:p w14:paraId="6064B835" w14:textId="77777777" w:rsidR="00D6675D" w:rsidRDefault="00D6675D" w:rsidP="00137B0D"/>
        </w:tc>
      </w:tr>
      <w:tr w:rsidR="00D6675D" w14:paraId="20173637" w14:textId="77777777" w:rsidTr="00137B0D">
        <w:tc>
          <w:tcPr>
            <w:tcW w:w="1696" w:type="dxa"/>
          </w:tcPr>
          <w:p w14:paraId="5C394F8B" w14:textId="498F2D07" w:rsidR="00D6675D" w:rsidRDefault="00C41D68" w:rsidP="00137B0D">
            <w:r>
              <w:t>Bruks/Jaktklass</w:t>
            </w:r>
          </w:p>
        </w:tc>
        <w:tc>
          <w:tcPr>
            <w:tcW w:w="851" w:type="dxa"/>
          </w:tcPr>
          <w:p w14:paraId="1DAD67A2" w14:textId="77777777" w:rsidR="00D6675D" w:rsidRDefault="00D6675D" w:rsidP="00137B0D"/>
        </w:tc>
        <w:tc>
          <w:tcPr>
            <w:tcW w:w="850" w:type="dxa"/>
          </w:tcPr>
          <w:p w14:paraId="206D670E" w14:textId="59C0658E" w:rsidR="00D6675D" w:rsidRDefault="00D6675D" w:rsidP="00137B0D"/>
        </w:tc>
      </w:tr>
      <w:tr w:rsidR="00D6675D" w14:paraId="6D54769E" w14:textId="77777777" w:rsidTr="00137B0D">
        <w:tc>
          <w:tcPr>
            <w:tcW w:w="1696" w:type="dxa"/>
          </w:tcPr>
          <w:p w14:paraId="3587A350" w14:textId="5548E3A0" w:rsidR="00D6675D" w:rsidRDefault="00AB4A5D" w:rsidP="00137B0D">
            <w:r>
              <w:t>Öppenklass</w:t>
            </w:r>
          </w:p>
        </w:tc>
        <w:tc>
          <w:tcPr>
            <w:tcW w:w="851" w:type="dxa"/>
          </w:tcPr>
          <w:p w14:paraId="2F910AE8" w14:textId="77777777" w:rsidR="00D6675D" w:rsidRDefault="00D6675D" w:rsidP="00137B0D"/>
        </w:tc>
        <w:tc>
          <w:tcPr>
            <w:tcW w:w="850" w:type="dxa"/>
          </w:tcPr>
          <w:p w14:paraId="6A5C2DC3" w14:textId="77777777" w:rsidR="00D6675D" w:rsidRDefault="00D6675D" w:rsidP="00137B0D"/>
        </w:tc>
      </w:tr>
      <w:tr w:rsidR="00C41D68" w14:paraId="18DAF436" w14:textId="77777777" w:rsidTr="00137B0D">
        <w:tc>
          <w:tcPr>
            <w:tcW w:w="1696" w:type="dxa"/>
          </w:tcPr>
          <w:p w14:paraId="00569C9E" w14:textId="4299E85A" w:rsidR="00C41D68" w:rsidRDefault="00C41D68" w:rsidP="00137B0D">
            <w:r>
              <w:t>Championklass</w:t>
            </w:r>
          </w:p>
        </w:tc>
        <w:tc>
          <w:tcPr>
            <w:tcW w:w="851" w:type="dxa"/>
          </w:tcPr>
          <w:p w14:paraId="15C30C21" w14:textId="77777777" w:rsidR="00C41D68" w:rsidRDefault="00C41D68" w:rsidP="00137B0D"/>
        </w:tc>
        <w:tc>
          <w:tcPr>
            <w:tcW w:w="850" w:type="dxa"/>
          </w:tcPr>
          <w:p w14:paraId="76B50057" w14:textId="79B8012B" w:rsidR="00C41D68" w:rsidRDefault="00617F1C" w:rsidP="00137B0D">
            <w:r>
              <w:t>1</w:t>
            </w:r>
          </w:p>
        </w:tc>
      </w:tr>
      <w:tr w:rsidR="00C41D68" w14:paraId="468B235F" w14:textId="77777777" w:rsidTr="00137B0D">
        <w:tc>
          <w:tcPr>
            <w:tcW w:w="1696" w:type="dxa"/>
          </w:tcPr>
          <w:p w14:paraId="7FB22DA1" w14:textId="469F7EB3" w:rsidR="00C41D68" w:rsidRDefault="00C41D68" w:rsidP="00137B0D">
            <w:r>
              <w:t>Veteranklass</w:t>
            </w:r>
          </w:p>
        </w:tc>
        <w:tc>
          <w:tcPr>
            <w:tcW w:w="851" w:type="dxa"/>
          </w:tcPr>
          <w:p w14:paraId="718D6DB3" w14:textId="77777777" w:rsidR="00C41D68" w:rsidRDefault="00C41D68" w:rsidP="00137B0D"/>
        </w:tc>
        <w:tc>
          <w:tcPr>
            <w:tcW w:w="850" w:type="dxa"/>
          </w:tcPr>
          <w:p w14:paraId="59B66D47" w14:textId="77C2B0E5" w:rsidR="00C41D68" w:rsidRDefault="00C41D68" w:rsidP="00137B0D"/>
        </w:tc>
      </w:tr>
    </w:tbl>
    <w:p w14:paraId="5315E1A6" w14:textId="77777777" w:rsidR="006D0BE7" w:rsidRDefault="006D0BE7"/>
    <w:p w14:paraId="56C6F46B" w14:textId="77777777" w:rsidR="006D0BE7" w:rsidRDefault="006D0BE7"/>
    <w:p w14:paraId="507FEF49" w14:textId="77777777" w:rsidR="006D0BE7" w:rsidRDefault="006D0BE7"/>
    <w:p w14:paraId="4A438A0A" w14:textId="299B93C0" w:rsidR="00D6675D" w:rsidRDefault="00D6675D">
      <w:r>
        <w:t>Långhårig Dvärgtax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</w:tblGrid>
      <w:tr w:rsidR="00D6675D" w14:paraId="519D346D" w14:textId="77777777" w:rsidTr="00137B0D">
        <w:tc>
          <w:tcPr>
            <w:tcW w:w="1696" w:type="dxa"/>
          </w:tcPr>
          <w:p w14:paraId="2D41392F" w14:textId="77777777" w:rsidR="00D6675D" w:rsidRDefault="00D6675D" w:rsidP="00137B0D"/>
        </w:tc>
        <w:tc>
          <w:tcPr>
            <w:tcW w:w="851" w:type="dxa"/>
          </w:tcPr>
          <w:p w14:paraId="3A3B927F" w14:textId="77777777" w:rsidR="00D6675D" w:rsidRDefault="00D6675D" w:rsidP="00137B0D">
            <w:r>
              <w:t>Hane</w:t>
            </w:r>
          </w:p>
        </w:tc>
        <w:tc>
          <w:tcPr>
            <w:tcW w:w="850" w:type="dxa"/>
          </w:tcPr>
          <w:p w14:paraId="1A6FE47C" w14:textId="77777777" w:rsidR="00D6675D" w:rsidRDefault="00D6675D" w:rsidP="00137B0D">
            <w:r>
              <w:t>Tik</w:t>
            </w:r>
          </w:p>
        </w:tc>
      </w:tr>
      <w:tr w:rsidR="00D6675D" w14:paraId="1E3EE0CF" w14:textId="77777777" w:rsidTr="00137B0D">
        <w:tc>
          <w:tcPr>
            <w:tcW w:w="1696" w:type="dxa"/>
          </w:tcPr>
          <w:p w14:paraId="16F10919" w14:textId="192DAA63" w:rsidR="00D6675D" w:rsidRDefault="00DC2537" w:rsidP="00137B0D">
            <w:r>
              <w:t xml:space="preserve">Baby </w:t>
            </w:r>
            <w:proofErr w:type="gramStart"/>
            <w:r>
              <w:t>4-6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37F6D335" w14:textId="621F3AF6" w:rsidR="00D6675D" w:rsidRDefault="00D6675D" w:rsidP="00137B0D"/>
        </w:tc>
        <w:tc>
          <w:tcPr>
            <w:tcW w:w="850" w:type="dxa"/>
          </w:tcPr>
          <w:p w14:paraId="13116AE7" w14:textId="5F29992F" w:rsidR="00D6675D" w:rsidRDefault="00D6675D" w:rsidP="00137B0D"/>
        </w:tc>
      </w:tr>
      <w:tr w:rsidR="00D6675D" w14:paraId="52431E34" w14:textId="77777777" w:rsidTr="00137B0D">
        <w:tc>
          <w:tcPr>
            <w:tcW w:w="1696" w:type="dxa"/>
          </w:tcPr>
          <w:p w14:paraId="6D432436" w14:textId="325C6644" w:rsidR="00D6675D" w:rsidRDefault="00DC2537" w:rsidP="00137B0D">
            <w:r>
              <w:t xml:space="preserve">Valp </w:t>
            </w:r>
            <w:proofErr w:type="gramStart"/>
            <w:r>
              <w:t>6-9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43D1229A" w14:textId="59E67903" w:rsidR="00D6675D" w:rsidRDefault="00D6675D" w:rsidP="00137B0D"/>
        </w:tc>
        <w:tc>
          <w:tcPr>
            <w:tcW w:w="850" w:type="dxa"/>
          </w:tcPr>
          <w:p w14:paraId="492958DE" w14:textId="4E09C587" w:rsidR="00D6675D" w:rsidRDefault="00617F1C" w:rsidP="00137B0D">
            <w:r>
              <w:t>1</w:t>
            </w:r>
          </w:p>
        </w:tc>
      </w:tr>
      <w:tr w:rsidR="00D6675D" w14:paraId="37FC9CC2" w14:textId="77777777" w:rsidTr="00137B0D">
        <w:tc>
          <w:tcPr>
            <w:tcW w:w="1696" w:type="dxa"/>
          </w:tcPr>
          <w:p w14:paraId="73EA9DC2" w14:textId="0F5A3AD0" w:rsidR="00D6675D" w:rsidRDefault="00DC2537" w:rsidP="00137B0D">
            <w:r>
              <w:t>Juniorklass</w:t>
            </w:r>
          </w:p>
        </w:tc>
        <w:tc>
          <w:tcPr>
            <w:tcW w:w="851" w:type="dxa"/>
          </w:tcPr>
          <w:p w14:paraId="0AB318C3" w14:textId="22F1742A" w:rsidR="00D6675D" w:rsidRDefault="00D6675D" w:rsidP="00137B0D"/>
        </w:tc>
        <w:tc>
          <w:tcPr>
            <w:tcW w:w="850" w:type="dxa"/>
          </w:tcPr>
          <w:p w14:paraId="13C998EE" w14:textId="30777882" w:rsidR="00D6675D" w:rsidRDefault="00617F1C" w:rsidP="00137B0D">
            <w:r>
              <w:t>1</w:t>
            </w:r>
          </w:p>
        </w:tc>
      </w:tr>
      <w:tr w:rsidR="00DC2537" w14:paraId="070AD638" w14:textId="77777777" w:rsidTr="00137B0D">
        <w:tc>
          <w:tcPr>
            <w:tcW w:w="1696" w:type="dxa"/>
          </w:tcPr>
          <w:p w14:paraId="71167E17" w14:textId="75A9AC00" w:rsidR="00DC2537" w:rsidRDefault="00DC2537" w:rsidP="00DC2537">
            <w:r>
              <w:t>Unghundsklass</w:t>
            </w:r>
          </w:p>
        </w:tc>
        <w:tc>
          <w:tcPr>
            <w:tcW w:w="851" w:type="dxa"/>
          </w:tcPr>
          <w:p w14:paraId="06F01A5E" w14:textId="2311BC2B" w:rsidR="00DC2537" w:rsidRDefault="00617F1C" w:rsidP="00DC2537">
            <w:r>
              <w:t>1</w:t>
            </w:r>
          </w:p>
        </w:tc>
        <w:tc>
          <w:tcPr>
            <w:tcW w:w="850" w:type="dxa"/>
          </w:tcPr>
          <w:p w14:paraId="44302BBD" w14:textId="77777777" w:rsidR="00DC2537" w:rsidRDefault="00DC2537" w:rsidP="00DC2537"/>
        </w:tc>
      </w:tr>
      <w:tr w:rsidR="00DC2537" w14:paraId="1BDD3FF7" w14:textId="77777777" w:rsidTr="00137B0D">
        <w:tc>
          <w:tcPr>
            <w:tcW w:w="1696" w:type="dxa"/>
          </w:tcPr>
          <w:p w14:paraId="45C8CCAE" w14:textId="415B129E" w:rsidR="00DC2537" w:rsidRDefault="00DC2537" w:rsidP="00DC2537">
            <w:r>
              <w:t>Bruks/jaktklass</w:t>
            </w:r>
          </w:p>
        </w:tc>
        <w:tc>
          <w:tcPr>
            <w:tcW w:w="851" w:type="dxa"/>
          </w:tcPr>
          <w:p w14:paraId="4360FABD" w14:textId="240238D7" w:rsidR="00DC2537" w:rsidRDefault="00DC2537" w:rsidP="00DC2537"/>
        </w:tc>
        <w:tc>
          <w:tcPr>
            <w:tcW w:w="850" w:type="dxa"/>
          </w:tcPr>
          <w:p w14:paraId="7A800218" w14:textId="044B51D2" w:rsidR="00DC2537" w:rsidRDefault="00DC2537" w:rsidP="00DC2537"/>
        </w:tc>
      </w:tr>
      <w:tr w:rsidR="00DC2537" w14:paraId="5985BD6B" w14:textId="77777777" w:rsidTr="00137B0D">
        <w:tc>
          <w:tcPr>
            <w:tcW w:w="1696" w:type="dxa"/>
          </w:tcPr>
          <w:p w14:paraId="11EBBA47" w14:textId="3B371951" w:rsidR="00DC2537" w:rsidRDefault="00DC2537" w:rsidP="00DC2537">
            <w:r>
              <w:t>Öppenklass</w:t>
            </w:r>
          </w:p>
        </w:tc>
        <w:tc>
          <w:tcPr>
            <w:tcW w:w="851" w:type="dxa"/>
          </w:tcPr>
          <w:p w14:paraId="1B55FD94" w14:textId="7A6C86AC" w:rsidR="00DC2537" w:rsidRDefault="00617F1C" w:rsidP="00DC2537">
            <w:r>
              <w:t>1</w:t>
            </w:r>
          </w:p>
        </w:tc>
        <w:tc>
          <w:tcPr>
            <w:tcW w:w="850" w:type="dxa"/>
          </w:tcPr>
          <w:p w14:paraId="4CEDCAB1" w14:textId="588EA43A" w:rsidR="00DC2537" w:rsidRDefault="00DC2537" w:rsidP="00DC2537"/>
        </w:tc>
      </w:tr>
      <w:tr w:rsidR="00DC2537" w14:paraId="3280F7CD" w14:textId="77777777" w:rsidTr="00137B0D">
        <w:tc>
          <w:tcPr>
            <w:tcW w:w="1696" w:type="dxa"/>
          </w:tcPr>
          <w:p w14:paraId="147ACD4C" w14:textId="24B6E6D6" w:rsidR="00DC2537" w:rsidRDefault="00DC2537" w:rsidP="00DC2537">
            <w:r>
              <w:t>Championklass</w:t>
            </w:r>
          </w:p>
        </w:tc>
        <w:tc>
          <w:tcPr>
            <w:tcW w:w="851" w:type="dxa"/>
          </w:tcPr>
          <w:p w14:paraId="46228AD7" w14:textId="77777777" w:rsidR="00DC2537" w:rsidRDefault="00DC2537" w:rsidP="00DC2537"/>
        </w:tc>
        <w:tc>
          <w:tcPr>
            <w:tcW w:w="850" w:type="dxa"/>
          </w:tcPr>
          <w:p w14:paraId="363536B8" w14:textId="733F3516" w:rsidR="00DC2537" w:rsidRDefault="00DC2537" w:rsidP="00DC2537"/>
        </w:tc>
      </w:tr>
      <w:tr w:rsidR="00DC2537" w14:paraId="4BE3D624" w14:textId="77777777" w:rsidTr="00137B0D">
        <w:tc>
          <w:tcPr>
            <w:tcW w:w="1696" w:type="dxa"/>
          </w:tcPr>
          <w:p w14:paraId="56066F95" w14:textId="72E3A6A7" w:rsidR="00DC2537" w:rsidRDefault="00DC2537" w:rsidP="00DC2537">
            <w:r>
              <w:t>Veteranklass</w:t>
            </w:r>
          </w:p>
        </w:tc>
        <w:tc>
          <w:tcPr>
            <w:tcW w:w="851" w:type="dxa"/>
          </w:tcPr>
          <w:p w14:paraId="4FF38098" w14:textId="77777777" w:rsidR="00DC2537" w:rsidRDefault="00DC2537" w:rsidP="00DC2537"/>
        </w:tc>
        <w:tc>
          <w:tcPr>
            <w:tcW w:w="850" w:type="dxa"/>
          </w:tcPr>
          <w:p w14:paraId="4B991C69" w14:textId="77777777" w:rsidR="00DC2537" w:rsidRDefault="00DC2537" w:rsidP="00DC2537"/>
        </w:tc>
      </w:tr>
    </w:tbl>
    <w:p w14:paraId="18E02C53" w14:textId="77777777" w:rsidR="006D0BE7" w:rsidRDefault="006D0BE7"/>
    <w:p w14:paraId="5669A08E" w14:textId="7E9AEF6D" w:rsidR="00D6675D" w:rsidRDefault="00D6675D">
      <w:r>
        <w:t>Långhårig Normaltax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</w:tblGrid>
      <w:tr w:rsidR="00D6675D" w14:paraId="51BD0955" w14:textId="77777777" w:rsidTr="00137B0D">
        <w:tc>
          <w:tcPr>
            <w:tcW w:w="1696" w:type="dxa"/>
          </w:tcPr>
          <w:p w14:paraId="48D4D220" w14:textId="77777777" w:rsidR="00D6675D" w:rsidRDefault="00D6675D" w:rsidP="00137B0D"/>
        </w:tc>
        <w:tc>
          <w:tcPr>
            <w:tcW w:w="851" w:type="dxa"/>
          </w:tcPr>
          <w:p w14:paraId="278E0352" w14:textId="77777777" w:rsidR="00D6675D" w:rsidRDefault="00D6675D" w:rsidP="00137B0D">
            <w:r>
              <w:t>Hane</w:t>
            </w:r>
          </w:p>
        </w:tc>
        <w:tc>
          <w:tcPr>
            <w:tcW w:w="850" w:type="dxa"/>
          </w:tcPr>
          <w:p w14:paraId="0E2237A2" w14:textId="77777777" w:rsidR="00D6675D" w:rsidRDefault="00D6675D" w:rsidP="00137B0D">
            <w:r>
              <w:t>Tik</w:t>
            </w:r>
          </w:p>
        </w:tc>
      </w:tr>
      <w:tr w:rsidR="00D6675D" w14:paraId="008E03CD" w14:textId="77777777" w:rsidTr="00137B0D">
        <w:tc>
          <w:tcPr>
            <w:tcW w:w="1696" w:type="dxa"/>
          </w:tcPr>
          <w:p w14:paraId="5C1BE6A8" w14:textId="25CEE1FB" w:rsidR="00D6675D" w:rsidRDefault="00DC2537" w:rsidP="00137B0D">
            <w:r>
              <w:t xml:space="preserve">Baby </w:t>
            </w:r>
            <w:proofErr w:type="gramStart"/>
            <w:r>
              <w:t>4-6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356CA0A3" w14:textId="5C23C63B" w:rsidR="00D6675D" w:rsidRDefault="00D6675D" w:rsidP="00137B0D"/>
        </w:tc>
        <w:tc>
          <w:tcPr>
            <w:tcW w:w="850" w:type="dxa"/>
          </w:tcPr>
          <w:p w14:paraId="235B4C62" w14:textId="77777777" w:rsidR="00D6675D" w:rsidRDefault="00D6675D" w:rsidP="00137B0D"/>
        </w:tc>
      </w:tr>
      <w:tr w:rsidR="00D6675D" w14:paraId="25AF667D" w14:textId="77777777" w:rsidTr="00137B0D">
        <w:tc>
          <w:tcPr>
            <w:tcW w:w="1696" w:type="dxa"/>
          </w:tcPr>
          <w:p w14:paraId="63348BCA" w14:textId="3BA13433" w:rsidR="00D6675D" w:rsidRDefault="00DC2537" w:rsidP="00137B0D">
            <w:r>
              <w:t xml:space="preserve">Valp </w:t>
            </w:r>
            <w:proofErr w:type="gramStart"/>
            <w:r>
              <w:t>6-9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71E3A6B0" w14:textId="43C9A52A" w:rsidR="00D6675D" w:rsidRDefault="00D6675D" w:rsidP="00137B0D"/>
        </w:tc>
        <w:tc>
          <w:tcPr>
            <w:tcW w:w="850" w:type="dxa"/>
          </w:tcPr>
          <w:p w14:paraId="457E9F3B" w14:textId="2A515AC0" w:rsidR="00D6675D" w:rsidRDefault="00D6675D" w:rsidP="00137B0D"/>
        </w:tc>
      </w:tr>
      <w:tr w:rsidR="00D6675D" w14:paraId="747F99F3" w14:textId="77777777" w:rsidTr="00137B0D">
        <w:tc>
          <w:tcPr>
            <w:tcW w:w="1696" w:type="dxa"/>
          </w:tcPr>
          <w:p w14:paraId="54FB8AE6" w14:textId="454CF4EC" w:rsidR="00D6675D" w:rsidRDefault="00DC2537" w:rsidP="00137B0D">
            <w:r>
              <w:t>Juniorklass</w:t>
            </w:r>
          </w:p>
        </w:tc>
        <w:tc>
          <w:tcPr>
            <w:tcW w:w="851" w:type="dxa"/>
          </w:tcPr>
          <w:p w14:paraId="510C69F4" w14:textId="7256EF29" w:rsidR="00D6675D" w:rsidRDefault="00617F1C" w:rsidP="00137B0D">
            <w:r>
              <w:t>1</w:t>
            </w:r>
          </w:p>
        </w:tc>
        <w:tc>
          <w:tcPr>
            <w:tcW w:w="850" w:type="dxa"/>
          </w:tcPr>
          <w:p w14:paraId="64498BA8" w14:textId="48FAB6A2" w:rsidR="00D6675D" w:rsidRDefault="0049163D" w:rsidP="00137B0D">
            <w:r>
              <w:t>1</w:t>
            </w:r>
          </w:p>
        </w:tc>
      </w:tr>
      <w:tr w:rsidR="00D6675D" w14:paraId="6B9B9D6D" w14:textId="77777777" w:rsidTr="00137B0D">
        <w:tc>
          <w:tcPr>
            <w:tcW w:w="1696" w:type="dxa"/>
          </w:tcPr>
          <w:p w14:paraId="5E41EB06" w14:textId="48994989" w:rsidR="00D6675D" w:rsidRDefault="00DC2537" w:rsidP="00137B0D">
            <w:r>
              <w:t>Unghundsklass</w:t>
            </w:r>
          </w:p>
        </w:tc>
        <w:tc>
          <w:tcPr>
            <w:tcW w:w="851" w:type="dxa"/>
          </w:tcPr>
          <w:p w14:paraId="21E226D0" w14:textId="0C21F33B" w:rsidR="00D6675D" w:rsidRDefault="00617F1C" w:rsidP="00137B0D">
            <w:r>
              <w:t>1</w:t>
            </w:r>
          </w:p>
        </w:tc>
        <w:tc>
          <w:tcPr>
            <w:tcW w:w="850" w:type="dxa"/>
          </w:tcPr>
          <w:p w14:paraId="7BF7C709" w14:textId="77777777" w:rsidR="00D6675D" w:rsidRDefault="00D6675D" w:rsidP="00137B0D"/>
        </w:tc>
      </w:tr>
      <w:tr w:rsidR="00D6675D" w14:paraId="3FB5E9E4" w14:textId="77777777" w:rsidTr="00137B0D">
        <w:tc>
          <w:tcPr>
            <w:tcW w:w="1696" w:type="dxa"/>
          </w:tcPr>
          <w:p w14:paraId="4BF353DC" w14:textId="213629BF" w:rsidR="00D6675D" w:rsidRDefault="00DC2537" w:rsidP="00137B0D">
            <w:r>
              <w:t>Bruks/Jaktklass</w:t>
            </w:r>
          </w:p>
        </w:tc>
        <w:tc>
          <w:tcPr>
            <w:tcW w:w="851" w:type="dxa"/>
          </w:tcPr>
          <w:p w14:paraId="50E5031A" w14:textId="0D7CD150" w:rsidR="00D6675D" w:rsidRDefault="00617F1C" w:rsidP="00137B0D">
            <w:r>
              <w:t>1</w:t>
            </w:r>
          </w:p>
        </w:tc>
        <w:tc>
          <w:tcPr>
            <w:tcW w:w="850" w:type="dxa"/>
          </w:tcPr>
          <w:p w14:paraId="7CB4D0A9" w14:textId="553D4F06" w:rsidR="00D6675D" w:rsidRDefault="0049163D" w:rsidP="00137B0D">
            <w:r>
              <w:t>3</w:t>
            </w:r>
          </w:p>
        </w:tc>
      </w:tr>
      <w:tr w:rsidR="00D6675D" w14:paraId="1A18A8CF" w14:textId="77777777" w:rsidTr="00137B0D">
        <w:tc>
          <w:tcPr>
            <w:tcW w:w="1696" w:type="dxa"/>
          </w:tcPr>
          <w:p w14:paraId="40DAAB77" w14:textId="2A78539F" w:rsidR="00D6675D" w:rsidRDefault="00DC2537" w:rsidP="00137B0D">
            <w:r>
              <w:t>Öppenklass</w:t>
            </w:r>
          </w:p>
        </w:tc>
        <w:tc>
          <w:tcPr>
            <w:tcW w:w="851" w:type="dxa"/>
          </w:tcPr>
          <w:p w14:paraId="1FF0D3B1" w14:textId="77777777" w:rsidR="00D6675D" w:rsidRDefault="00D6675D" w:rsidP="00137B0D"/>
        </w:tc>
        <w:tc>
          <w:tcPr>
            <w:tcW w:w="850" w:type="dxa"/>
          </w:tcPr>
          <w:p w14:paraId="74F5F082" w14:textId="14B09F08" w:rsidR="00D6675D" w:rsidRDefault="00D6675D" w:rsidP="00137B0D"/>
        </w:tc>
      </w:tr>
      <w:tr w:rsidR="008A3212" w14:paraId="1BFC8773" w14:textId="77777777" w:rsidTr="00137B0D">
        <w:tc>
          <w:tcPr>
            <w:tcW w:w="1696" w:type="dxa"/>
          </w:tcPr>
          <w:p w14:paraId="7DB87F6D" w14:textId="4E6710A8" w:rsidR="008A3212" w:rsidRDefault="00DC2537" w:rsidP="00137B0D">
            <w:r>
              <w:t>Championklass</w:t>
            </w:r>
          </w:p>
        </w:tc>
        <w:tc>
          <w:tcPr>
            <w:tcW w:w="851" w:type="dxa"/>
          </w:tcPr>
          <w:p w14:paraId="29FD72CF" w14:textId="08DBC86B" w:rsidR="008A3212" w:rsidRDefault="008A3212" w:rsidP="00137B0D"/>
        </w:tc>
        <w:tc>
          <w:tcPr>
            <w:tcW w:w="850" w:type="dxa"/>
          </w:tcPr>
          <w:p w14:paraId="7B2A2C90" w14:textId="77777777" w:rsidR="008A3212" w:rsidRDefault="008A3212" w:rsidP="00137B0D"/>
        </w:tc>
      </w:tr>
      <w:tr w:rsidR="006D0BE7" w14:paraId="17B6B7A8" w14:textId="77777777" w:rsidTr="00137B0D">
        <w:tc>
          <w:tcPr>
            <w:tcW w:w="1696" w:type="dxa"/>
          </w:tcPr>
          <w:p w14:paraId="1606038E" w14:textId="29CCD199" w:rsidR="006D0BE7" w:rsidRDefault="00DC2537" w:rsidP="00137B0D">
            <w:r>
              <w:t>Veteranklass</w:t>
            </w:r>
          </w:p>
        </w:tc>
        <w:tc>
          <w:tcPr>
            <w:tcW w:w="851" w:type="dxa"/>
          </w:tcPr>
          <w:p w14:paraId="7FC311E9" w14:textId="32AA0E84" w:rsidR="006D0BE7" w:rsidRDefault="006D0BE7" w:rsidP="00137B0D"/>
        </w:tc>
        <w:tc>
          <w:tcPr>
            <w:tcW w:w="850" w:type="dxa"/>
          </w:tcPr>
          <w:p w14:paraId="799301BD" w14:textId="2C0D81C8" w:rsidR="006D0BE7" w:rsidRDefault="0049163D" w:rsidP="00137B0D">
            <w:r>
              <w:t>1</w:t>
            </w:r>
          </w:p>
        </w:tc>
      </w:tr>
    </w:tbl>
    <w:p w14:paraId="279BAEE5" w14:textId="77777777" w:rsidR="006D0BE7" w:rsidRDefault="006D0BE7"/>
    <w:p w14:paraId="34269FFF" w14:textId="771E92F5" w:rsidR="00D6675D" w:rsidRDefault="008A3212">
      <w:r>
        <w:t>Strä</w:t>
      </w:r>
      <w:r w:rsidR="003B6802">
        <w:t>v</w:t>
      </w:r>
      <w:r>
        <w:t>hårig Kanin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</w:tblGrid>
      <w:tr w:rsidR="008A3212" w14:paraId="6B6F520E" w14:textId="77777777" w:rsidTr="00137B0D">
        <w:tc>
          <w:tcPr>
            <w:tcW w:w="1696" w:type="dxa"/>
          </w:tcPr>
          <w:p w14:paraId="72C96C6F" w14:textId="77777777" w:rsidR="008A3212" w:rsidRDefault="008A3212" w:rsidP="00137B0D"/>
        </w:tc>
        <w:tc>
          <w:tcPr>
            <w:tcW w:w="851" w:type="dxa"/>
          </w:tcPr>
          <w:p w14:paraId="3451E26D" w14:textId="77777777" w:rsidR="008A3212" w:rsidRDefault="008A3212" w:rsidP="00137B0D">
            <w:r>
              <w:t>Hane</w:t>
            </w:r>
          </w:p>
        </w:tc>
        <w:tc>
          <w:tcPr>
            <w:tcW w:w="850" w:type="dxa"/>
          </w:tcPr>
          <w:p w14:paraId="44682C11" w14:textId="77777777" w:rsidR="008A3212" w:rsidRDefault="008A3212" w:rsidP="00137B0D">
            <w:r>
              <w:t>Tik</w:t>
            </w:r>
          </w:p>
        </w:tc>
      </w:tr>
      <w:tr w:rsidR="008A3212" w14:paraId="33A62842" w14:textId="77777777" w:rsidTr="00137B0D">
        <w:tc>
          <w:tcPr>
            <w:tcW w:w="1696" w:type="dxa"/>
          </w:tcPr>
          <w:p w14:paraId="28ABC0AC" w14:textId="0FC20F89" w:rsidR="008A3212" w:rsidRDefault="00DC2537" w:rsidP="00137B0D">
            <w:r>
              <w:t xml:space="preserve">Baby </w:t>
            </w:r>
            <w:proofErr w:type="gramStart"/>
            <w:r>
              <w:t>4-6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600B5B60" w14:textId="0FB1ABE5" w:rsidR="008A3212" w:rsidRDefault="008A3212" w:rsidP="00137B0D"/>
        </w:tc>
        <w:tc>
          <w:tcPr>
            <w:tcW w:w="850" w:type="dxa"/>
          </w:tcPr>
          <w:p w14:paraId="2EBD6A5C" w14:textId="77777777" w:rsidR="008A3212" w:rsidRDefault="008A3212" w:rsidP="00137B0D"/>
        </w:tc>
      </w:tr>
      <w:tr w:rsidR="008A3212" w14:paraId="3EF85628" w14:textId="77777777" w:rsidTr="00137B0D">
        <w:tc>
          <w:tcPr>
            <w:tcW w:w="1696" w:type="dxa"/>
          </w:tcPr>
          <w:p w14:paraId="086347D8" w14:textId="227C36E7" w:rsidR="008A3212" w:rsidRDefault="00DC2537" w:rsidP="00137B0D">
            <w:r>
              <w:t xml:space="preserve">Valp </w:t>
            </w:r>
            <w:proofErr w:type="gramStart"/>
            <w:r>
              <w:t>6-9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63C7D11B" w14:textId="77777777" w:rsidR="008A3212" w:rsidRDefault="008A3212" w:rsidP="00137B0D"/>
        </w:tc>
        <w:tc>
          <w:tcPr>
            <w:tcW w:w="850" w:type="dxa"/>
          </w:tcPr>
          <w:p w14:paraId="03ADD606" w14:textId="0B4E893E" w:rsidR="008A3212" w:rsidRDefault="008A3212" w:rsidP="00137B0D"/>
        </w:tc>
      </w:tr>
      <w:tr w:rsidR="008A3212" w14:paraId="78C7A379" w14:textId="77777777" w:rsidTr="00137B0D">
        <w:tc>
          <w:tcPr>
            <w:tcW w:w="1696" w:type="dxa"/>
          </w:tcPr>
          <w:p w14:paraId="580E1C4A" w14:textId="57F4D661" w:rsidR="008A3212" w:rsidRDefault="00DC2537" w:rsidP="00137B0D">
            <w:r>
              <w:t>Juniorklass</w:t>
            </w:r>
          </w:p>
        </w:tc>
        <w:tc>
          <w:tcPr>
            <w:tcW w:w="851" w:type="dxa"/>
          </w:tcPr>
          <w:p w14:paraId="306021F8" w14:textId="40FBBAA4" w:rsidR="008A3212" w:rsidRDefault="008A3212" w:rsidP="00137B0D"/>
        </w:tc>
        <w:tc>
          <w:tcPr>
            <w:tcW w:w="850" w:type="dxa"/>
          </w:tcPr>
          <w:p w14:paraId="7303EDD3" w14:textId="5EF3BA75" w:rsidR="008A3212" w:rsidRDefault="008A3212" w:rsidP="00137B0D"/>
        </w:tc>
      </w:tr>
      <w:tr w:rsidR="008A3212" w14:paraId="6DE86B37" w14:textId="77777777" w:rsidTr="00137B0D">
        <w:tc>
          <w:tcPr>
            <w:tcW w:w="1696" w:type="dxa"/>
          </w:tcPr>
          <w:p w14:paraId="1DD7417C" w14:textId="3FC6D71C" w:rsidR="008A3212" w:rsidRDefault="00DC2537" w:rsidP="00137B0D">
            <w:r>
              <w:t>Unghundsklass</w:t>
            </w:r>
          </w:p>
        </w:tc>
        <w:tc>
          <w:tcPr>
            <w:tcW w:w="851" w:type="dxa"/>
          </w:tcPr>
          <w:p w14:paraId="65F7F482" w14:textId="77777777" w:rsidR="008A3212" w:rsidRDefault="008A3212" w:rsidP="00137B0D"/>
        </w:tc>
        <w:tc>
          <w:tcPr>
            <w:tcW w:w="850" w:type="dxa"/>
          </w:tcPr>
          <w:p w14:paraId="746BFD7C" w14:textId="77777777" w:rsidR="008A3212" w:rsidRDefault="008A3212" w:rsidP="00137B0D"/>
        </w:tc>
      </w:tr>
      <w:tr w:rsidR="008A3212" w14:paraId="2BEC2B51" w14:textId="77777777" w:rsidTr="00137B0D">
        <w:tc>
          <w:tcPr>
            <w:tcW w:w="1696" w:type="dxa"/>
          </w:tcPr>
          <w:p w14:paraId="08660FD9" w14:textId="57DFDA13" w:rsidR="008A3212" w:rsidRDefault="00DC2537" w:rsidP="00137B0D">
            <w:r>
              <w:t>Bruks/Jaktklass</w:t>
            </w:r>
          </w:p>
        </w:tc>
        <w:tc>
          <w:tcPr>
            <w:tcW w:w="851" w:type="dxa"/>
          </w:tcPr>
          <w:p w14:paraId="4E7ABCD7" w14:textId="77777777" w:rsidR="008A3212" w:rsidRDefault="008A3212" w:rsidP="00137B0D"/>
        </w:tc>
        <w:tc>
          <w:tcPr>
            <w:tcW w:w="850" w:type="dxa"/>
          </w:tcPr>
          <w:p w14:paraId="55AB691C" w14:textId="6AF8B4C4" w:rsidR="008A3212" w:rsidRDefault="008A3212" w:rsidP="00137B0D"/>
        </w:tc>
      </w:tr>
      <w:tr w:rsidR="008A3212" w14:paraId="7600971A" w14:textId="77777777" w:rsidTr="00137B0D">
        <w:tc>
          <w:tcPr>
            <w:tcW w:w="1696" w:type="dxa"/>
          </w:tcPr>
          <w:p w14:paraId="1E469B98" w14:textId="23955A49" w:rsidR="008A3212" w:rsidRDefault="00DC2537" w:rsidP="00137B0D">
            <w:r>
              <w:t>Öppenklass</w:t>
            </w:r>
          </w:p>
        </w:tc>
        <w:tc>
          <w:tcPr>
            <w:tcW w:w="851" w:type="dxa"/>
          </w:tcPr>
          <w:p w14:paraId="15CBCF8B" w14:textId="77777777" w:rsidR="008A3212" w:rsidRDefault="008A3212" w:rsidP="00137B0D"/>
        </w:tc>
        <w:tc>
          <w:tcPr>
            <w:tcW w:w="850" w:type="dxa"/>
          </w:tcPr>
          <w:p w14:paraId="46E5B940" w14:textId="77777777" w:rsidR="008A3212" w:rsidRDefault="008A3212" w:rsidP="00137B0D"/>
        </w:tc>
      </w:tr>
      <w:tr w:rsidR="00DC2537" w14:paraId="0DA462D4" w14:textId="77777777" w:rsidTr="00137B0D">
        <w:tc>
          <w:tcPr>
            <w:tcW w:w="1696" w:type="dxa"/>
          </w:tcPr>
          <w:p w14:paraId="2E3317CD" w14:textId="5B003679" w:rsidR="00DC2537" w:rsidRDefault="00DC2537" w:rsidP="00DC2537">
            <w:r>
              <w:t>Championklass</w:t>
            </w:r>
          </w:p>
        </w:tc>
        <w:tc>
          <w:tcPr>
            <w:tcW w:w="851" w:type="dxa"/>
          </w:tcPr>
          <w:p w14:paraId="7924CDB0" w14:textId="77777777" w:rsidR="00DC2537" w:rsidRDefault="00DC2537" w:rsidP="00DC2537"/>
        </w:tc>
        <w:tc>
          <w:tcPr>
            <w:tcW w:w="850" w:type="dxa"/>
          </w:tcPr>
          <w:p w14:paraId="13F3DE50" w14:textId="77777777" w:rsidR="00DC2537" w:rsidRDefault="00DC2537" w:rsidP="00DC2537"/>
        </w:tc>
      </w:tr>
      <w:tr w:rsidR="00DC2537" w14:paraId="3810442E" w14:textId="77777777" w:rsidTr="00137B0D">
        <w:tc>
          <w:tcPr>
            <w:tcW w:w="1696" w:type="dxa"/>
          </w:tcPr>
          <w:p w14:paraId="51790541" w14:textId="18123AF6" w:rsidR="00DC2537" w:rsidRDefault="00DC2537" w:rsidP="00DC2537">
            <w:r>
              <w:t>Veteranklass</w:t>
            </w:r>
          </w:p>
        </w:tc>
        <w:tc>
          <w:tcPr>
            <w:tcW w:w="851" w:type="dxa"/>
          </w:tcPr>
          <w:p w14:paraId="2ACB7B7C" w14:textId="77777777" w:rsidR="00DC2537" w:rsidRDefault="00DC2537" w:rsidP="00DC2537"/>
        </w:tc>
        <w:tc>
          <w:tcPr>
            <w:tcW w:w="850" w:type="dxa"/>
          </w:tcPr>
          <w:p w14:paraId="5B4D1AF6" w14:textId="77777777" w:rsidR="00DC2537" w:rsidRDefault="00DC2537" w:rsidP="00DC2537"/>
        </w:tc>
      </w:tr>
    </w:tbl>
    <w:p w14:paraId="2380F121" w14:textId="77777777" w:rsidR="006D0BE7" w:rsidRDefault="006D0BE7"/>
    <w:p w14:paraId="52DFE7B8" w14:textId="6314795E" w:rsidR="008A3212" w:rsidRDefault="008A3212">
      <w:r>
        <w:t>Strävhårig Dvärgtax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</w:tblGrid>
      <w:tr w:rsidR="008A3212" w14:paraId="2892D46F" w14:textId="77777777" w:rsidTr="00137B0D">
        <w:tc>
          <w:tcPr>
            <w:tcW w:w="1696" w:type="dxa"/>
          </w:tcPr>
          <w:p w14:paraId="2E2A1210" w14:textId="77777777" w:rsidR="008A3212" w:rsidRDefault="008A3212" w:rsidP="00137B0D"/>
        </w:tc>
        <w:tc>
          <w:tcPr>
            <w:tcW w:w="851" w:type="dxa"/>
          </w:tcPr>
          <w:p w14:paraId="1F03C815" w14:textId="77777777" w:rsidR="008A3212" w:rsidRDefault="008A3212" w:rsidP="00137B0D">
            <w:r>
              <w:t>Hane</w:t>
            </w:r>
          </w:p>
        </w:tc>
        <w:tc>
          <w:tcPr>
            <w:tcW w:w="850" w:type="dxa"/>
          </w:tcPr>
          <w:p w14:paraId="6F1F8DE1" w14:textId="77777777" w:rsidR="008A3212" w:rsidRDefault="008A3212" w:rsidP="00137B0D">
            <w:r>
              <w:t>Tik</w:t>
            </w:r>
          </w:p>
        </w:tc>
      </w:tr>
      <w:tr w:rsidR="008A3212" w14:paraId="78BE56DA" w14:textId="77777777" w:rsidTr="00137B0D">
        <w:tc>
          <w:tcPr>
            <w:tcW w:w="1696" w:type="dxa"/>
          </w:tcPr>
          <w:p w14:paraId="23EC608C" w14:textId="22DABEF5" w:rsidR="008A3212" w:rsidRDefault="00DC2537" w:rsidP="00137B0D">
            <w:r>
              <w:t xml:space="preserve">Baby </w:t>
            </w:r>
            <w:proofErr w:type="gramStart"/>
            <w:r>
              <w:t>4-6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3E409381" w14:textId="71831CF4" w:rsidR="008A3212" w:rsidRDefault="008A3212" w:rsidP="00137B0D"/>
        </w:tc>
        <w:tc>
          <w:tcPr>
            <w:tcW w:w="850" w:type="dxa"/>
          </w:tcPr>
          <w:p w14:paraId="4E67A1FD" w14:textId="77777777" w:rsidR="008A3212" w:rsidRDefault="008A3212" w:rsidP="00137B0D"/>
        </w:tc>
      </w:tr>
      <w:tr w:rsidR="008A3212" w14:paraId="49530331" w14:textId="77777777" w:rsidTr="00137B0D">
        <w:tc>
          <w:tcPr>
            <w:tcW w:w="1696" w:type="dxa"/>
          </w:tcPr>
          <w:p w14:paraId="3916D145" w14:textId="1252F279" w:rsidR="008A3212" w:rsidRDefault="00DC2537" w:rsidP="00137B0D">
            <w:r>
              <w:t xml:space="preserve">Valp </w:t>
            </w:r>
            <w:proofErr w:type="gramStart"/>
            <w:r>
              <w:t>6-9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3B672972" w14:textId="77777777" w:rsidR="008A3212" w:rsidRDefault="008A3212" w:rsidP="00137B0D"/>
        </w:tc>
        <w:tc>
          <w:tcPr>
            <w:tcW w:w="850" w:type="dxa"/>
          </w:tcPr>
          <w:p w14:paraId="7FADCB09" w14:textId="07E11CEC" w:rsidR="008A3212" w:rsidRDefault="008A3212" w:rsidP="00137B0D"/>
        </w:tc>
      </w:tr>
      <w:tr w:rsidR="008A3212" w14:paraId="38815BE4" w14:textId="77777777" w:rsidTr="00137B0D">
        <w:tc>
          <w:tcPr>
            <w:tcW w:w="1696" w:type="dxa"/>
          </w:tcPr>
          <w:p w14:paraId="10AE5070" w14:textId="427E19F7" w:rsidR="008A3212" w:rsidRDefault="00DC2537" w:rsidP="00137B0D">
            <w:r>
              <w:t>Juniorklass</w:t>
            </w:r>
          </w:p>
        </w:tc>
        <w:tc>
          <w:tcPr>
            <w:tcW w:w="851" w:type="dxa"/>
          </w:tcPr>
          <w:p w14:paraId="0A507FCE" w14:textId="4D0D56BF" w:rsidR="008A3212" w:rsidRDefault="008A3212" w:rsidP="00137B0D"/>
        </w:tc>
        <w:tc>
          <w:tcPr>
            <w:tcW w:w="850" w:type="dxa"/>
          </w:tcPr>
          <w:p w14:paraId="4D43AE45" w14:textId="027E9456" w:rsidR="008A3212" w:rsidRDefault="008A3212" w:rsidP="00137B0D"/>
        </w:tc>
      </w:tr>
      <w:tr w:rsidR="008A3212" w14:paraId="1504FEDD" w14:textId="77777777" w:rsidTr="00137B0D">
        <w:tc>
          <w:tcPr>
            <w:tcW w:w="1696" w:type="dxa"/>
          </w:tcPr>
          <w:p w14:paraId="55AF16F7" w14:textId="4A37364C" w:rsidR="008A3212" w:rsidRDefault="00DC2537" w:rsidP="00137B0D">
            <w:r>
              <w:t>Unghundsklass</w:t>
            </w:r>
          </w:p>
        </w:tc>
        <w:tc>
          <w:tcPr>
            <w:tcW w:w="851" w:type="dxa"/>
          </w:tcPr>
          <w:p w14:paraId="3910D31A" w14:textId="77777777" w:rsidR="008A3212" w:rsidRDefault="008A3212" w:rsidP="00137B0D"/>
        </w:tc>
        <w:tc>
          <w:tcPr>
            <w:tcW w:w="850" w:type="dxa"/>
          </w:tcPr>
          <w:p w14:paraId="557F7053" w14:textId="77777777" w:rsidR="008A3212" w:rsidRDefault="008A3212" w:rsidP="00137B0D"/>
        </w:tc>
      </w:tr>
      <w:tr w:rsidR="008A3212" w14:paraId="079607DF" w14:textId="77777777" w:rsidTr="00137B0D">
        <w:tc>
          <w:tcPr>
            <w:tcW w:w="1696" w:type="dxa"/>
          </w:tcPr>
          <w:p w14:paraId="7BB22E89" w14:textId="49AAD1CF" w:rsidR="008A3212" w:rsidRDefault="00DC2537" w:rsidP="00137B0D">
            <w:r>
              <w:t>Bruks/Jaktklass</w:t>
            </w:r>
          </w:p>
        </w:tc>
        <w:tc>
          <w:tcPr>
            <w:tcW w:w="851" w:type="dxa"/>
          </w:tcPr>
          <w:p w14:paraId="7DB03E31" w14:textId="1D389F03" w:rsidR="008A3212" w:rsidRDefault="0049163D" w:rsidP="00137B0D">
            <w:r>
              <w:t>1</w:t>
            </w:r>
          </w:p>
        </w:tc>
        <w:tc>
          <w:tcPr>
            <w:tcW w:w="850" w:type="dxa"/>
          </w:tcPr>
          <w:p w14:paraId="6D4EEAE3" w14:textId="20390943" w:rsidR="008A3212" w:rsidRDefault="0049163D" w:rsidP="00137B0D">
            <w:r>
              <w:t>2</w:t>
            </w:r>
          </w:p>
        </w:tc>
      </w:tr>
      <w:tr w:rsidR="008A3212" w14:paraId="4EB85369" w14:textId="77777777" w:rsidTr="00137B0D">
        <w:tc>
          <w:tcPr>
            <w:tcW w:w="1696" w:type="dxa"/>
          </w:tcPr>
          <w:p w14:paraId="21B89DCD" w14:textId="458E9044" w:rsidR="008A3212" w:rsidRDefault="00DC2537" w:rsidP="00137B0D">
            <w:r>
              <w:t>Öppenklass</w:t>
            </w:r>
          </w:p>
        </w:tc>
        <w:tc>
          <w:tcPr>
            <w:tcW w:w="851" w:type="dxa"/>
          </w:tcPr>
          <w:p w14:paraId="428A8642" w14:textId="77777777" w:rsidR="008A3212" w:rsidRDefault="008A3212" w:rsidP="00137B0D"/>
        </w:tc>
        <w:tc>
          <w:tcPr>
            <w:tcW w:w="850" w:type="dxa"/>
          </w:tcPr>
          <w:p w14:paraId="574D6213" w14:textId="77777777" w:rsidR="008A3212" w:rsidRDefault="008A3212" w:rsidP="00137B0D"/>
        </w:tc>
      </w:tr>
      <w:tr w:rsidR="00DC2537" w14:paraId="1431229D" w14:textId="77777777" w:rsidTr="00137B0D">
        <w:tc>
          <w:tcPr>
            <w:tcW w:w="1696" w:type="dxa"/>
          </w:tcPr>
          <w:p w14:paraId="0099562E" w14:textId="22E316B3" w:rsidR="00DC2537" w:rsidRDefault="00DC2537" w:rsidP="00DC2537">
            <w:r>
              <w:t>Championklass</w:t>
            </w:r>
          </w:p>
        </w:tc>
        <w:tc>
          <w:tcPr>
            <w:tcW w:w="851" w:type="dxa"/>
          </w:tcPr>
          <w:p w14:paraId="158BD5D1" w14:textId="77777777" w:rsidR="00DC2537" w:rsidRDefault="00DC2537" w:rsidP="00DC2537"/>
        </w:tc>
        <w:tc>
          <w:tcPr>
            <w:tcW w:w="850" w:type="dxa"/>
          </w:tcPr>
          <w:p w14:paraId="309661C2" w14:textId="47251AA5" w:rsidR="00DC2537" w:rsidRDefault="0049163D" w:rsidP="00DC2537">
            <w:r>
              <w:t>1</w:t>
            </w:r>
          </w:p>
        </w:tc>
      </w:tr>
      <w:tr w:rsidR="00DC2537" w14:paraId="4DF2EF7D" w14:textId="77777777" w:rsidTr="00137B0D">
        <w:tc>
          <w:tcPr>
            <w:tcW w:w="1696" w:type="dxa"/>
          </w:tcPr>
          <w:p w14:paraId="7D79E55D" w14:textId="0E6CA0C0" w:rsidR="00DC2537" w:rsidRDefault="00DC2537" w:rsidP="00DC2537">
            <w:r>
              <w:t>Veteranklass</w:t>
            </w:r>
          </w:p>
        </w:tc>
        <w:tc>
          <w:tcPr>
            <w:tcW w:w="851" w:type="dxa"/>
          </w:tcPr>
          <w:p w14:paraId="486117EC" w14:textId="77777777" w:rsidR="00DC2537" w:rsidRDefault="00DC2537" w:rsidP="00DC2537"/>
        </w:tc>
        <w:tc>
          <w:tcPr>
            <w:tcW w:w="850" w:type="dxa"/>
          </w:tcPr>
          <w:p w14:paraId="4FDF8B61" w14:textId="4AC12408" w:rsidR="00DC2537" w:rsidRDefault="00DC2537" w:rsidP="00DC2537"/>
        </w:tc>
      </w:tr>
    </w:tbl>
    <w:p w14:paraId="0698DD02" w14:textId="77777777" w:rsidR="006D0BE7" w:rsidRDefault="006D0BE7"/>
    <w:p w14:paraId="0003D5B4" w14:textId="7BDA73C9" w:rsidR="008A3212" w:rsidRDefault="008A3212">
      <w:r>
        <w:t>Strävhårig Normaltax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68"/>
        <w:gridCol w:w="851"/>
        <w:gridCol w:w="850"/>
      </w:tblGrid>
      <w:tr w:rsidR="008A3212" w14:paraId="269C7166" w14:textId="77777777" w:rsidTr="00AB4A5D">
        <w:tc>
          <w:tcPr>
            <w:tcW w:w="2168" w:type="dxa"/>
          </w:tcPr>
          <w:p w14:paraId="72578D33" w14:textId="77777777" w:rsidR="008A3212" w:rsidRDefault="008A3212" w:rsidP="00137B0D"/>
        </w:tc>
        <w:tc>
          <w:tcPr>
            <w:tcW w:w="851" w:type="dxa"/>
          </w:tcPr>
          <w:p w14:paraId="23D0D5B7" w14:textId="77777777" w:rsidR="008A3212" w:rsidRDefault="008A3212" w:rsidP="00137B0D">
            <w:r>
              <w:t>Hane</w:t>
            </w:r>
          </w:p>
        </w:tc>
        <w:tc>
          <w:tcPr>
            <w:tcW w:w="850" w:type="dxa"/>
          </w:tcPr>
          <w:p w14:paraId="1DA38E72" w14:textId="77777777" w:rsidR="008A3212" w:rsidRDefault="008A3212" w:rsidP="00137B0D">
            <w:r>
              <w:t>Tik</w:t>
            </w:r>
          </w:p>
        </w:tc>
      </w:tr>
      <w:tr w:rsidR="008A3212" w14:paraId="23DB4EFB" w14:textId="77777777" w:rsidTr="00AB4A5D">
        <w:tc>
          <w:tcPr>
            <w:tcW w:w="2168" w:type="dxa"/>
          </w:tcPr>
          <w:p w14:paraId="5AB7228E" w14:textId="3CDC7BB8" w:rsidR="008A3212" w:rsidRDefault="00DC2537" w:rsidP="00137B0D">
            <w:r>
              <w:t xml:space="preserve">Baby </w:t>
            </w:r>
            <w:proofErr w:type="gramStart"/>
            <w:r>
              <w:t>4-6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3EB58CE2" w14:textId="4504EDC6" w:rsidR="008A3212" w:rsidRDefault="008A3212" w:rsidP="00137B0D"/>
        </w:tc>
        <w:tc>
          <w:tcPr>
            <w:tcW w:w="850" w:type="dxa"/>
          </w:tcPr>
          <w:p w14:paraId="55EA9823" w14:textId="7EFF023C" w:rsidR="008A3212" w:rsidRDefault="00617F1C" w:rsidP="00137B0D">
            <w:r>
              <w:t>3</w:t>
            </w:r>
          </w:p>
        </w:tc>
      </w:tr>
      <w:tr w:rsidR="008A3212" w14:paraId="415889E1" w14:textId="77777777" w:rsidTr="00AB4A5D">
        <w:tc>
          <w:tcPr>
            <w:tcW w:w="2168" w:type="dxa"/>
          </w:tcPr>
          <w:p w14:paraId="2F71CBFA" w14:textId="132CB911" w:rsidR="008A3212" w:rsidRDefault="00DC2537" w:rsidP="00137B0D">
            <w:r>
              <w:t xml:space="preserve">Valp </w:t>
            </w:r>
            <w:proofErr w:type="gramStart"/>
            <w:r>
              <w:t>6-9</w:t>
            </w:r>
            <w:proofErr w:type="gramEnd"/>
            <w:r>
              <w:t xml:space="preserve"> mån</w:t>
            </w:r>
          </w:p>
        </w:tc>
        <w:tc>
          <w:tcPr>
            <w:tcW w:w="851" w:type="dxa"/>
          </w:tcPr>
          <w:p w14:paraId="3BAAF2AA" w14:textId="53744BEE" w:rsidR="008A3212" w:rsidRDefault="008A3212" w:rsidP="00137B0D"/>
        </w:tc>
        <w:tc>
          <w:tcPr>
            <w:tcW w:w="850" w:type="dxa"/>
          </w:tcPr>
          <w:p w14:paraId="282C2A1E" w14:textId="2F91CFE4" w:rsidR="008A3212" w:rsidRDefault="008A3212" w:rsidP="00137B0D"/>
        </w:tc>
      </w:tr>
      <w:tr w:rsidR="008A3212" w14:paraId="3AAF63FA" w14:textId="77777777" w:rsidTr="00AB4A5D">
        <w:tc>
          <w:tcPr>
            <w:tcW w:w="2168" w:type="dxa"/>
          </w:tcPr>
          <w:p w14:paraId="7CAE536D" w14:textId="57BE1A20" w:rsidR="008A3212" w:rsidRDefault="00DC2537" w:rsidP="00137B0D">
            <w:r>
              <w:t>Juniorklass</w:t>
            </w:r>
          </w:p>
        </w:tc>
        <w:tc>
          <w:tcPr>
            <w:tcW w:w="851" w:type="dxa"/>
          </w:tcPr>
          <w:p w14:paraId="46C382DE" w14:textId="757BF478" w:rsidR="008A3212" w:rsidRDefault="0049163D" w:rsidP="00137B0D">
            <w:r>
              <w:t>2</w:t>
            </w:r>
          </w:p>
        </w:tc>
        <w:tc>
          <w:tcPr>
            <w:tcW w:w="850" w:type="dxa"/>
          </w:tcPr>
          <w:p w14:paraId="55806BAB" w14:textId="2F5E9934" w:rsidR="008A3212" w:rsidRDefault="0049163D" w:rsidP="00137B0D">
            <w:r>
              <w:t>3</w:t>
            </w:r>
          </w:p>
        </w:tc>
      </w:tr>
      <w:tr w:rsidR="008A3212" w14:paraId="0E6294C8" w14:textId="77777777" w:rsidTr="00AB4A5D">
        <w:tc>
          <w:tcPr>
            <w:tcW w:w="2168" w:type="dxa"/>
          </w:tcPr>
          <w:p w14:paraId="759B3406" w14:textId="5A535CE6" w:rsidR="008A3212" w:rsidRDefault="00AB4A5D" w:rsidP="00137B0D">
            <w:r>
              <w:lastRenderedPageBreak/>
              <w:t>Unghundsklass</w:t>
            </w:r>
          </w:p>
        </w:tc>
        <w:tc>
          <w:tcPr>
            <w:tcW w:w="851" w:type="dxa"/>
          </w:tcPr>
          <w:p w14:paraId="5E27D1F3" w14:textId="77777777" w:rsidR="008A3212" w:rsidRDefault="008A3212" w:rsidP="00137B0D"/>
        </w:tc>
        <w:tc>
          <w:tcPr>
            <w:tcW w:w="850" w:type="dxa"/>
          </w:tcPr>
          <w:p w14:paraId="38AE3636" w14:textId="410C92A2" w:rsidR="008A3212" w:rsidRDefault="0049163D" w:rsidP="00137B0D">
            <w:r>
              <w:t>2</w:t>
            </w:r>
          </w:p>
        </w:tc>
      </w:tr>
      <w:tr w:rsidR="00AB4A5D" w14:paraId="7E3F3B6A" w14:textId="77777777" w:rsidTr="00AB4A5D">
        <w:tc>
          <w:tcPr>
            <w:tcW w:w="2168" w:type="dxa"/>
          </w:tcPr>
          <w:p w14:paraId="76F263FE" w14:textId="539A9AC5" w:rsidR="00AB4A5D" w:rsidRDefault="00AB4A5D" w:rsidP="00AB4A5D">
            <w:r>
              <w:t>Bruks/Jaktklass</w:t>
            </w:r>
          </w:p>
        </w:tc>
        <w:tc>
          <w:tcPr>
            <w:tcW w:w="851" w:type="dxa"/>
          </w:tcPr>
          <w:p w14:paraId="4BF2EEF9" w14:textId="5B28323C" w:rsidR="00AB4A5D" w:rsidRDefault="0049163D" w:rsidP="00AB4A5D">
            <w:r>
              <w:t>6</w:t>
            </w:r>
          </w:p>
        </w:tc>
        <w:tc>
          <w:tcPr>
            <w:tcW w:w="850" w:type="dxa"/>
          </w:tcPr>
          <w:p w14:paraId="41C6AF48" w14:textId="1A621FFA" w:rsidR="00AB4A5D" w:rsidRDefault="0049163D" w:rsidP="00AB4A5D">
            <w:r>
              <w:t>4</w:t>
            </w:r>
          </w:p>
        </w:tc>
      </w:tr>
      <w:tr w:rsidR="00AB4A5D" w14:paraId="5DC8DA8B" w14:textId="77777777" w:rsidTr="00AB4A5D">
        <w:tc>
          <w:tcPr>
            <w:tcW w:w="2168" w:type="dxa"/>
          </w:tcPr>
          <w:p w14:paraId="5AD73EAD" w14:textId="0B560B40" w:rsidR="00AB4A5D" w:rsidRDefault="00AB4A5D" w:rsidP="00AB4A5D">
            <w:r>
              <w:t>Öppenklass</w:t>
            </w:r>
          </w:p>
        </w:tc>
        <w:tc>
          <w:tcPr>
            <w:tcW w:w="851" w:type="dxa"/>
          </w:tcPr>
          <w:p w14:paraId="0E8C65B7" w14:textId="301C198A" w:rsidR="00AB4A5D" w:rsidRDefault="0049163D" w:rsidP="00AB4A5D">
            <w:r>
              <w:t>1</w:t>
            </w:r>
          </w:p>
        </w:tc>
        <w:tc>
          <w:tcPr>
            <w:tcW w:w="850" w:type="dxa"/>
          </w:tcPr>
          <w:p w14:paraId="3B26E26A" w14:textId="41718C77" w:rsidR="00AB4A5D" w:rsidRDefault="0049163D" w:rsidP="00AB4A5D">
            <w:r>
              <w:t>2</w:t>
            </w:r>
          </w:p>
        </w:tc>
      </w:tr>
      <w:tr w:rsidR="00AB4A5D" w14:paraId="407E91B1" w14:textId="77777777" w:rsidTr="00AB4A5D">
        <w:tc>
          <w:tcPr>
            <w:tcW w:w="2168" w:type="dxa"/>
          </w:tcPr>
          <w:p w14:paraId="1421B7D9" w14:textId="1F2998E3" w:rsidR="00AB4A5D" w:rsidRDefault="00AB4A5D" w:rsidP="00AB4A5D">
            <w:r>
              <w:t>Championklass</w:t>
            </w:r>
          </w:p>
        </w:tc>
        <w:tc>
          <w:tcPr>
            <w:tcW w:w="851" w:type="dxa"/>
          </w:tcPr>
          <w:p w14:paraId="6C96CE48" w14:textId="040E1B45" w:rsidR="00AB4A5D" w:rsidRDefault="00AB4A5D" w:rsidP="00AB4A5D"/>
        </w:tc>
        <w:tc>
          <w:tcPr>
            <w:tcW w:w="850" w:type="dxa"/>
          </w:tcPr>
          <w:p w14:paraId="707480D0" w14:textId="3C26987B" w:rsidR="00AB4A5D" w:rsidRDefault="0049163D" w:rsidP="00AB4A5D">
            <w:r>
              <w:t>1</w:t>
            </w:r>
          </w:p>
        </w:tc>
      </w:tr>
      <w:tr w:rsidR="00AB4A5D" w14:paraId="731E4F44" w14:textId="77777777" w:rsidTr="00AB4A5D">
        <w:tc>
          <w:tcPr>
            <w:tcW w:w="2168" w:type="dxa"/>
          </w:tcPr>
          <w:p w14:paraId="7A01F181" w14:textId="5AE80EA5" w:rsidR="00AB4A5D" w:rsidRDefault="00AB4A5D" w:rsidP="00AB4A5D">
            <w:r>
              <w:t>Veteranklass</w:t>
            </w:r>
          </w:p>
        </w:tc>
        <w:tc>
          <w:tcPr>
            <w:tcW w:w="851" w:type="dxa"/>
          </w:tcPr>
          <w:p w14:paraId="379ACD63" w14:textId="05988EB5" w:rsidR="00AB4A5D" w:rsidRDefault="00AB4A5D" w:rsidP="00AB4A5D"/>
        </w:tc>
        <w:tc>
          <w:tcPr>
            <w:tcW w:w="850" w:type="dxa"/>
          </w:tcPr>
          <w:p w14:paraId="48C61B9E" w14:textId="1EBBDB9D" w:rsidR="00AB4A5D" w:rsidRDefault="00AB4A5D" w:rsidP="00AB4A5D"/>
        </w:tc>
      </w:tr>
      <w:tr w:rsidR="00AB4A5D" w14:paraId="1712D306" w14:textId="77777777" w:rsidTr="00AB4A5D">
        <w:tc>
          <w:tcPr>
            <w:tcW w:w="2168" w:type="dxa"/>
          </w:tcPr>
          <w:p w14:paraId="75B5EEB7" w14:textId="63B48634" w:rsidR="00AB4A5D" w:rsidRDefault="00AB4A5D" w:rsidP="00AB4A5D">
            <w:r>
              <w:t>Uppfödarklass</w:t>
            </w:r>
          </w:p>
        </w:tc>
        <w:tc>
          <w:tcPr>
            <w:tcW w:w="851" w:type="dxa"/>
          </w:tcPr>
          <w:p w14:paraId="5F93DD49" w14:textId="48A75812" w:rsidR="00AB4A5D" w:rsidRDefault="00AB4A5D" w:rsidP="00AB4A5D"/>
        </w:tc>
        <w:tc>
          <w:tcPr>
            <w:tcW w:w="850" w:type="dxa"/>
          </w:tcPr>
          <w:p w14:paraId="469D2EA2" w14:textId="77777777" w:rsidR="00AB4A5D" w:rsidRDefault="00AB4A5D" w:rsidP="00AB4A5D"/>
        </w:tc>
      </w:tr>
    </w:tbl>
    <w:p w14:paraId="1965D2E0" w14:textId="77777777" w:rsidR="008A3212" w:rsidRDefault="008A3212"/>
    <w:sectPr w:rsidR="008A3212" w:rsidSect="00D41E8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33A"/>
    <w:rsid w:val="002C5733"/>
    <w:rsid w:val="00343EB1"/>
    <w:rsid w:val="003B6802"/>
    <w:rsid w:val="004712C6"/>
    <w:rsid w:val="0049163D"/>
    <w:rsid w:val="004F1D63"/>
    <w:rsid w:val="00617F1C"/>
    <w:rsid w:val="006B6BBD"/>
    <w:rsid w:val="006D0BE7"/>
    <w:rsid w:val="008A3212"/>
    <w:rsid w:val="009E3A47"/>
    <w:rsid w:val="00AB4A5D"/>
    <w:rsid w:val="00C41D68"/>
    <w:rsid w:val="00D41E8E"/>
    <w:rsid w:val="00D6675D"/>
    <w:rsid w:val="00DC2537"/>
    <w:rsid w:val="00E2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5F2C"/>
  <w15:chartTrackingRefBased/>
  <w15:docId w15:val="{2B5D2E52-7829-4919-B42D-E344498D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27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Knez</dc:creator>
  <cp:keywords/>
  <dc:description/>
  <cp:lastModifiedBy>Helena Knez</cp:lastModifiedBy>
  <cp:revision>9</cp:revision>
  <dcterms:created xsi:type="dcterms:W3CDTF">2021-08-16T17:45:00Z</dcterms:created>
  <dcterms:modified xsi:type="dcterms:W3CDTF">2024-08-19T09:23:00Z</dcterms:modified>
</cp:coreProperties>
</file>