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910B" w14:textId="370834F6" w:rsidR="005169DC" w:rsidRPr="007E509A" w:rsidRDefault="000F4BCC" w:rsidP="007E509A">
      <w:pPr>
        <w:pStyle w:val="Oformateradtext"/>
        <w:jc w:val="center"/>
        <w:rPr>
          <w:rFonts w:ascii="Verdana" w:hAnsi="Verdana" w:cs="Courier New"/>
          <w:b/>
          <w:bCs/>
          <w:sz w:val="32"/>
          <w:szCs w:val="32"/>
        </w:rPr>
      </w:pPr>
      <w:r w:rsidRPr="007E509A">
        <w:rPr>
          <w:rFonts w:ascii="Verdana" w:hAnsi="Verdana" w:cs="Courier New"/>
          <w:b/>
          <w:bCs/>
          <w:sz w:val="32"/>
          <w:szCs w:val="32"/>
        </w:rPr>
        <w:t>Katalog utskrift</w:t>
      </w:r>
      <w:r w:rsidR="007E509A" w:rsidRPr="007E509A">
        <w:rPr>
          <w:rFonts w:ascii="Verdana" w:hAnsi="Verdana" w:cs="Courier New"/>
          <w:b/>
          <w:bCs/>
          <w:sz w:val="32"/>
          <w:szCs w:val="32"/>
        </w:rPr>
        <w:br/>
      </w:r>
      <w:r w:rsidR="00D63C4E" w:rsidRPr="007E509A">
        <w:rPr>
          <w:rFonts w:ascii="Verdana" w:hAnsi="Verdana" w:cs="Courier New"/>
          <w:b/>
          <w:bCs/>
          <w:sz w:val="32"/>
          <w:szCs w:val="32"/>
        </w:rPr>
        <w:br/>
        <w:t>Hundens uppgifter med föräldrar och uppfödar</w:t>
      </w:r>
      <w:r w:rsidR="007E509A" w:rsidRPr="007E509A">
        <w:rPr>
          <w:rFonts w:ascii="Verdana" w:hAnsi="Verdana" w:cs="Courier New"/>
          <w:b/>
          <w:bCs/>
          <w:sz w:val="32"/>
          <w:szCs w:val="32"/>
        </w:rPr>
        <w:t>e</w:t>
      </w:r>
    </w:p>
    <w:p w14:paraId="73C0D64A" w14:textId="77777777" w:rsidR="005169DC" w:rsidRDefault="005169DC" w:rsidP="003B604A">
      <w:pPr>
        <w:pStyle w:val="Oformateradtext"/>
        <w:rPr>
          <w:rFonts w:ascii="Verdana" w:hAnsi="Verdana" w:cs="Courier New"/>
          <w:b/>
          <w:bCs/>
          <w:sz w:val="24"/>
          <w:szCs w:val="24"/>
        </w:rPr>
      </w:pPr>
    </w:p>
    <w:p w14:paraId="3855A54E" w14:textId="5E15573E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  <w:r w:rsidRPr="00482002">
        <w:rPr>
          <w:rFonts w:ascii="Verdana" w:hAnsi="Verdana" w:cs="Courier New"/>
          <w:b/>
          <w:bCs/>
          <w:sz w:val="24"/>
          <w:szCs w:val="24"/>
        </w:rPr>
        <w:t xml:space="preserve">(1-KN) Hälludden's Cuno SE40556/2016 H svart m tanteckning 2016-06-05 </w:t>
      </w:r>
      <w:r w:rsidR="00F03711" w:rsidRPr="00482002">
        <w:rPr>
          <w:rFonts w:ascii="Verdana" w:hAnsi="Verdana" w:cs="Courier New"/>
          <w:b/>
          <w:bCs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e.  J Se Vch Se J(d)ch Torbax Kim  SE63669/2010 ,u.  J Se J(d)ch Fi J(d)ch Källstigens Lisa SE23759/2011  </w:t>
      </w:r>
      <w:r w:rsidR="00482002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Persson Sören, Forsa   </w:t>
      </w:r>
    </w:p>
    <w:p w14:paraId="48B37960" w14:textId="77777777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</w:p>
    <w:p w14:paraId="6A49D31A" w14:textId="548005C3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Pr="00F03711">
        <w:rPr>
          <w:rFonts w:ascii="Verdana" w:hAnsi="Verdana" w:cs="Courier New"/>
          <w:b/>
          <w:bCs/>
          <w:sz w:val="24"/>
          <w:szCs w:val="24"/>
        </w:rPr>
        <w:t>(2-KN) Se Vch J Se J(d)ch Jaktameras Ld Mad Max SE64531/2021 H svart m tanteckning 2021-05-16 ,</w:t>
      </w:r>
      <w:r w:rsidR="00F03711" w:rsidRPr="00F03711">
        <w:rPr>
          <w:rFonts w:ascii="Verdana" w:hAnsi="Verdana" w:cs="Courier New"/>
          <w:b/>
          <w:bCs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e.  No J(d)ch Kombijegerens Jl Ludde  NO50189/19 ,u.  Se J(d)ch No J(d)ch Kjaerragården's Sg Daisy NO38829/14  </w:t>
      </w:r>
      <w:r w:rsidR="00F03711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Rasmussen Tone Norge  </w:t>
      </w:r>
    </w:p>
    <w:p w14:paraId="2D346B3B" w14:textId="77777777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</w:p>
    <w:p w14:paraId="1EC294C8" w14:textId="5B18EB37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Pr="00F03711">
        <w:rPr>
          <w:rFonts w:ascii="Verdana" w:hAnsi="Verdana" w:cs="Courier New"/>
          <w:b/>
          <w:bCs/>
          <w:sz w:val="24"/>
          <w:szCs w:val="24"/>
          <w:lang w:val="nb-NO"/>
        </w:rPr>
        <w:t>(3-KN) J Reeo Glenn SE37892/2021 H svart m tanteckning 2021-04-23 ,</w:t>
      </w:r>
      <w:r w:rsidR="00F03711" w:rsidRPr="00F03711">
        <w:rPr>
          <w:rFonts w:ascii="Verdana" w:hAnsi="Verdana" w:cs="Courier New"/>
          <w:b/>
          <w:bCs/>
          <w:sz w:val="24"/>
          <w:szCs w:val="24"/>
          <w:lang w:val="nb-NO"/>
        </w:rPr>
        <w:br/>
      </w:r>
      <w:r w:rsidRPr="003B604A">
        <w:rPr>
          <w:rFonts w:ascii="Verdana" w:hAnsi="Verdana" w:cs="Courier New"/>
          <w:sz w:val="24"/>
          <w:szCs w:val="24"/>
          <w:lang w:val="nb-NO"/>
        </w:rPr>
        <w:t xml:space="preserve">e.  Knerten  NO30602/14 ,u.  </w:t>
      </w:r>
      <w:r w:rsidRPr="00C204CA">
        <w:rPr>
          <w:rFonts w:ascii="Verdana" w:hAnsi="Verdana" w:cs="Courier New"/>
          <w:sz w:val="24"/>
          <w:szCs w:val="24"/>
        </w:rPr>
        <w:t xml:space="preserve">J Se J(d)ch No J(d)ch Kjaerragården's S.g. Olivia SE34519/2017  </w:t>
      </w:r>
      <w:r w:rsidR="00F03711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Karlsson Niklas, Strömstad   </w:t>
      </w:r>
    </w:p>
    <w:p w14:paraId="29D28B68" w14:textId="77777777" w:rsidR="003B604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</w:p>
    <w:p w14:paraId="670AEE7D" w14:textId="1D01D690" w:rsidR="00C204CA" w:rsidRDefault="003B604A" w:rsidP="003B604A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="00C204CA" w:rsidRPr="00F03711">
        <w:rPr>
          <w:rFonts w:ascii="Verdana" w:hAnsi="Verdana" w:cs="Courier New"/>
          <w:b/>
          <w:bCs/>
          <w:sz w:val="24"/>
          <w:szCs w:val="24"/>
        </w:rPr>
        <w:t>(</w:t>
      </w:r>
      <w:r w:rsidR="00C204CA" w:rsidRPr="00F03711">
        <w:rPr>
          <w:rFonts w:ascii="Verdana" w:hAnsi="Verdana" w:cs="Courier New"/>
          <w:b/>
          <w:bCs/>
          <w:sz w:val="24"/>
          <w:szCs w:val="24"/>
        </w:rPr>
        <w:t>4</w:t>
      </w:r>
      <w:r w:rsidR="00C204CA" w:rsidRPr="00F03711">
        <w:rPr>
          <w:rFonts w:ascii="Verdana" w:hAnsi="Verdana" w:cs="Courier New"/>
          <w:b/>
          <w:bCs/>
          <w:sz w:val="24"/>
          <w:szCs w:val="24"/>
        </w:rPr>
        <w:t>-KN)</w:t>
      </w:r>
      <w:r w:rsidR="00382BBD" w:rsidRPr="00F03711">
        <w:rPr>
          <w:rFonts w:ascii="Verdana" w:hAnsi="Verdana" w:cs="Courier New"/>
          <w:b/>
          <w:bCs/>
          <w:sz w:val="24"/>
          <w:szCs w:val="24"/>
        </w:rPr>
        <w:t>J Askmaden's Nära SE29024/2021 T svart m tanteckning 2021-03-22 ,</w:t>
      </w:r>
      <w:r w:rsidR="00F03711" w:rsidRPr="00F03711">
        <w:rPr>
          <w:rFonts w:ascii="Verdana" w:hAnsi="Verdana" w:cs="Courier New"/>
          <w:b/>
          <w:bCs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e.  Se J(d)ch Se U(d)ch Källstigens Nixon  SE32361/2014 ,u.  Se Vch J Se U(dv)ch Se J(d)ch Askmaden's Isabell SE56603/2015  </w:t>
      </w:r>
      <w:r w:rsidR="00F03711">
        <w:rPr>
          <w:rFonts w:ascii="Verdana" w:hAnsi="Verdana" w:cs="Courier New"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Uppf: Jacobsen Tommy, Sjuntorp   </w:t>
      </w:r>
    </w:p>
    <w:p w14:paraId="312945B9" w14:textId="77777777" w:rsidR="00C204CA" w:rsidRDefault="00C204CA" w:rsidP="00382BBD">
      <w:pPr>
        <w:pStyle w:val="Oformateradtext"/>
        <w:rPr>
          <w:rFonts w:ascii="Verdana" w:hAnsi="Verdana" w:cs="Courier New"/>
          <w:sz w:val="24"/>
          <w:szCs w:val="24"/>
        </w:rPr>
      </w:pPr>
    </w:p>
    <w:p w14:paraId="07BC81A5" w14:textId="6C1A084C" w:rsidR="00675F4F" w:rsidRDefault="00382BBD" w:rsidP="00675F4F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="00675F4F" w:rsidRPr="00F03711">
        <w:rPr>
          <w:rFonts w:ascii="Verdana" w:hAnsi="Verdana" w:cs="Courier New"/>
          <w:b/>
          <w:bCs/>
          <w:sz w:val="24"/>
          <w:szCs w:val="24"/>
        </w:rPr>
        <w:t>(5-KN) Se Vch J Se U(dv)ch Forsbo Jägarens Tassa SE35443/2020 T svart m tanteckning 2020-05-14 ,</w:t>
      </w:r>
      <w:r w:rsidR="00F03711" w:rsidRPr="00F03711">
        <w:rPr>
          <w:rFonts w:ascii="Verdana" w:hAnsi="Verdana" w:cs="Courier New"/>
          <w:b/>
          <w:bCs/>
          <w:sz w:val="24"/>
          <w:szCs w:val="24"/>
        </w:rPr>
        <w:br/>
      </w:r>
      <w:r w:rsidR="00675F4F" w:rsidRPr="00C204CA">
        <w:rPr>
          <w:rFonts w:ascii="Verdana" w:hAnsi="Verdana" w:cs="Courier New"/>
          <w:sz w:val="24"/>
          <w:szCs w:val="24"/>
        </w:rPr>
        <w:t xml:space="preserve">e.  No J(d)ch Se U(d)ch Se J(d)ch Vesleöksna's Jordy  NO44890/13 ,u.  J Se Vch Se J(d)ch Fi J(d)ch Se U(dv)ch No J(d)ch Hälludden's Emmy SE39127/2017  </w:t>
      </w:r>
      <w:r w:rsidR="00F03711">
        <w:rPr>
          <w:rFonts w:ascii="Verdana" w:hAnsi="Verdana" w:cs="Courier New"/>
          <w:sz w:val="24"/>
          <w:szCs w:val="24"/>
        </w:rPr>
        <w:br/>
      </w:r>
      <w:r w:rsidR="00675F4F" w:rsidRPr="00C204CA">
        <w:rPr>
          <w:rFonts w:ascii="Verdana" w:hAnsi="Verdana" w:cs="Courier New"/>
          <w:sz w:val="24"/>
          <w:szCs w:val="24"/>
        </w:rPr>
        <w:t xml:space="preserve">Uppf: Jansson Hans, Bengtsfors   </w:t>
      </w:r>
    </w:p>
    <w:p w14:paraId="65C64F5C" w14:textId="77777777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03DF7403" w14:textId="710DF512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670CAE9B" w14:textId="259641CF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  <w:r w:rsidRPr="00F03711">
        <w:rPr>
          <w:rFonts w:ascii="Verdana" w:hAnsi="Verdana" w:cs="Courier New"/>
          <w:b/>
          <w:bCs/>
          <w:sz w:val="24"/>
          <w:szCs w:val="24"/>
        </w:rPr>
        <w:t>(6-KN) J Jaga SE61269/2021 T svart m tantecken 2021-09-09 ,</w:t>
      </w:r>
      <w:r w:rsidR="00F03711" w:rsidRPr="00F03711">
        <w:rPr>
          <w:rFonts w:ascii="Verdana" w:hAnsi="Verdana" w:cs="Courier New"/>
          <w:b/>
          <w:bCs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e.  Se Vch J Se J(d)ch Max  SE37160/2015 ,u.  J Se Vch Se J(d)ch Ada SE44038/2014  </w:t>
      </w:r>
      <w:r w:rsidR="00F03711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Samuelsson Anna Visby  </w:t>
      </w:r>
    </w:p>
    <w:p w14:paraId="6C935EE6" w14:textId="77777777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6CACA1A7" w14:textId="35C26680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4E7BBC83" w14:textId="19D9874C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  <w:r w:rsidRPr="00F03711">
        <w:rPr>
          <w:rFonts w:ascii="Verdana" w:hAnsi="Verdana" w:cs="Courier New"/>
          <w:b/>
          <w:bCs/>
          <w:sz w:val="24"/>
          <w:szCs w:val="24"/>
        </w:rPr>
        <w:lastRenderedPageBreak/>
        <w:t>(7-KN)  Kortben's Aura SE56715/2021 T svart m tanteckning 2021-08-20 ,</w:t>
      </w:r>
      <w:r w:rsidR="00F03711" w:rsidRPr="00F03711">
        <w:rPr>
          <w:rFonts w:ascii="Verdana" w:hAnsi="Verdana" w:cs="Courier New"/>
          <w:b/>
          <w:bCs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e.  Se Vch J Se J(d)ch Max  SE37160/2015 ,u.  Se Vch Aikie SE34826/2014  </w:t>
      </w:r>
      <w:r w:rsidR="00F03711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Turesson Roland, Alvesta   </w:t>
      </w:r>
    </w:p>
    <w:p w14:paraId="7BFBC195" w14:textId="77777777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59E77516" w14:textId="0AD7BFF7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Pr="00F03711">
        <w:rPr>
          <w:rFonts w:ascii="Verdana" w:hAnsi="Verdana" w:cs="Courier New"/>
          <w:b/>
          <w:bCs/>
          <w:sz w:val="24"/>
          <w:szCs w:val="24"/>
        </w:rPr>
        <w:t>(8-KN) J Se J(d)ch Källstigens Rutan SE20425/2020 T svart m tanteckning 2020-02-20 ,</w:t>
      </w:r>
      <w:r w:rsidR="00E511CB" w:rsidRPr="00F03711">
        <w:rPr>
          <w:rFonts w:ascii="Verdana" w:hAnsi="Verdana" w:cs="Courier New"/>
          <w:b/>
          <w:bCs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e.  J Se J(d)ch Mossekes Top-Notch  SE29248/2014 ,u.  J Se J(d)ch Källstigens Olivia SE33497/2014  </w:t>
      </w:r>
      <w:r w:rsidR="00E511CB">
        <w:rPr>
          <w:rFonts w:ascii="Verdana" w:hAnsi="Verdana" w:cs="Courier New"/>
          <w:sz w:val="24"/>
          <w:szCs w:val="24"/>
        </w:rPr>
        <w:br/>
      </w:r>
      <w:r w:rsidRPr="00C204CA">
        <w:rPr>
          <w:rFonts w:ascii="Verdana" w:hAnsi="Verdana" w:cs="Courier New"/>
          <w:sz w:val="24"/>
          <w:szCs w:val="24"/>
        </w:rPr>
        <w:t xml:space="preserve">Uppf: Larsson Stig, Träslövsläge   </w:t>
      </w:r>
    </w:p>
    <w:p w14:paraId="1F83BA64" w14:textId="77777777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1B92494D" w14:textId="765DC89D" w:rsidR="00675F4F" w:rsidRDefault="00675F4F" w:rsidP="00675F4F">
      <w:pPr>
        <w:pStyle w:val="Oformateradtext"/>
        <w:rPr>
          <w:rFonts w:ascii="Verdana" w:hAnsi="Verdana" w:cs="Courier New"/>
          <w:sz w:val="24"/>
          <w:szCs w:val="24"/>
        </w:rPr>
      </w:pPr>
    </w:p>
    <w:p w14:paraId="3D73B9DE" w14:textId="3F3B23EB" w:rsidR="00C204CA" w:rsidRDefault="00B002EE" w:rsidP="00382BBD">
      <w:pPr>
        <w:pStyle w:val="Oformateradtext"/>
        <w:rPr>
          <w:rFonts w:ascii="Verdana" w:hAnsi="Verdana" w:cs="Courier New"/>
          <w:sz w:val="24"/>
          <w:szCs w:val="24"/>
        </w:rPr>
      </w:pPr>
      <w:r w:rsidRPr="00E511CB">
        <w:rPr>
          <w:rFonts w:ascii="Verdana" w:hAnsi="Verdana" w:cs="Courier New"/>
          <w:b/>
          <w:bCs/>
          <w:sz w:val="24"/>
          <w:szCs w:val="24"/>
        </w:rPr>
        <w:t>(</w:t>
      </w:r>
      <w:r w:rsidRPr="00E511CB">
        <w:rPr>
          <w:rFonts w:ascii="Verdana" w:hAnsi="Verdana" w:cs="Courier New"/>
          <w:b/>
          <w:bCs/>
          <w:sz w:val="24"/>
          <w:szCs w:val="24"/>
        </w:rPr>
        <w:t>9</w:t>
      </w:r>
      <w:r w:rsidRPr="00E511CB">
        <w:rPr>
          <w:rFonts w:ascii="Verdana" w:hAnsi="Verdana" w:cs="Courier New"/>
          <w:b/>
          <w:bCs/>
          <w:sz w:val="24"/>
          <w:szCs w:val="24"/>
        </w:rPr>
        <w:t>-KN)</w:t>
      </w:r>
      <w:r w:rsidR="00382BBD" w:rsidRPr="00E511CB">
        <w:rPr>
          <w:rFonts w:ascii="Verdana" w:hAnsi="Verdana" w:cs="Courier New"/>
          <w:b/>
          <w:bCs/>
          <w:sz w:val="24"/>
          <w:szCs w:val="24"/>
        </w:rPr>
        <w:t xml:space="preserve"> Silverrävens Sigrid SE20646/2022 T svart m tanteckning 2022-02-16 ,</w:t>
      </w:r>
      <w:r w:rsidR="00E511CB" w:rsidRPr="00E511CB">
        <w:rPr>
          <w:rFonts w:ascii="Verdana" w:hAnsi="Verdana" w:cs="Courier New"/>
          <w:b/>
          <w:bCs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e.  Se J(d)ch Se U(d)ch Källstigens Nixon  SE32361/2014 ,u.  J Se J(d)ch Hälludden's Ellen SE39126/2017  </w:t>
      </w:r>
      <w:r w:rsidR="00E511CB">
        <w:rPr>
          <w:rFonts w:ascii="Verdana" w:hAnsi="Verdana" w:cs="Courier New"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Uppf: Martinsson Joakim, Partille   </w:t>
      </w:r>
    </w:p>
    <w:p w14:paraId="0672DA5E" w14:textId="77777777" w:rsidR="00C204CA" w:rsidRDefault="00C204CA" w:rsidP="00382BBD">
      <w:pPr>
        <w:pStyle w:val="Oformateradtext"/>
        <w:rPr>
          <w:rFonts w:ascii="Verdana" w:hAnsi="Verdana" w:cs="Courier New"/>
          <w:sz w:val="24"/>
          <w:szCs w:val="24"/>
        </w:rPr>
      </w:pPr>
    </w:p>
    <w:p w14:paraId="1BBE7582" w14:textId="513C3AAD" w:rsidR="000C1EB3" w:rsidRDefault="00382BBD" w:rsidP="000C1EB3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="000C1EB3" w:rsidRPr="00E511CB">
        <w:rPr>
          <w:rFonts w:ascii="Verdana" w:hAnsi="Verdana" w:cs="Courier New"/>
          <w:b/>
          <w:bCs/>
          <w:sz w:val="24"/>
          <w:szCs w:val="24"/>
        </w:rPr>
        <w:t>(10-KN) Fermsa Qvick SE43545/2021 H viltfargad 2021-05-16 ,</w:t>
      </w:r>
      <w:r w:rsidR="00E511CB" w:rsidRPr="00E511CB">
        <w:rPr>
          <w:rFonts w:ascii="Verdana" w:hAnsi="Verdana" w:cs="Courier New"/>
          <w:b/>
          <w:bCs/>
          <w:sz w:val="24"/>
          <w:szCs w:val="24"/>
        </w:rPr>
        <w:br/>
      </w:r>
      <w:r w:rsidR="000C1EB3" w:rsidRPr="00C204CA">
        <w:rPr>
          <w:rFonts w:ascii="Verdana" w:hAnsi="Verdana" w:cs="Courier New"/>
          <w:sz w:val="24"/>
          <w:szCs w:val="24"/>
        </w:rPr>
        <w:t xml:space="preserve">e.  J Se J(d)ch Se U(d)ch Cordonis Flisas Tjippen  SE48604/2015 ,u.  Se Vch J Se U(dv)ch Se J(d)ch Vilgs P Q Unni SE24189/2015  </w:t>
      </w:r>
      <w:r w:rsidR="00E511CB">
        <w:rPr>
          <w:rFonts w:ascii="Verdana" w:hAnsi="Verdana" w:cs="Courier New"/>
          <w:sz w:val="24"/>
          <w:szCs w:val="24"/>
        </w:rPr>
        <w:br/>
      </w:r>
      <w:r w:rsidR="000C1EB3" w:rsidRPr="00C204CA">
        <w:rPr>
          <w:rFonts w:ascii="Verdana" w:hAnsi="Verdana" w:cs="Courier New"/>
          <w:sz w:val="24"/>
          <w:szCs w:val="24"/>
        </w:rPr>
        <w:t xml:space="preserve">Uppf: Ferm Sven-Erik, Sätila   </w:t>
      </w:r>
    </w:p>
    <w:p w14:paraId="74AEBD7C" w14:textId="77777777" w:rsidR="000C1EB3" w:rsidRDefault="000C1EB3" w:rsidP="000C1EB3">
      <w:pPr>
        <w:pStyle w:val="Oformateradtext"/>
        <w:rPr>
          <w:rFonts w:ascii="Verdana" w:hAnsi="Verdana" w:cs="Courier New"/>
          <w:sz w:val="24"/>
          <w:szCs w:val="24"/>
        </w:rPr>
      </w:pPr>
    </w:p>
    <w:p w14:paraId="6EA84644" w14:textId="77777777" w:rsidR="000C1EB3" w:rsidRDefault="000C1EB3" w:rsidP="000C1EB3">
      <w:pPr>
        <w:pStyle w:val="Oformateradtext"/>
        <w:rPr>
          <w:rFonts w:ascii="Verdana" w:hAnsi="Verdana" w:cs="Courier New"/>
          <w:sz w:val="24"/>
          <w:szCs w:val="24"/>
        </w:rPr>
      </w:pPr>
    </w:p>
    <w:p w14:paraId="5642AEAC" w14:textId="2EA7FDE2" w:rsidR="000C1EB3" w:rsidRDefault="00B002EE" w:rsidP="000C1EB3">
      <w:pPr>
        <w:pStyle w:val="Oformateradtext"/>
        <w:rPr>
          <w:rFonts w:ascii="Verdana" w:hAnsi="Verdana" w:cs="Courier New"/>
          <w:sz w:val="24"/>
          <w:szCs w:val="24"/>
        </w:rPr>
      </w:pPr>
      <w:r w:rsidRPr="00E511CB">
        <w:rPr>
          <w:rFonts w:ascii="Verdana" w:hAnsi="Verdana" w:cs="Courier New"/>
          <w:b/>
          <w:bCs/>
          <w:sz w:val="24"/>
          <w:szCs w:val="24"/>
        </w:rPr>
        <w:t>(1</w:t>
      </w:r>
      <w:r w:rsidRPr="00E511CB">
        <w:rPr>
          <w:rFonts w:ascii="Verdana" w:hAnsi="Verdana" w:cs="Courier New"/>
          <w:b/>
          <w:bCs/>
          <w:sz w:val="24"/>
          <w:szCs w:val="24"/>
        </w:rPr>
        <w:t>1</w:t>
      </w:r>
      <w:r w:rsidRPr="00E511CB">
        <w:rPr>
          <w:rFonts w:ascii="Verdana" w:hAnsi="Verdana" w:cs="Courier New"/>
          <w:b/>
          <w:bCs/>
          <w:sz w:val="24"/>
          <w:szCs w:val="24"/>
        </w:rPr>
        <w:t>-KN)</w:t>
      </w:r>
      <w:r w:rsidR="00382BBD" w:rsidRPr="00E511CB">
        <w:rPr>
          <w:rFonts w:ascii="Verdana" w:hAnsi="Verdana" w:cs="Courier New"/>
          <w:b/>
          <w:bCs/>
          <w:sz w:val="24"/>
          <w:szCs w:val="24"/>
        </w:rPr>
        <w:t xml:space="preserve"> Zappo SE35118/2021 H viltfargad 2021-05-04 ,</w:t>
      </w:r>
      <w:r w:rsidR="00E511CB" w:rsidRPr="00E511CB">
        <w:rPr>
          <w:rFonts w:ascii="Verdana" w:hAnsi="Verdana" w:cs="Courier New"/>
          <w:b/>
          <w:bCs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e.  J Se J(d)ch Se U(d)ch Nyrells Dacke  SE45760/2017 ,u.  J Se J(d)ch Mapletwig Crabapple SE41661/2017  </w:t>
      </w:r>
      <w:r w:rsidR="00E511CB">
        <w:rPr>
          <w:rFonts w:ascii="Verdana" w:hAnsi="Verdana" w:cs="Courier New"/>
          <w:sz w:val="24"/>
          <w:szCs w:val="24"/>
        </w:rPr>
        <w:br/>
      </w:r>
      <w:r w:rsidR="00382BBD" w:rsidRPr="00C204CA">
        <w:rPr>
          <w:rFonts w:ascii="Verdana" w:hAnsi="Verdana" w:cs="Courier New"/>
          <w:sz w:val="24"/>
          <w:szCs w:val="24"/>
        </w:rPr>
        <w:t xml:space="preserve">Uppf: Martinsson Bengt Frillesås  </w:t>
      </w:r>
    </w:p>
    <w:p w14:paraId="7AD75E24" w14:textId="77777777" w:rsidR="000C1EB3" w:rsidRDefault="000C1EB3" w:rsidP="000C1EB3">
      <w:pPr>
        <w:pStyle w:val="Oformateradtext"/>
        <w:rPr>
          <w:rFonts w:ascii="Verdana" w:hAnsi="Verdana" w:cs="Courier New"/>
          <w:sz w:val="24"/>
          <w:szCs w:val="24"/>
        </w:rPr>
      </w:pPr>
    </w:p>
    <w:p w14:paraId="7CF98E30" w14:textId="55DC33D6" w:rsidR="000C1EB3" w:rsidRDefault="00382BBD" w:rsidP="000C1EB3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  <w:r w:rsidR="000C1EB3" w:rsidRPr="00E511CB">
        <w:rPr>
          <w:rFonts w:ascii="Verdana" w:hAnsi="Verdana" w:cs="Courier New"/>
          <w:b/>
          <w:bCs/>
          <w:sz w:val="24"/>
          <w:szCs w:val="24"/>
        </w:rPr>
        <w:t xml:space="preserve">(12-KN) J Se Vch Se U(d)ch Uddebackens Nattslaga SE54975/2021 T viltfargad 2021-07-19 </w:t>
      </w:r>
      <w:r w:rsidR="00E511CB" w:rsidRPr="00E511CB">
        <w:rPr>
          <w:rFonts w:ascii="Verdana" w:hAnsi="Verdana" w:cs="Courier New"/>
          <w:b/>
          <w:bCs/>
          <w:sz w:val="24"/>
          <w:szCs w:val="24"/>
        </w:rPr>
        <w:br/>
      </w:r>
      <w:r w:rsidR="000C1EB3" w:rsidRPr="00C204CA">
        <w:rPr>
          <w:rFonts w:ascii="Verdana" w:hAnsi="Verdana" w:cs="Courier New"/>
          <w:sz w:val="24"/>
          <w:szCs w:val="24"/>
        </w:rPr>
        <w:t xml:space="preserve">,e.  Se Vch J Se J(d)ch Öllmans Zack  SE48945/2018 ,u.  Se Vch J Se J(d)ch Se U(dv)ch Uddebackens Tuva SE55889/2016 </w:t>
      </w:r>
      <w:r w:rsidR="00E511CB">
        <w:rPr>
          <w:rFonts w:ascii="Verdana" w:hAnsi="Verdana" w:cs="Courier New"/>
          <w:sz w:val="24"/>
          <w:szCs w:val="24"/>
        </w:rPr>
        <w:br/>
      </w:r>
      <w:r w:rsidR="000C1EB3" w:rsidRPr="00C204CA">
        <w:rPr>
          <w:rFonts w:ascii="Verdana" w:hAnsi="Verdana" w:cs="Courier New"/>
          <w:sz w:val="24"/>
          <w:szCs w:val="24"/>
        </w:rPr>
        <w:t xml:space="preserve"> Uppf: Löfgren Stig Åke, Floda   </w:t>
      </w:r>
    </w:p>
    <w:p w14:paraId="0CD0BF2D" w14:textId="77777777" w:rsidR="000C1EB3" w:rsidRDefault="000C1EB3" w:rsidP="000C1EB3">
      <w:pPr>
        <w:pStyle w:val="Oformateradtext"/>
        <w:rPr>
          <w:rFonts w:ascii="Verdana" w:hAnsi="Verdana" w:cs="Courier New"/>
          <w:sz w:val="24"/>
          <w:szCs w:val="24"/>
        </w:rPr>
      </w:pPr>
    </w:p>
    <w:p w14:paraId="7F7D353B" w14:textId="3F42DF04" w:rsidR="00382BBD" w:rsidRPr="00C204CA" w:rsidRDefault="000C1EB3" w:rsidP="000C1EB3">
      <w:pPr>
        <w:pStyle w:val="Oformateradtext"/>
        <w:rPr>
          <w:rFonts w:ascii="Verdana" w:hAnsi="Verdana" w:cs="Courier New"/>
          <w:sz w:val="24"/>
          <w:szCs w:val="24"/>
        </w:rPr>
      </w:pPr>
      <w:r w:rsidRPr="00C204CA">
        <w:rPr>
          <w:rFonts w:ascii="Verdana" w:hAnsi="Verdana" w:cs="Courier New"/>
          <w:sz w:val="24"/>
          <w:szCs w:val="24"/>
        </w:rPr>
        <w:cr/>
      </w:r>
    </w:p>
    <w:sectPr w:rsidR="00382BBD" w:rsidRPr="00C204CA" w:rsidSect="00487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52E0" w14:textId="77777777" w:rsidR="00CB0AD7" w:rsidRDefault="00CB0AD7" w:rsidP="00CB0AD7">
      <w:pPr>
        <w:spacing w:after="0" w:line="240" w:lineRule="auto"/>
      </w:pPr>
      <w:r>
        <w:separator/>
      </w:r>
    </w:p>
  </w:endnote>
  <w:endnote w:type="continuationSeparator" w:id="0">
    <w:p w14:paraId="77D1833D" w14:textId="77777777" w:rsidR="00CB0AD7" w:rsidRDefault="00CB0AD7" w:rsidP="00C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12E5" w14:textId="77777777" w:rsidR="00DC5CBC" w:rsidRDefault="00DC5C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0E28" w14:textId="35C97F19" w:rsidR="00CB0AD7" w:rsidRDefault="006E49E8">
    <w:pPr>
      <w:pStyle w:val="Sidfot"/>
    </w:pPr>
    <w:r>
      <w:t>Skapad av Tommy Jacobsen</w:t>
    </w:r>
    <w:r w:rsidR="00CB0AD7">
      <w:ptab w:relativeTo="margin" w:alignment="center" w:leader="none"/>
    </w:r>
    <w:r>
      <w:t>ODP hösten 2023</w:t>
    </w:r>
    <w:r w:rsidR="00CB0AD7">
      <w:ptab w:relativeTo="margin" w:alignment="right" w:leader="none"/>
    </w:r>
  </w:p>
  <w:p w14:paraId="2757C1BF" w14:textId="77777777" w:rsidR="0085743C" w:rsidRDefault="0085743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7D79" w14:textId="77777777" w:rsidR="00DC5CBC" w:rsidRDefault="00DC5C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7C94" w14:textId="77777777" w:rsidR="00CB0AD7" w:rsidRDefault="00CB0AD7" w:rsidP="00CB0AD7">
      <w:pPr>
        <w:spacing w:after="0" w:line="240" w:lineRule="auto"/>
      </w:pPr>
      <w:r>
        <w:separator/>
      </w:r>
    </w:p>
  </w:footnote>
  <w:footnote w:type="continuationSeparator" w:id="0">
    <w:p w14:paraId="56B8D8B9" w14:textId="77777777" w:rsidR="00CB0AD7" w:rsidRDefault="00CB0AD7" w:rsidP="00CB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D9BB" w14:textId="77777777" w:rsidR="00DC5CBC" w:rsidRDefault="00DC5C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968766"/>
      <w:docPartObj>
        <w:docPartGallery w:val="Page Numbers (Top of Page)"/>
        <w:docPartUnique/>
      </w:docPartObj>
    </w:sdtPr>
    <w:sdtContent>
      <w:p w14:paraId="14B54969" w14:textId="3E257E50" w:rsidR="007E7E87" w:rsidRDefault="007E7E8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E5DD0" w14:textId="77777777" w:rsidR="00DC5CBC" w:rsidRDefault="00DC5CB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004" w14:textId="77777777" w:rsidR="00DC5CBC" w:rsidRDefault="00DC5CB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D"/>
    <w:rsid w:val="00053E6C"/>
    <w:rsid w:val="000C1EB3"/>
    <w:rsid w:val="000F4BCC"/>
    <w:rsid w:val="001240CE"/>
    <w:rsid w:val="00204DFF"/>
    <w:rsid w:val="002B5185"/>
    <w:rsid w:val="00382BBD"/>
    <w:rsid w:val="003B604A"/>
    <w:rsid w:val="00482002"/>
    <w:rsid w:val="005169DC"/>
    <w:rsid w:val="00550A30"/>
    <w:rsid w:val="00675F4F"/>
    <w:rsid w:val="006E49E8"/>
    <w:rsid w:val="0076552B"/>
    <w:rsid w:val="007E509A"/>
    <w:rsid w:val="007E7E87"/>
    <w:rsid w:val="0085743C"/>
    <w:rsid w:val="008B6F94"/>
    <w:rsid w:val="00B002EE"/>
    <w:rsid w:val="00C204CA"/>
    <w:rsid w:val="00CB0AD7"/>
    <w:rsid w:val="00D63C4E"/>
    <w:rsid w:val="00DC5CBC"/>
    <w:rsid w:val="00E511CB"/>
    <w:rsid w:val="00F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1410"/>
  <w15:chartTrackingRefBased/>
  <w15:docId w15:val="{A620D472-C256-4458-AAE2-3E5242C7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487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87D53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CB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0AD7"/>
  </w:style>
  <w:style w:type="paragraph" w:styleId="Sidfot">
    <w:name w:val="footer"/>
    <w:basedOn w:val="Normal"/>
    <w:link w:val="SidfotChar"/>
    <w:uiPriority w:val="99"/>
    <w:unhideWhenUsed/>
    <w:rsid w:val="00CB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31</cp:revision>
  <dcterms:created xsi:type="dcterms:W3CDTF">2023-12-17T10:28:00Z</dcterms:created>
  <dcterms:modified xsi:type="dcterms:W3CDTF">2023-12-17T10:47:00Z</dcterms:modified>
</cp:coreProperties>
</file>