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52" w:rsidRPr="00642843" w:rsidRDefault="00C47823" w:rsidP="00B93F52">
      <w:pPr>
        <w:pStyle w:val="Oformateradtext"/>
        <w:jc w:val="center"/>
        <w:rPr>
          <w:rFonts w:ascii="Verdana" w:hAnsi="Verdana" w:cs="Arial"/>
          <w:b/>
          <w:sz w:val="32"/>
          <w:szCs w:val="32"/>
          <w:u w:val="single"/>
        </w:rPr>
      </w:pPr>
      <w:r>
        <w:rPr>
          <w:rFonts w:ascii="Verdana" w:hAnsi="Verdana" w:cs="Arial"/>
          <w:b/>
          <w:sz w:val="32"/>
          <w:szCs w:val="32"/>
          <w:u w:val="single"/>
        </w:rPr>
        <w:t xml:space="preserve">Bohuslän </w:t>
      </w:r>
      <w:r w:rsidR="00B93F52" w:rsidRPr="00642843">
        <w:rPr>
          <w:rFonts w:ascii="Verdana" w:hAnsi="Verdana" w:cs="Arial"/>
          <w:b/>
          <w:sz w:val="32"/>
          <w:szCs w:val="32"/>
          <w:u w:val="single"/>
        </w:rPr>
        <w:t>Dals</w:t>
      </w:r>
      <w:r>
        <w:rPr>
          <w:rFonts w:ascii="Verdana" w:hAnsi="Verdana" w:cs="Arial"/>
          <w:b/>
          <w:sz w:val="32"/>
          <w:szCs w:val="32"/>
          <w:u w:val="single"/>
        </w:rPr>
        <w:t xml:space="preserve"> Tk</w:t>
      </w:r>
      <w:r w:rsidR="00B93F52" w:rsidRPr="00642843">
        <w:rPr>
          <w:rFonts w:ascii="Verdana" w:hAnsi="Verdana" w:cs="Arial"/>
          <w:b/>
          <w:sz w:val="32"/>
          <w:szCs w:val="32"/>
          <w:u w:val="single"/>
        </w:rPr>
        <w:t xml:space="preserve"> ordinarie drevprov</w:t>
      </w:r>
    </w:p>
    <w:p w:rsidR="00B93F52" w:rsidRPr="003F03E6" w:rsidRDefault="004425DC" w:rsidP="00B93F52">
      <w:pPr>
        <w:pStyle w:val="Oformateradtext"/>
        <w:jc w:val="center"/>
        <w:rPr>
          <w:rFonts w:ascii="Verdana" w:hAnsi="Verdana" w:cs="Arial"/>
          <w:b/>
          <w:sz w:val="32"/>
          <w:szCs w:val="32"/>
          <w:u w:val="single"/>
        </w:rPr>
      </w:pPr>
      <w:r>
        <w:rPr>
          <w:rFonts w:ascii="Verdana" w:hAnsi="Verdana" w:cs="Arial"/>
          <w:b/>
          <w:sz w:val="32"/>
          <w:szCs w:val="32"/>
          <w:u w:val="single"/>
        </w:rPr>
        <w:t>12 – 16 noveber 2014</w:t>
      </w:r>
    </w:p>
    <w:p w:rsidR="00B93F52" w:rsidRPr="003F03E6" w:rsidRDefault="00B93F52" w:rsidP="00B93F52">
      <w:pPr>
        <w:pStyle w:val="Oformateradtext"/>
        <w:rPr>
          <w:rFonts w:ascii="Verdana" w:hAnsi="Verdana" w:cs="Arial"/>
          <w:sz w:val="24"/>
          <w:szCs w:val="24"/>
        </w:rPr>
      </w:pPr>
    </w:p>
    <w:p w:rsidR="00B93F52" w:rsidRPr="004475A0" w:rsidRDefault="00B93F52" w:rsidP="00B93F52">
      <w:pPr>
        <w:pStyle w:val="Oformateradtext"/>
        <w:rPr>
          <w:rFonts w:ascii="Verdana" w:hAnsi="Verdana" w:cs="Arial"/>
        </w:rPr>
      </w:pPr>
      <w:r w:rsidRPr="004475A0">
        <w:rPr>
          <w:rFonts w:ascii="Verdana" w:hAnsi="Verdana" w:cs="Arial"/>
        </w:rPr>
        <w:t xml:space="preserve">Kommissarie Tommy Jacobsen </w:t>
      </w:r>
      <w:r w:rsidR="00636C43" w:rsidRPr="004475A0">
        <w:rPr>
          <w:rFonts w:ascii="Verdana" w:hAnsi="Verdana" w:cs="Arial"/>
        </w:rPr>
        <w:t>och</w:t>
      </w:r>
      <w:r w:rsidR="00247BBB" w:rsidRPr="004475A0">
        <w:rPr>
          <w:rFonts w:ascii="Verdana" w:hAnsi="Verdana" w:cs="Arial"/>
        </w:rPr>
        <w:t xml:space="preserve"> fullmäktige </w:t>
      </w:r>
      <w:r w:rsidR="004475A0" w:rsidRPr="004475A0">
        <w:rPr>
          <w:rFonts w:ascii="Verdana" w:hAnsi="Verdana"/>
        </w:rPr>
        <w:t>Anders Johansson</w:t>
      </w:r>
      <w:r w:rsidRPr="004475A0">
        <w:rPr>
          <w:rFonts w:ascii="Verdana" w:hAnsi="Verdana" w:cs="Arial"/>
        </w:rPr>
        <w:t xml:space="preserve">. </w:t>
      </w:r>
    </w:p>
    <w:p w:rsidR="00B93F52" w:rsidRPr="003F03E6" w:rsidRDefault="00B93F52" w:rsidP="00B93F52">
      <w:pPr>
        <w:pStyle w:val="Oformateradtext"/>
        <w:rPr>
          <w:rFonts w:ascii="Verdana" w:hAnsi="Verdana" w:cs="Arial"/>
        </w:rPr>
      </w:pPr>
    </w:p>
    <w:p w:rsidR="00B93F52" w:rsidRPr="003F03E6" w:rsidRDefault="00B93F52" w:rsidP="00B93F52">
      <w:pPr>
        <w:pStyle w:val="Oformateradtext"/>
        <w:rPr>
          <w:rFonts w:ascii="Verdana" w:hAnsi="Verdana" w:cs="Arial"/>
        </w:rPr>
      </w:pPr>
    </w:p>
    <w:p w:rsidR="00B93F52" w:rsidRPr="003F03E6" w:rsidRDefault="00B93F52" w:rsidP="00B93F52">
      <w:pPr>
        <w:pStyle w:val="Oformateradtext"/>
        <w:rPr>
          <w:rFonts w:ascii="Verdana" w:hAnsi="Verdana" w:cs="Arial"/>
        </w:rPr>
      </w:pPr>
      <w:r w:rsidRPr="003F03E6">
        <w:rPr>
          <w:rFonts w:ascii="Verdana" w:hAnsi="Verdana" w:cs="Arial"/>
          <w:b/>
        </w:rPr>
        <w:t>Do</w:t>
      </w:r>
      <w:r w:rsidR="00150D3D">
        <w:rPr>
          <w:rFonts w:ascii="Verdana" w:hAnsi="Verdana" w:cs="Arial"/>
          <w:b/>
        </w:rPr>
        <w:t>mare under provet.    12/11</w:t>
      </w:r>
      <w:r w:rsidR="00150D3D">
        <w:rPr>
          <w:rFonts w:ascii="Verdana" w:hAnsi="Verdana" w:cs="Arial"/>
          <w:b/>
        </w:rPr>
        <w:tab/>
        <w:t>13/11</w:t>
      </w:r>
      <w:r w:rsidR="00150D3D">
        <w:rPr>
          <w:rFonts w:ascii="Verdana" w:hAnsi="Verdana" w:cs="Arial"/>
          <w:b/>
        </w:rPr>
        <w:tab/>
        <w:t>14</w:t>
      </w:r>
      <w:r w:rsidRPr="003F03E6">
        <w:rPr>
          <w:rFonts w:ascii="Verdana" w:hAnsi="Verdana" w:cs="Arial"/>
          <w:b/>
        </w:rPr>
        <w:t>/11</w:t>
      </w:r>
      <w:r w:rsidR="00150D3D">
        <w:rPr>
          <w:rFonts w:ascii="Verdana" w:hAnsi="Verdana" w:cs="Arial"/>
          <w:b/>
        </w:rPr>
        <w:tab/>
        <w:t>15</w:t>
      </w:r>
      <w:r w:rsidR="00162DB9">
        <w:rPr>
          <w:rFonts w:ascii="Verdana" w:hAnsi="Verdana" w:cs="Arial"/>
          <w:b/>
        </w:rPr>
        <w:t>/11</w:t>
      </w:r>
      <w:r w:rsidR="00257183">
        <w:rPr>
          <w:rFonts w:ascii="Verdana" w:hAnsi="Verdana" w:cs="Arial"/>
          <w:b/>
        </w:rPr>
        <w:tab/>
        <w:t>16/11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0D3D" w:rsidTr="002B5776">
        <w:tc>
          <w:tcPr>
            <w:tcW w:w="9039" w:type="dxa"/>
            <w:shd w:val="clear" w:color="auto" w:fill="auto"/>
          </w:tcPr>
          <w:tbl>
            <w:tblPr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28"/>
              <w:gridCol w:w="1080"/>
              <w:gridCol w:w="1107"/>
              <w:gridCol w:w="1134"/>
              <w:gridCol w:w="1417"/>
              <w:gridCol w:w="1418"/>
            </w:tblGrid>
            <w:tr w:rsidR="002B5776" w:rsidRPr="002B5776" w:rsidTr="002B5776">
              <w:tc>
                <w:tcPr>
                  <w:tcW w:w="2628" w:type="dxa"/>
                  <w:shd w:val="clear" w:color="auto" w:fill="auto"/>
                </w:tcPr>
                <w:p w:rsidR="00150D3D" w:rsidRPr="00C76FA4" w:rsidRDefault="00511BAF" w:rsidP="002B5776">
                  <w:pPr>
                    <w:pStyle w:val="Oformateradtext"/>
                    <w:jc w:val="center"/>
                    <w:rPr>
                      <w:rFonts w:ascii="Verdana" w:hAnsi="Verdana" w:cs="Arial"/>
                    </w:rPr>
                  </w:pPr>
                  <w:r w:rsidRPr="00C76FA4">
                    <w:rPr>
                      <w:rFonts w:ascii="Verdana" w:hAnsi="Verdana" w:cs="Arial"/>
                    </w:rPr>
                    <w:t>Johansson Anders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150D3D" w:rsidRPr="00C76FA4" w:rsidRDefault="00F4633F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  <w:r w:rsidRPr="00C76FA4">
                    <w:rPr>
                      <w:rFonts w:ascii="Verdana" w:hAnsi="Verdana" w:cs="Arial"/>
                      <w:b/>
                    </w:rPr>
                    <w:t>Nr 1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150D3D" w:rsidRPr="002B5776" w:rsidRDefault="00150D3D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  <w:lang w:val="de-DE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50D3D" w:rsidRPr="002B5776" w:rsidRDefault="00150D3D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  <w:lang w:val="de-D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150D3D" w:rsidRPr="00C76FA4" w:rsidRDefault="00150D3D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BD15F3" w:rsidRPr="002B5776" w:rsidRDefault="00BD15F3" w:rsidP="002B5776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de-DE"/>
                    </w:rPr>
                  </w:pPr>
                </w:p>
              </w:tc>
            </w:tr>
            <w:tr w:rsidR="002B5776" w:rsidRPr="002B5776" w:rsidTr="002B5776">
              <w:tc>
                <w:tcPr>
                  <w:tcW w:w="2628" w:type="dxa"/>
                  <w:shd w:val="clear" w:color="auto" w:fill="auto"/>
                </w:tcPr>
                <w:p w:rsidR="00150D3D" w:rsidRPr="00C76FA4" w:rsidRDefault="00F4633F" w:rsidP="002B5776">
                  <w:pPr>
                    <w:pStyle w:val="Oformateradtext"/>
                    <w:jc w:val="center"/>
                    <w:rPr>
                      <w:rFonts w:ascii="Verdana" w:hAnsi="Verdana" w:cs="Arial"/>
                    </w:rPr>
                  </w:pPr>
                  <w:r w:rsidRPr="00C76FA4">
                    <w:rPr>
                      <w:rFonts w:ascii="Verdana" w:hAnsi="Verdana" w:cs="Arial"/>
                    </w:rPr>
                    <w:t>Nygren Åke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150D3D" w:rsidRPr="00C76FA4" w:rsidRDefault="00150D3D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</w:tcPr>
                <w:p w:rsidR="00150D3D" w:rsidRPr="00C76FA4" w:rsidRDefault="00150D3D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50D3D" w:rsidRPr="00C76FA4" w:rsidRDefault="00F4633F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  <w:r w:rsidRPr="00C76FA4">
                    <w:rPr>
                      <w:rFonts w:ascii="Verdana" w:hAnsi="Verdana" w:cs="Arial"/>
                      <w:b/>
                    </w:rPr>
                    <w:t>Nr 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150D3D" w:rsidRPr="00C76FA4" w:rsidRDefault="00150D3D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BD15F3" w:rsidRPr="002B5776" w:rsidRDefault="00BD15F3" w:rsidP="002B5776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2B5776" w:rsidRPr="002B5776" w:rsidTr="002B5776">
              <w:tc>
                <w:tcPr>
                  <w:tcW w:w="2628" w:type="dxa"/>
                  <w:shd w:val="clear" w:color="auto" w:fill="auto"/>
                </w:tcPr>
                <w:p w:rsidR="00150D3D" w:rsidRPr="00C76FA4" w:rsidRDefault="00F4633F" w:rsidP="002B5776">
                  <w:pPr>
                    <w:pStyle w:val="Oformateradtext"/>
                    <w:jc w:val="center"/>
                    <w:rPr>
                      <w:rFonts w:ascii="Verdana" w:hAnsi="Verdana" w:cs="Arial"/>
                    </w:rPr>
                  </w:pPr>
                  <w:r w:rsidRPr="00C76FA4">
                    <w:rPr>
                      <w:rFonts w:ascii="Verdana" w:hAnsi="Verdana" w:cs="Arial"/>
                    </w:rPr>
                    <w:t>Jacobsen Tommy.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150D3D" w:rsidRPr="00C76FA4" w:rsidRDefault="00150D3D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</w:tcPr>
                <w:p w:rsidR="00150D3D" w:rsidRPr="00C76FA4" w:rsidRDefault="00150D3D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50D3D" w:rsidRPr="00C76FA4" w:rsidRDefault="00275C13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  <w:r w:rsidRPr="00C76FA4">
                    <w:rPr>
                      <w:rFonts w:ascii="Verdana" w:hAnsi="Verdana" w:cs="Arial"/>
                      <w:b/>
                    </w:rPr>
                    <w:t>Nr 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150D3D" w:rsidRPr="00C76FA4" w:rsidRDefault="00150D3D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BD15F3" w:rsidRPr="002B5776" w:rsidRDefault="00BD15F3" w:rsidP="002B5776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2B5776" w:rsidRPr="002B5776" w:rsidTr="002B5776">
              <w:tc>
                <w:tcPr>
                  <w:tcW w:w="2628" w:type="dxa"/>
                  <w:shd w:val="clear" w:color="auto" w:fill="auto"/>
                </w:tcPr>
                <w:p w:rsidR="00D95189" w:rsidRPr="00C76FA4" w:rsidRDefault="00F4633F" w:rsidP="002B5776">
                  <w:pPr>
                    <w:pStyle w:val="Oformateradtext"/>
                    <w:jc w:val="center"/>
                    <w:rPr>
                      <w:rFonts w:ascii="Verdana" w:hAnsi="Verdana" w:cs="Arial"/>
                    </w:rPr>
                  </w:pPr>
                  <w:r w:rsidRPr="00C76FA4">
                    <w:rPr>
                      <w:rFonts w:ascii="Verdana" w:hAnsi="Verdana" w:cs="Arial"/>
                    </w:rPr>
                    <w:t>Krantz Lars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D95189" w:rsidRPr="00C76FA4" w:rsidRDefault="00D95189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</w:tcPr>
                <w:p w:rsidR="00D95189" w:rsidRPr="00C76FA4" w:rsidRDefault="00F4633F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  <w:r w:rsidRPr="00C76FA4">
                    <w:rPr>
                      <w:rFonts w:ascii="Verdana" w:hAnsi="Verdana" w:cs="Arial"/>
                      <w:b/>
                    </w:rPr>
                    <w:t>Nr 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95189" w:rsidRPr="00C76FA4" w:rsidRDefault="00D95189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D95189" w:rsidRPr="00C76FA4" w:rsidRDefault="00D95189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D95189" w:rsidRPr="002B5776" w:rsidRDefault="00D95189" w:rsidP="002B5776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CE5E8C" w:rsidRPr="002B5776" w:rsidTr="002B5776">
              <w:tc>
                <w:tcPr>
                  <w:tcW w:w="2628" w:type="dxa"/>
                  <w:shd w:val="clear" w:color="auto" w:fill="auto"/>
                </w:tcPr>
                <w:p w:rsidR="00CE5E8C" w:rsidRPr="00C76FA4" w:rsidRDefault="00CE5E8C" w:rsidP="00511BAF">
                  <w:pPr>
                    <w:pStyle w:val="Oformateradtext"/>
                    <w:jc w:val="center"/>
                    <w:rPr>
                      <w:rFonts w:ascii="Verdana" w:hAnsi="Verdana" w:cs="Arial"/>
                    </w:rPr>
                  </w:pPr>
                  <w:r w:rsidRPr="00C76FA4">
                    <w:rPr>
                      <w:rFonts w:ascii="Verdana" w:hAnsi="Verdana" w:cs="Arial"/>
                    </w:rPr>
                    <w:t>Sten Axel Wikenstedt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E5E8C" w:rsidRPr="00C76FA4" w:rsidRDefault="00CE5E8C" w:rsidP="00913BED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  <w:r w:rsidRPr="00C76FA4">
                    <w:rPr>
                      <w:rFonts w:ascii="Verdana" w:hAnsi="Verdana" w:cs="Arial"/>
                      <w:b/>
                    </w:rPr>
                    <w:t>Nr 5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E5E8C" w:rsidRPr="002B5776" w:rsidRDefault="00CE5E8C" w:rsidP="002B5776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CE5E8C" w:rsidRPr="002B5776" w:rsidTr="002B5776">
              <w:tc>
                <w:tcPr>
                  <w:tcW w:w="2628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</w:rPr>
                  </w:pPr>
                  <w:r w:rsidRPr="00C76FA4">
                    <w:rPr>
                      <w:rFonts w:ascii="Verdana" w:hAnsi="Verdana" w:cs="Arial"/>
                    </w:rPr>
                    <w:t>Andersson Thomas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  <w:r w:rsidRPr="00C76FA4">
                    <w:rPr>
                      <w:rFonts w:ascii="Verdana" w:hAnsi="Verdana" w:cs="Arial"/>
                      <w:b/>
                    </w:rPr>
                    <w:t>Nr 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CE5E8C" w:rsidRPr="002B5776" w:rsidRDefault="00CE5E8C" w:rsidP="002B5776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CE5E8C" w:rsidRPr="002B5776" w:rsidTr="002B5776">
              <w:tc>
                <w:tcPr>
                  <w:tcW w:w="2628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</w:rPr>
                  </w:pPr>
                  <w:r w:rsidRPr="00C76FA4">
                    <w:rPr>
                      <w:rFonts w:ascii="Verdana" w:hAnsi="Verdana" w:cs="Arial"/>
                    </w:rPr>
                    <w:t>Nilsson Dan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  <w:r w:rsidRPr="00C76FA4">
                    <w:rPr>
                      <w:rFonts w:ascii="Verdana" w:hAnsi="Verdana" w:cs="Arial"/>
                      <w:b/>
                    </w:rPr>
                    <w:t>Nr 7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CE5E8C" w:rsidRPr="002B5776" w:rsidRDefault="00CE5E8C" w:rsidP="002B5776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CE5E8C" w:rsidRPr="002B5776" w:rsidTr="002B5776">
              <w:tc>
                <w:tcPr>
                  <w:tcW w:w="2628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CE5E8C" w:rsidRPr="002B5776" w:rsidRDefault="00CE5E8C" w:rsidP="002B5776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de-DE"/>
                    </w:rPr>
                  </w:pPr>
                </w:p>
              </w:tc>
            </w:tr>
            <w:tr w:rsidR="00CE5E8C" w:rsidRPr="002B5776" w:rsidTr="002B5776">
              <w:tc>
                <w:tcPr>
                  <w:tcW w:w="2628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CE5E8C" w:rsidRPr="002B5776" w:rsidRDefault="00CE5E8C" w:rsidP="002B5776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CE5E8C" w:rsidRPr="002B5776" w:rsidTr="002B5776">
              <w:tc>
                <w:tcPr>
                  <w:tcW w:w="2628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CE5E8C" w:rsidRPr="002B5776" w:rsidRDefault="00CE5E8C" w:rsidP="002B5776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CE5E8C" w:rsidRPr="002B5776" w:rsidTr="002B5776">
              <w:tc>
                <w:tcPr>
                  <w:tcW w:w="2628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CE5E8C" w:rsidRPr="002B5776" w:rsidRDefault="00CE5E8C" w:rsidP="002B5776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CE5E8C" w:rsidRPr="002B5776" w:rsidTr="002B5776">
              <w:tc>
                <w:tcPr>
                  <w:tcW w:w="2628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CE5E8C" w:rsidRPr="002B5776" w:rsidRDefault="00CE5E8C" w:rsidP="002B5776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CE5E8C" w:rsidRPr="002B5776" w:rsidTr="002B5776">
              <w:tc>
                <w:tcPr>
                  <w:tcW w:w="2628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color w:val="FF000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CE5E8C" w:rsidRPr="002B5776" w:rsidRDefault="00CE5E8C" w:rsidP="002B5776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CE5E8C" w:rsidRPr="002B5776" w:rsidTr="002B5776">
              <w:tc>
                <w:tcPr>
                  <w:tcW w:w="2628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color w:val="FF000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CE5E8C" w:rsidRPr="002B5776" w:rsidRDefault="00CE5E8C" w:rsidP="002B5776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CE5E8C" w:rsidRPr="002B5776" w:rsidTr="002B5776">
              <w:tc>
                <w:tcPr>
                  <w:tcW w:w="2628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color w:val="FF000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CE5E8C" w:rsidRPr="002B5776" w:rsidRDefault="00CE5E8C" w:rsidP="002B5776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CE5E8C" w:rsidRPr="002B5776" w:rsidTr="002B5776">
              <w:tc>
                <w:tcPr>
                  <w:tcW w:w="2628" w:type="dxa"/>
                  <w:shd w:val="clear" w:color="auto" w:fill="auto"/>
                </w:tcPr>
                <w:p w:rsidR="00CE5E8C" w:rsidRPr="002B5776" w:rsidRDefault="00CE5E8C" w:rsidP="002B5776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E5E8C" w:rsidRPr="00C76FA4" w:rsidRDefault="00CE5E8C" w:rsidP="002B5776">
                  <w:pPr>
                    <w:pStyle w:val="Oformateradtext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CE5E8C" w:rsidRPr="002B5776" w:rsidRDefault="00CE5E8C" w:rsidP="002B5776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</w:tbl>
          <w:p w:rsidR="00150D3D" w:rsidRDefault="00150D3D" w:rsidP="002B5776">
            <w:pPr>
              <w:jc w:val="center"/>
            </w:pPr>
          </w:p>
        </w:tc>
      </w:tr>
    </w:tbl>
    <w:p w:rsidR="00B93F52" w:rsidRPr="003F03E6" w:rsidRDefault="00B93F52" w:rsidP="00B93F52">
      <w:pPr>
        <w:pStyle w:val="Oformateradtext"/>
        <w:rPr>
          <w:rFonts w:ascii="Verdana" w:hAnsi="Verdana" w:cs="Arial"/>
        </w:rPr>
      </w:pPr>
    </w:p>
    <w:p w:rsidR="00B93F52" w:rsidRPr="003F03E6" w:rsidRDefault="00B93F52" w:rsidP="00B93F52">
      <w:pPr>
        <w:pStyle w:val="Oformateradtext"/>
        <w:ind w:firstLine="1304"/>
        <w:rPr>
          <w:rFonts w:ascii="Verdana" w:hAnsi="Verdana" w:cs="Arial"/>
          <w:b/>
        </w:rPr>
      </w:pPr>
      <w:bookmarkStart w:id="0" w:name="_GoBack"/>
      <w:bookmarkEnd w:id="0"/>
    </w:p>
    <w:p w:rsidR="00B93F52" w:rsidRDefault="00B93F52" w:rsidP="00B93F52">
      <w:pPr>
        <w:pStyle w:val="Oformateradtext"/>
        <w:rPr>
          <w:rFonts w:ascii="Verdana" w:hAnsi="Verdana" w:cs="Arial"/>
        </w:rPr>
      </w:pPr>
    </w:p>
    <w:p w:rsidR="0007298D" w:rsidRDefault="0007298D" w:rsidP="00B93F52">
      <w:pPr>
        <w:pStyle w:val="Oformateradtext"/>
        <w:rPr>
          <w:rFonts w:ascii="Verdana" w:hAnsi="Verdana" w:cs="Arial"/>
        </w:rPr>
      </w:pPr>
    </w:p>
    <w:p w:rsidR="0007298D" w:rsidRDefault="0007298D" w:rsidP="00B93F52">
      <w:pPr>
        <w:pStyle w:val="Oformateradtext"/>
        <w:rPr>
          <w:rFonts w:ascii="Verdana" w:hAnsi="Verdana" w:cs="Arial"/>
        </w:rPr>
      </w:pPr>
    </w:p>
    <w:p w:rsidR="0007298D" w:rsidRPr="003F03E6" w:rsidRDefault="0007298D" w:rsidP="00B93F52">
      <w:pPr>
        <w:pStyle w:val="Oformateradtext"/>
        <w:rPr>
          <w:rFonts w:ascii="Verdana" w:hAnsi="Verdana" w:cs="Arial"/>
        </w:rPr>
      </w:pPr>
    </w:p>
    <w:p w:rsidR="00B93F52" w:rsidRPr="003F03E6" w:rsidRDefault="00B93F52" w:rsidP="00B93F52">
      <w:pPr>
        <w:pStyle w:val="Oformateradtext"/>
        <w:rPr>
          <w:rFonts w:ascii="Verdana" w:hAnsi="Verdana" w:cs="Arial"/>
          <w:b/>
          <w:u w:val="single"/>
        </w:rPr>
      </w:pPr>
      <w:r w:rsidRPr="003F03E6">
        <w:rPr>
          <w:rFonts w:ascii="Verdana" w:hAnsi="Verdana" w:cs="Arial"/>
          <w:b/>
          <w:u w:val="single"/>
        </w:rPr>
        <w:t>Vandringspriser:</w:t>
      </w:r>
    </w:p>
    <w:p w:rsidR="00B93F52" w:rsidRPr="003F03E6" w:rsidRDefault="00B93F52" w:rsidP="00B93F52">
      <w:pPr>
        <w:pStyle w:val="Oformateradtext"/>
        <w:rPr>
          <w:rFonts w:ascii="Verdana" w:hAnsi="Verdana" w:cs="Arial"/>
        </w:rPr>
      </w:pPr>
      <w:r w:rsidRPr="003F03E6">
        <w:rPr>
          <w:rFonts w:ascii="Verdana" w:hAnsi="Verdana" w:cs="Arial"/>
        </w:rPr>
        <w:t>1. SJ(D)CH Jä</w:t>
      </w:r>
      <w:r w:rsidR="00554D01">
        <w:rPr>
          <w:rFonts w:ascii="Verdana" w:hAnsi="Verdana" w:cs="Arial"/>
        </w:rPr>
        <w:t>ntas vandringspris (Provbäst)</w:t>
      </w:r>
      <w:r w:rsidR="00554D01">
        <w:rPr>
          <w:rFonts w:ascii="Verdana" w:hAnsi="Verdana" w:cs="Arial"/>
        </w:rPr>
        <w:tab/>
      </w:r>
      <w:r w:rsidR="00554D01">
        <w:rPr>
          <w:rFonts w:ascii="Verdana" w:hAnsi="Verdana" w:cs="Arial"/>
        </w:rPr>
        <w:tab/>
      </w:r>
      <w:r w:rsidRPr="003F03E6">
        <w:rPr>
          <w:rFonts w:ascii="Verdana" w:hAnsi="Verdana" w:cs="Arial"/>
        </w:rPr>
        <w:t>Kat.-nr.______</w:t>
      </w:r>
      <w:r w:rsidR="00F0198D">
        <w:rPr>
          <w:rFonts w:ascii="Verdana" w:hAnsi="Verdana" w:cs="Arial"/>
        </w:rPr>
        <w:t>5</w:t>
      </w:r>
      <w:r w:rsidRPr="003F03E6">
        <w:rPr>
          <w:rFonts w:ascii="Verdana" w:hAnsi="Verdana" w:cs="Arial"/>
        </w:rPr>
        <w:t xml:space="preserve">_____. </w:t>
      </w:r>
    </w:p>
    <w:p w:rsidR="00B93F52" w:rsidRPr="003F03E6" w:rsidRDefault="00B93F52" w:rsidP="00B93F52">
      <w:pPr>
        <w:pStyle w:val="Oformateradtext"/>
        <w:rPr>
          <w:rFonts w:ascii="Verdana" w:hAnsi="Verdana" w:cs="Arial"/>
        </w:rPr>
      </w:pPr>
    </w:p>
    <w:p w:rsidR="00B93F52" w:rsidRPr="003F03E6" w:rsidRDefault="00B93F52" w:rsidP="00B93F52">
      <w:pPr>
        <w:pStyle w:val="Oformateradtext"/>
        <w:rPr>
          <w:rFonts w:ascii="Verdana" w:hAnsi="Verdana" w:cs="Arial"/>
        </w:rPr>
      </w:pPr>
      <w:r w:rsidRPr="003F03E6">
        <w:rPr>
          <w:rFonts w:ascii="Verdana" w:hAnsi="Verdana" w:cs="Arial"/>
        </w:rPr>
        <w:t>2. SJ(D)CH Ruffs vandringspris</w:t>
      </w:r>
      <w:r w:rsidRPr="003F03E6">
        <w:rPr>
          <w:rFonts w:ascii="Verdana" w:hAnsi="Verdana" w:cs="Arial"/>
        </w:rPr>
        <w:tab/>
      </w:r>
      <w:r w:rsidRPr="003F03E6">
        <w:rPr>
          <w:rFonts w:ascii="Verdana" w:hAnsi="Verdana" w:cs="Arial"/>
        </w:rPr>
        <w:tab/>
      </w:r>
      <w:r w:rsidRPr="003F03E6">
        <w:rPr>
          <w:rFonts w:ascii="Verdana" w:hAnsi="Verdana" w:cs="Arial"/>
        </w:rPr>
        <w:tab/>
        <w:t>Kat.-nr._______</w:t>
      </w:r>
      <w:r w:rsidR="00F0198D">
        <w:rPr>
          <w:rFonts w:ascii="Verdana" w:hAnsi="Verdana" w:cs="Arial"/>
        </w:rPr>
        <w:t>5</w:t>
      </w:r>
      <w:r w:rsidRPr="003F03E6">
        <w:rPr>
          <w:rFonts w:ascii="Verdana" w:hAnsi="Verdana" w:cs="Arial"/>
        </w:rPr>
        <w:t xml:space="preserve">____. </w:t>
      </w:r>
    </w:p>
    <w:p w:rsidR="00B93F52" w:rsidRPr="003F03E6" w:rsidRDefault="00B93F52" w:rsidP="00B93F52">
      <w:pPr>
        <w:pStyle w:val="Oformateradtext"/>
        <w:rPr>
          <w:rFonts w:ascii="Verdana" w:hAnsi="Verdana" w:cs="Arial"/>
        </w:rPr>
      </w:pPr>
      <w:r w:rsidRPr="003F03E6">
        <w:rPr>
          <w:rFonts w:ascii="Verdana" w:hAnsi="Verdana" w:cs="Arial"/>
        </w:rPr>
        <w:t xml:space="preserve">   (bästa dalslandsägda debutant)</w:t>
      </w:r>
    </w:p>
    <w:p w:rsidR="00B93F52" w:rsidRPr="003F03E6" w:rsidRDefault="00B93F52" w:rsidP="00B93F52">
      <w:pPr>
        <w:pStyle w:val="Oformateradtext"/>
        <w:rPr>
          <w:rFonts w:ascii="Verdana" w:hAnsi="Verdana" w:cs="Arial"/>
        </w:rPr>
      </w:pPr>
    </w:p>
    <w:p w:rsidR="00B93F52" w:rsidRDefault="00B93F52" w:rsidP="00B93F52">
      <w:pPr>
        <w:pStyle w:val="Oformateradtext"/>
        <w:rPr>
          <w:rFonts w:ascii="Verdana" w:hAnsi="Verdana" w:cs="Arial"/>
        </w:rPr>
      </w:pPr>
    </w:p>
    <w:p w:rsidR="00424D2C" w:rsidRDefault="00424D2C" w:rsidP="00B93F52">
      <w:pPr>
        <w:pStyle w:val="Oformateradtext"/>
        <w:rPr>
          <w:rFonts w:ascii="Verdana" w:hAnsi="Verdana" w:cs="Arial"/>
        </w:rPr>
      </w:pPr>
    </w:p>
    <w:p w:rsidR="00424D2C" w:rsidRDefault="00424D2C" w:rsidP="00B93F52">
      <w:pPr>
        <w:pStyle w:val="Oformateradtext"/>
        <w:rPr>
          <w:rFonts w:ascii="Verdana" w:hAnsi="Verdana" w:cs="Arial"/>
        </w:rPr>
      </w:pPr>
    </w:p>
    <w:p w:rsidR="00424D2C" w:rsidRPr="003F03E6" w:rsidRDefault="00424D2C" w:rsidP="00B93F52">
      <w:pPr>
        <w:pStyle w:val="Oformateradtext"/>
        <w:rPr>
          <w:rFonts w:ascii="Verdana" w:hAnsi="Verdana" w:cs="Arial"/>
        </w:rPr>
      </w:pPr>
    </w:p>
    <w:p w:rsidR="00B93F52" w:rsidRPr="003F03E6" w:rsidRDefault="00B93F52" w:rsidP="00B93F52">
      <w:pPr>
        <w:pStyle w:val="Oformateradtext"/>
        <w:rPr>
          <w:rFonts w:ascii="Verdana" w:hAnsi="Verdana" w:cs="Arial"/>
        </w:rPr>
      </w:pPr>
    </w:p>
    <w:p w:rsidR="00B93F52" w:rsidRPr="003F03E6" w:rsidRDefault="00B93F52" w:rsidP="00B93F52">
      <w:pPr>
        <w:pStyle w:val="Oformateradtext"/>
        <w:rPr>
          <w:rFonts w:ascii="Verdana" w:hAnsi="Verdana" w:cs="Arial"/>
        </w:rPr>
      </w:pPr>
      <w:r w:rsidRPr="003F03E6">
        <w:rPr>
          <w:rFonts w:ascii="Verdana" w:hAnsi="Verdana" w:cs="Arial"/>
        </w:rPr>
        <w:t>4. Kenne</w:t>
      </w:r>
      <w:r w:rsidR="00554D01">
        <w:rPr>
          <w:rFonts w:ascii="Verdana" w:hAnsi="Verdana" w:cs="Arial"/>
        </w:rPr>
        <w:t>l Askmadens´s stora drevpris.</w:t>
      </w:r>
      <w:r w:rsidR="00554D01">
        <w:rPr>
          <w:rFonts w:ascii="Verdana" w:hAnsi="Verdana" w:cs="Arial"/>
        </w:rPr>
        <w:tab/>
      </w:r>
      <w:r w:rsidR="00554D01">
        <w:rPr>
          <w:rFonts w:ascii="Verdana" w:hAnsi="Verdana" w:cs="Arial"/>
        </w:rPr>
        <w:tab/>
      </w:r>
      <w:r w:rsidRPr="003F03E6">
        <w:rPr>
          <w:rFonts w:ascii="Verdana" w:hAnsi="Verdana" w:cs="Arial"/>
        </w:rPr>
        <w:t>Kat.-nr._____</w:t>
      </w:r>
      <w:r w:rsidR="00F0198D">
        <w:rPr>
          <w:rFonts w:ascii="Verdana" w:hAnsi="Verdana" w:cs="Arial"/>
        </w:rPr>
        <w:t>5</w:t>
      </w:r>
      <w:r w:rsidRPr="003F03E6">
        <w:rPr>
          <w:rFonts w:ascii="Verdana" w:hAnsi="Verdana" w:cs="Arial"/>
        </w:rPr>
        <w:t xml:space="preserve">______. </w:t>
      </w:r>
    </w:p>
    <w:p w:rsidR="00B93F52" w:rsidRPr="003F03E6" w:rsidRDefault="00B93F52" w:rsidP="00B93F52">
      <w:pPr>
        <w:pStyle w:val="Oformateradtext"/>
        <w:rPr>
          <w:rFonts w:ascii="Verdana" w:hAnsi="Verdana" w:cs="Arial"/>
        </w:rPr>
      </w:pPr>
      <w:r w:rsidRPr="003F03E6">
        <w:rPr>
          <w:rFonts w:ascii="Verdana" w:hAnsi="Verdana" w:cs="Arial"/>
        </w:rPr>
        <w:t xml:space="preserve">    (Till bästa hund som under dagen</w:t>
      </w:r>
    </w:p>
    <w:p w:rsidR="00B93F52" w:rsidRPr="003F03E6" w:rsidRDefault="00B93F52" w:rsidP="00B93F52">
      <w:pPr>
        <w:pStyle w:val="Oformateradtext"/>
        <w:rPr>
          <w:rFonts w:ascii="Verdana" w:hAnsi="Verdana" w:cs="Arial"/>
        </w:rPr>
      </w:pPr>
      <w:r w:rsidRPr="003F03E6">
        <w:rPr>
          <w:rFonts w:ascii="Verdana" w:hAnsi="Verdana" w:cs="Arial"/>
        </w:rPr>
        <w:t xml:space="preserve">    Minst presterat ett första och ett andra pris)</w:t>
      </w:r>
    </w:p>
    <w:p w:rsidR="00B93F52" w:rsidRPr="003F03E6" w:rsidRDefault="00B93F52" w:rsidP="00B93F52">
      <w:pPr>
        <w:pStyle w:val="Oformateradtext"/>
        <w:rPr>
          <w:rFonts w:ascii="Verdana" w:hAnsi="Verdana" w:cs="Arial"/>
          <w:sz w:val="24"/>
          <w:szCs w:val="24"/>
        </w:rPr>
      </w:pPr>
    </w:p>
    <w:p w:rsidR="00B93F52" w:rsidRPr="003F03E6" w:rsidRDefault="00B93F52" w:rsidP="00B93F52">
      <w:pPr>
        <w:pStyle w:val="Oformateradtext"/>
        <w:rPr>
          <w:rFonts w:ascii="Verdana" w:hAnsi="Verdana" w:cs="Arial"/>
          <w:sz w:val="24"/>
          <w:szCs w:val="24"/>
        </w:rPr>
      </w:pPr>
    </w:p>
    <w:p w:rsidR="00B93F52" w:rsidRPr="003F03E6" w:rsidRDefault="00B93F52" w:rsidP="00B93F52">
      <w:pPr>
        <w:pStyle w:val="Oformateradtext"/>
        <w:rPr>
          <w:rFonts w:ascii="Verdana" w:hAnsi="Verdana" w:cs="Arial"/>
        </w:rPr>
      </w:pPr>
      <w:r w:rsidRPr="003F03E6">
        <w:rPr>
          <w:rFonts w:ascii="Verdana" w:hAnsi="Verdana" w:cs="Arial"/>
        </w:rPr>
        <w:t>5. Bästa harhund under provet. VP.</w:t>
      </w:r>
      <w:r w:rsidRPr="003F03E6">
        <w:rPr>
          <w:rFonts w:ascii="Verdana" w:hAnsi="Verdana" w:cs="Arial"/>
        </w:rPr>
        <w:tab/>
      </w:r>
      <w:r w:rsidRPr="003F03E6">
        <w:rPr>
          <w:rFonts w:ascii="Verdana" w:hAnsi="Verdana" w:cs="Arial"/>
        </w:rPr>
        <w:tab/>
      </w:r>
      <w:r w:rsidRPr="003F03E6">
        <w:rPr>
          <w:rFonts w:ascii="Verdana" w:hAnsi="Verdana" w:cs="Arial"/>
        </w:rPr>
        <w:tab/>
        <w:t>Kat –nr.____</w:t>
      </w:r>
      <w:r w:rsidR="00B3440A">
        <w:rPr>
          <w:rFonts w:ascii="Verdana" w:hAnsi="Verdana" w:cs="Arial"/>
        </w:rPr>
        <w:t>2</w:t>
      </w:r>
      <w:r w:rsidR="002234BA" w:rsidRPr="003F03E6">
        <w:rPr>
          <w:rFonts w:ascii="Verdana" w:hAnsi="Verdana" w:cs="Arial"/>
        </w:rPr>
        <w:t>_____</w:t>
      </w:r>
      <w:r w:rsidRPr="003F03E6">
        <w:rPr>
          <w:rFonts w:ascii="Verdana" w:hAnsi="Verdana" w:cs="Arial"/>
        </w:rPr>
        <w:t xml:space="preserve">. </w:t>
      </w:r>
    </w:p>
    <w:p w:rsidR="00B93F52" w:rsidRPr="003F03E6" w:rsidRDefault="00B93F52" w:rsidP="00B93F52">
      <w:pPr>
        <w:pStyle w:val="Oformateradtext"/>
        <w:rPr>
          <w:rFonts w:ascii="Verdana" w:hAnsi="Verdana" w:cs="Arial"/>
          <w:sz w:val="24"/>
          <w:szCs w:val="24"/>
        </w:rPr>
      </w:pPr>
    </w:p>
    <w:p w:rsidR="00B93F52" w:rsidRPr="003F03E6" w:rsidRDefault="00B93F52" w:rsidP="00B93F52">
      <w:pPr>
        <w:pStyle w:val="Oformateradtext"/>
        <w:rPr>
          <w:rFonts w:ascii="Verdana" w:hAnsi="Verdana" w:cs="Arial"/>
          <w:sz w:val="24"/>
          <w:szCs w:val="24"/>
        </w:rPr>
      </w:pPr>
    </w:p>
    <w:p w:rsidR="00B93F52" w:rsidRDefault="00B93F52" w:rsidP="00B93F52">
      <w:pPr>
        <w:pStyle w:val="Oformateradtext"/>
        <w:rPr>
          <w:rFonts w:ascii="Verdana" w:hAnsi="Verdana" w:cs="Arial"/>
          <w:sz w:val="24"/>
          <w:szCs w:val="24"/>
        </w:rPr>
      </w:pPr>
    </w:p>
    <w:p w:rsidR="0007298D" w:rsidRDefault="0007298D" w:rsidP="00B93F52">
      <w:pPr>
        <w:pStyle w:val="Oformateradtext"/>
        <w:rPr>
          <w:rFonts w:ascii="Verdana" w:hAnsi="Verdana" w:cs="Arial"/>
          <w:sz w:val="24"/>
          <w:szCs w:val="24"/>
        </w:rPr>
      </w:pPr>
    </w:p>
    <w:p w:rsidR="00554D01" w:rsidRPr="003F03E6" w:rsidRDefault="00554D01" w:rsidP="00B93F52">
      <w:pPr>
        <w:pStyle w:val="Oformateradtext"/>
        <w:rPr>
          <w:rFonts w:ascii="Verdana" w:hAnsi="Verdana" w:cs="Arial"/>
          <w:sz w:val="24"/>
          <w:szCs w:val="24"/>
        </w:rPr>
      </w:pPr>
    </w:p>
    <w:p w:rsidR="00B93F52" w:rsidRDefault="00B93F52" w:rsidP="00B93F52">
      <w:pPr>
        <w:pStyle w:val="Oformateradtext"/>
        <w:rPr>
          <w:rFonts w:ascii="Verdana" w:hAnsi="Verdana" w:cs="Arial"/>
          <w:sz w:val="24"/>
          <w:szCs w:val="24"/>
        </w:rPr>
      </w:pPr>
    </w:p>
    <w:p w:rsidR="0094752D" w:rsidRPr="003F03E6" w:rsidRDefault="0094752D" w:rsidP="00B93F52">
      <w:pPr>
        <w:pStyle w:val="Oformateradtext"/>
        <w:rPr>
          <w:rFonts w:ascii="Verdana" w:hAnsi="Verdana" w:cs="Arial"/>
          <w:sz w:val="24"/>
          <w:szCs w:val="24"/>
        </w:rPr>
      </w:pPr>
    </w:p>
    <w:p w:rsidR="00B93F52" w:rsidRPr="00642843" w:rsidRDefault="00B93F52" w:rsidP="00B93F52">
      <w:pPr>
        <w:pStyle w:val="Oformateradtext"/>
        <w:jc w:val="center"/>
        <w:rPr>
          <w:rFonts w:ascii="Verdana" w:hAnsi="Verdana" w:cs="Arial"/>
          <w:b/>
          <w:sz w:val="32"/>
          <w:szCs w:val="32"/>
          <w:u w:val="single"/>
        </w:rPr>
      </w:pPr>
      <w:r w:rsidRPr="00642843">
        <w:rPr>
          <w:rFonts w:ascii="Verdana" w:hAnsi="Verdana" w:cs="Arial"/>
          <w:b/>
          <w:sz w:val="32"/>
          <w:szCs w:val="32"/>
          <w:u w:val="single"/>
        </w:rPr>
        <w:lastRenderedPageBreak/>
        <w:t>Dalslands Taxklubbs ordinarie drevprov</w:t>
      </w:r>
    </w:p>
    <w:p w:rsidR="00B93F52" w:rsidRPr="00642843" w:rsidRDefault="00150D3D" w:rsidP="00B93F52">
      <w:pPr>
        <w:pStyle w:val="Oformateradtext"/>
        <w:jc w:val="center"/>
        <w:rPr>
          <w:rFonts w:ascii="Verdana" w:hAnsi="Verdana" w:cs="Arial"/>
          <w:b/>
          <w:sz w:val="32"/>
          <w:szCs w:val="32"/>
          <w:u w:val="single"/>
        </w:rPr>
      </w:pPr>
      <w:r w:rsidRPr="00642843">
        <w:rPr>
          <w:rFonts w:ascii="Verdana" w:hAnsi="Verdana" w:cs="Arial"/>
          <w:b/>
          <w:sz w:val="32"/>
          <w:szCs w:val="32"/>
          <w:u w:val="single"/>
        </w:rPr>
        <w:t>12 – 16 noveber 2014</w:t>
      </w:r>
    </w:p>
    <w:p w:rsidR="00B93F52" w:rsidRPr="00642843" w:rsidRDefault="00B93F52" w:rsidP="00B93F52">
      <w:pPr>
        <w:pStyle w:val="Oformateradtext"/>
        <w:rPr>
          <w:rFonts w:ascii="Verdana" w:hAnsi="Verdana" w:cs="Arial"/>
          <w:sz w:val="24"/>
          <w:szCs w:val="24"/>
        </w:rPr>
      </w:pPr>
    </w:p>
    <w:p w:rsidR="00B93F52" w:rsidRPr="003F03E6" w:rsidRDefault="00B93F52" w:rsidP="00B93F52">
      <w:pPr>
        <w:pStyle w:val="Oformateradtext"/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3F03E6">
        <w:rPr>
          <w:rFonts w:ascii="Verdana" w:hAnsi="Verdana" w:cs="Arial"/>
          <w:b/>
          <w:sz w:val="24"/>
          <w:szCs w:val="24"/>
          <w:u w:val="single"/>
        </w:rPr>
        <w:t>Korthårig normalstora hanar.</w:t>
      </w:r>
    </w:p>
    <w:p w:rsidR="007D7C0E" w:rsidRDefault="00C5763D" w:rsidP="007D7C0E">
      <w:pPr>
        <w:pStyle w:val="Oformateradtext"/>
        <w:rPr>
          <w:rFonts w:ascii="Verdana" w:hAnsi="Verdana"/>
          <w:sz w:val="24"/>
          <w:szCs w:val="24"/>
        </w:rPr>
      </w:pPr>
      <w:r w:rsidRPr="003F03E6">
        <w:rPr>
          <w:rFonts w:ascii="Verdana" w:hAnsi="Verdana" w:cs="Arial"/>
          <w:sz w:val="24"/>
          <w:szCs w:val="24"/>
        </w:rPr>
        <w:cr/>
      </w:r>
      <w:r w:rsidR="00767A6A">
        <w:rPr>
          <w:rFonts w:ascii="Verdana" w:hAnsi="Verdana" w:cs="Arial"/>
          <w:sz w:val="24"/>
          <w:szCs w:val="24"/>
        </w:rPr>
        <w:t>Nr 1.</w:t>
      </w:r>
      <w:r w:rsidR="00B70752" w:rsidRPr="00B70752">
        <w:rPr>
          <w:rFonts w:ascii="Verdana" w:hAnsi="Verdana"/>
          <w:sz w:val="24"/>
          <w:szCs w:val="24"/>
        </w:rPr>
        <w:t xml:space="preserve"> </w:t>
      </w:r>
      <w:r w:rsidR="00B70752" w:rsidRPr="00E052EB">
        <w:rPr>
          <w:rFonts w:ascii="Verdana" w:hAnsi="Verdana"/>
          <w:b/>
          <w:sz w:val="24"/>
          <w:szCs w:val="24"/>
        </w:rPr>
        <w:t>J Gånedalens Svene SE31592/2012</w:t>
      </w:r>
      <w:r w:rsidR="00B70752" w:rsidRPr="009D3D52">
        <w:rPr>
          <w:rFonts w:ascii="Verdana" w:hAnsi="Verdana"/>
          <w:sz w:val="24"/>
          <w:szCs w:val="24"/>
        </w:rPr>
        <w:t xml:space="preserve"> H svart m tanteckning 2012-04-12 ,e.  J SJ(D)CH Se J(d)ch Assar  S29755/2004 ,u.  J Sj(d)ch Se J(d)ch</w:t>
      </w:r>
      <w:r w:rsidR="00BD5856">
        <w:rPr>
          <w:rFonts w:ascii="Verdana" w:hAnsi="Verdana"/>
          <w:sz w:val="24"/>
          <w:szCs w:val="24"/>
        </w:rPr>
        <w:t xml:space="preserve"> Dammforsens Bella S26454/2006.</w:t>
      </w:r>
      <w:r w:rsidR="00BD5856">
        <w:rPr>
          <w:rFonts w:ascii="Verdana" w:hAnsi="Verdana"/>
          <w:sz w:val="24"/>
          <w:szCs w:val="24"/>
        </w:rPr>
        <w:br/>
        <w:t>Uppf: Nilsson Dan, Tanumshede.</w:t>
      </w:r>
      <w:r w:rsidR="00BD5856">
        <w:rPr>
          <w:rFonts w:ascii="Verdana" w:hAnsi="Verdana"/>
          <w:sz w:val="24"/>
          <w:szCs w:val="24"/>
        </w:rPr>
        <w:br/>
      </w:r>
      <w:r w:rsidR="00B70752" w:rsidRPr="009D3D52">
        <w:rPr>
          <w:rFonts w:ascii="Verdana" w:hAnsi="Verdana"/>
          <w:sz w:val="24"/>
          <w:szCs w:val="24"/>
        </w:rPr>
        <w:t xml:space="preserve">Äg: </w:t>
      </w:r>
      <w:r w:rsidR="00AA6CB6">
        <w:rPr>
          <w:rFonts w:ascii="Verdana" w:hAnsi="Verdana"/>
          <w:sz w:val="24"/>
          <w:szCs w:val="24"/>
        </w:rPr>
        <w:t xml:space="preserve">Dan Nilsson </w:t>
      </w:r>
      <w:r w:rsidR="00C275E4">
        <w:rPr>
          <w:rFonts w:ascii="Verdana" w:hAnsi="Verdana"/>
          <w:sz w:val="24"/>
          <w:szCs w:val="24"/>
        </w:rPr>
        <w:t>–</w:t>
      </w:r>
      <w:r w:rsidR="00AA6CB6">
        <w:rPr>
          <w:rFonts w:ascii="Verdana" w:hAnsi="Verdana"/>
          <w:sz w:val="24"/>
          <w:szCs w:val="24"/>
        </w:rPr>
        <w:t xml:space="preserve"> </w:t>
      </w:r>
      <w:r w:rsidR="00C275E4">
        <w:rPr>
          <w:rFonts w:ascii="Verdana" w:hAnsi="Verdana"/>
          <w:sz w:val="24"/>
          <w:szCs w:val="24"/>
        </w:rPr>
        <w:t>Lilla Ulvesked 6</w:t>
      </w:r>
      <w:r w:rsidR="005139EB">
        <w:rPr>
          <w:rFonts w:ascii="Verdana" w:hAnsi="Verdana"/>
          <w:sz w:val="24"/>
          <w:szCs w:val="24"/>
        </w:rPr>
        <w:t xml:space="preserve"> – 45791 Tanumshede</w:t>
      </w:r>
      <w:r w:rsidR="00B70752" w:rsidRPr="009D3D52">
        <w:rPr>
          <w:rFonts w:ascii="Verdana" w:hAnsi="Verdana"/>
          <w:sz w:val="24"/>
          <w:szCs w:val="24"/>
        </w:rPr>
        <w:t xml:space="preserve"> </w:t>
      </w:r>
      <w:r w:rsidR="00BD5856">
        <w:rPr>
          <w:rFonts w:ascii="Verdana" w:hAnsi="Verdana"/>
          <w:sz w:val="24"/>
          <w:szCs w:val="24"/>
        </w:rPr>
        <w:br/>
        <w:t>Tel:</w:t>
      </w:r>
      <w:r w:rsidR="005139EB">
        <w:rPr>
          <w:rFonts w:ascii="Verdana" w:hAnsi="Verdana"/>
          <w:sz w:val="24"/>
          <w:szCs w:val="24"/>
        </w:rPr>
        <w:t xml:space="preserve"> 0525-20425</w:t>
      </w:r>
    </w:p>
    <w:p w:rsidR="0007298D" w:rsidRPr="003F03E6" w:rsidRDefault="0007298D" w:rsidP="0007298D">
      <w:pPr>
        <w:pStyle w:val="Oformateradtext"/>
        <w:rPr>
          <w:rFonts w:ascii="Verdana" w:hAnsi="Verdana" w:cs="Arial"/>
          <w:sz w:val="24"/>
          <w:szCs w:val="24"/>
        </w:rPr>
      </w:pPr>
      <w:r w:rsidRPr="003F03E6">
        <w:rPr>
          <w:rFonts w:ascii="Verdana" w:hAnsi="Verdana" w:cs="Arial"/>
          <w:sz w:val="24"/>
          <w:szCs w:val="24"/>
        </w:rPr>
        <w:t xml:space="preserve">ODP </w:t>
      </w:r>
      <w:r w:rsidRPr="003F03E6">
        <w:rPr>
          <w:rFonts w:ascii="Verdana" w:hAnsi="Verdana" w:cs="Arial"/>
          <w:sz w:val="24"/>
          <w:szCs w:val="24"/>
        </w:rPr>
        <w:tab/>
      </w:r>
      <w:r w:rsidRPr="003F03E6">
        <w:rPr>
          <w:rFonts w:ascii="Verdana" w:hAnsi="Verdana" w:cs="Arial"/>
          <w:sz w:val="24"/>
          <w:szCs w:val="24"/>
        </w:rPr>
        <w:tab/>
        <w:t>Dalsland</w:t>
      </w:r>
      <w:r w:rsidRPr="003F03E6">
        <w:rPr>
          <w:rFonts w:ascii="Verdana" w:hAnsi="Verdana" w:cs="Arial"/>
          <w:sz w:val="24"/>
          <w:szCs w:val="24"/>
        </w:rPr>
        <w:tab/>
      </w:r>
      <w:r w:rsidRPr="003F03E6">
        <w:rPr>
          <w:rFonts w:ascii="Verdana" w:hAnsi="Verdana" w:cs="Arial"/>
          <w:sz w:val="24"/>
          <w:szCs w:val="24"/>
        </w:rPr>
        <w:tab/>
        <w:t xml:space="preserve">Domare: </w:t>
      </w:r>
      <w:r w:rsidR="009D6D93">
        <w:rPr>
          <w:rFonts w:ascii="Verdana" w:hAnsi="Verdana" w:cs="Arial"/>
          <w:sz w:val="24"/>
          <w:szCs w:val="24"/>
        </w:rPr>
        <w:t>Anders Johansson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518"/>
        <w:gridCol w:w="518"/>
        <w:gridCol w:w="519"/>
        <w:gridCol w:w="519"/>
        <w:gridCol w:w="519"/>
        <w:gridCol w:w="519"/>
        <w:gridCol w:w="519"/>
        <w:gridCol w:w="519"/>
        <w:gridCol w:w="519"/>
        <w:gridCol w:w="519"/>
        <w:gridCol w:w="3453"/>
      </w:tblGrid>
      <w:tr w:rsidR="0007298D" w:rsidRPr="003F03E6">
        <w:tc>
          <w:tcPr>
            <w:tcW w:w="647" w:type="dxa"/>
          </w:tcPr>
          <w:p w:rsidR="0007298D" w:rsidRPr="00C76FA4" w:rsidRDefault="0007298D" w:rsidP="00EE0180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EP</w:t>
            </w:r>
          </w:p>
        </w:tc>
        <w:tc>
          <w:tcPr>
            <w:tcW w:w="518" w:type="dxa"/>
          </w:tcPr>
          <w:p w:rsidR="0007298D" w:rsidRPr="00C76FA4" w:rsidRDefault="004170BF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8" w:type="dxa"/>
          </w:tcPr>
          <w:p w:rsidR="0007298D" w:rsidRPr="00C76FA4" w:rsidRDefault="004170BF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07298D" w:rsidRPr="00C76FA4" w:rsidRDefault="004170BF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07298D" w:rsidRPr="00C76FA4" w:rsidRDefault="004170BF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07298D" w:rsidRPr="00C76FA4" w:rsidRDefault="004170BF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19" w:type="dxa"/>
          </w:tcPr>
          <w:p w:rsidR="0007298D" w:rsidRPr="00C76FA4" w:rsidRDefault="004170BF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07298D" w:rsidRPr="00C76FA4" w:rsidRDefault="004170BF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07298D" w:rsidRPr="00C76FA4" w:rsidRDefault="004170BF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07298D" w:rsidRPr="00C76FA4" w:rsidRDefault="004170BF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07298D" w:rsidRPr="00C76FA4" w:rsidRDefault="004170BF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3453" w:type="dxa"/>
          </w:tcPr>
          <w:p w:rsidR="0007298D" w:rsidRPr="00C76FA4" w:rsidRDefault="004170BF" w:rsidP="00EE0180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43 ep  2,a Rå</w:t>
            </w:r>
          </w:p>
        </w:tc>
      </w:tr>
      <w:tr w:rsidR="0007298D" w:rsidRPr="003F03E6">
        <w:tc>
          <w:tcPr>
            <w:tcW w:w="647" w:type="dxa"/>
          </w:tcPr>
          <w:p w:rsidR="0007298D" w:rsidRPr="00C76FA4" w:rsidRDefault="0007298D" w:rsidP="00EE0180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Kod</w:t>
            </w:r>
          </w:p>
        </w:tc>
        <w:tc>
          <w:tcPr>
            <w:tcW w:w="518" w:type="dxa"/>
          </w:tcPr>
          <w:p w:rsidR="0007298D" w:rsidRPr="00C76FA4" w:rsidRDefault="0007298D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07298D" w:rsidRPr="00C76FA4" w:rsidRDefault="0007298D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07298D" w:rsidRPr="00C76FA4" w:rsidRDefault="0007298D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07298D" w:rsidRPr="00C76FA4" w:rsidRDefault="004170BF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9" w:type="dxa"/>
          </w:tcPr>
          <w:p w:rsidR="0007298D" w:rsidRPr="00C76FA4" w:rsidRDefault="0007298D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07298D" w:rsidRPr="00C76FA4" w:rsidRDefault="004170BF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9" w:type="dxa"/>
          </w:tcPr>
          <w:p w:rsidR="0007298D" w:rsidRPr="00C76FA4" w:rsidRDefault="0007298D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07298D" w:rsidRPr="00C76FA4" w:rsidRDefault="004170BF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:rsidR="0007298D" w:rsidRPr="00C76FA4" w:rsidRDefault="0007298D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07298D" w:rsidRPr="00C76FA4" w:rsidRDefault="0007298D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453" w:type="dxa"/>
          </w:tcPr>
          <w:p w:rsidR="0007298D" w:rsidRPr="00C76FA4" w:rsidRDefault="00C737E5" w:rsidP="00EE0180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52 min Rå-20 min Ha+20?</w:t>
            </w:r>
          </w:p>
        </w:tc>
      </w:tr>
    </w:tbl>
    <w:p w:rsidR="007D7C0E" w:rsidRDefault="007D7C0E" w:rsidP="007D7C0E">
      <w:pPr>
        <w:pStyle w:val="Oformateradtext"/>
        <w:rPr>
          <w:rFonts w:ascii="Verdana" w:hAnsi="Verdana"/>
          <w:sz w:val="24"/>
          <w:szCs w:val="24"/>
        </w:rPr>
      </w:pPr>
    </w:p>
    <w:p w:rsidR="00EF2579" w:rsidRDefault="00EF2579" w:rsidP="007D7C0E">
      <w:pPr>
        <w:pStyle w:val="Oformateradtext"/>
        <w:rPr>
          <w:rFonts w:ascii="Verdana" w:hAnsi="Verdana"/>
          <w:sz w:val="24"/>
          <w:szCs w:val="24"/>
        </w:rPr>
      </w:pPr>
    </w:p>
    <w:p w:rsidR="00EF2579" w:rsidRDefault="00EF2579" w:rsidP="007D7C0E">
      <w:pPr>
        <w:pStyle w:val="Oformateradtext"/>
        <w:rPr>
          <w:rFonts w:ascii="Verdana" w:hAnsi="Verdana"/>
          <w:sz w:val="24"/>
          <w:szCs w:val="24"/>
        </w:rPr>
      </w:pPr>
    </w:p>
    <w:p w:rsidR="002C7409" w:rsidRPr="003F03E6" w:rsidRDefault="002C7409" w:rsidP="002C7409">
      <w:pPr>
        <w:pStyle w:val="Oformateradtext"/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3F03E6">
        <w:rPr>
          <w:rFonts w:ascii="Verdana" w:hAnsi="Verdana" w:cs="Arial"/>
          <w:b/>
          <w:sz w:val="24"/>
          <w:szCs w:val="24"/>
          <w:u w:val="single"/>
        </w:rPr>
        <w:t>Korthårig normalstora tikar.</w:t>
      </w:r>
    </w:p>
    <w:p w:rsidR="00EF2579" w:rsidRDefault="00EF2579" w:rsidP="00BA36CA">
      <w:pPr>
        <w:pStyle w:val="Oformateradtext"/>
        <w:rPr>
          <w:rFonts w:ascii="Verdana" w:hAnsi="Verdana"/>
          <w:sz w:val="24"/>
          <w:szCs w:val="24"/>
        </w:rPr>
      </w:pPr>
    </w:p>
    <w:p w:rsidR="00BA36CA" w:rsidRDefault="00BA36CA" w:rsidP="00BA36CA">
      <w:pPr>
        <w:pStyle w:val="Oformateradtext"/>
        <w:rPr>
          <w:rFonts w:ascii="Verdana" w:hAnsi="Verdana"/>
          <w:sz w:val="24"/>
          <w:szCs w:val="24"/>
        </w:rPr>
      </w:pPr>
      <w:r w:rsidRPr="00767A6A">
        <w:rPr>
          <w:rFonts w:ascii="Verdana" w:hAnsi="Verdana"/>
          <w:sz w:val="24"/>
          <w:szCs w:val="24"/>
        </w:rPr>
        <w:t>Nr 2.</w:t>
      </w:r>
      <w:r w:rsidRPr="00BA36CA">
        <w:rPr>
          <w:rFonts w:ascii="Verdana" w:hAnsi="Verdana"/>
          <w:b/>
          <w:sz w:val="24"/>
          <w:szCs w:val="24"/>
        </w:rPr>
        <w:t xml:space="preserve"> </w:t>
      </w:r>
      <w:r w:rsidRPr="00826861">
        <w:rPr>
          <w:rFonts w:ascii="Verdana" w:hAnsi="Verdana" w:cs="Courier New"/>
          <w:b/>
          <w:sz w:val="24"/>
          <w:szCs w:val="24"/>
        </w:rPr>
        <w:t>J Se J(d)ch Gånedalens Pia S54281/2009</w:t>
      </w:r>
      <w:r w:rsidRPr="00826861">
        <w:rPr>
          <w:rFonts w:ascii="Verdana" w:hAnsi="Verdana" w:cs="Courier New"/>
          <w:sz w:val="24"/>
          <w:szCs w:val="24"/>
        </w:rPr>
        <w:t xml:space="preserve"> T svart m tanteckning 2009-08-02 ,e.  SJ(D)CH Se J(d)ch Hjärpens Athos  S36912/2001 ,u.  J Sj(d)ch Se J(d)ch</w:t>
      </w:r>
      <w:r>
        <w:rPr>
          <w:rFonts w:ascii="Verdana" w:hAnsi="Verdana" w:cs="Courier New"/>
          <w:sz w:val="24"/>
          <w:szCs w:val="24"/>
        </w:rPr>
        <w:t xml:space="preserve"> Dammforsens Bella S26454/2006.</w:t>
      </w:r>
      <w:r>
        <w:rPr>
          <w:rFonts w:ascii="Verdana" w:hAnsi="Verdana" w:cs="Courier New"/>
          <w:sz w:val="24"/>
          <w:szCs w:val="24"/>
        </w:rPr>
        <w:br/>
        <w:t>Uppf: Nilsson Dan, Tanumshede.</w:t>
      </w:r>
      <w:r>
        <w:rPr>
          <w:rFonts w:ascii="Verdana" w:hAnsi="Verdana" w:cs="Courier New"/>
          <w:sz w:val="24"/>
          <w:szCs w:val="24"/>
        </w:rPr>
        <w:br/>
      </w:r>
      <w:r w:rsidRPr="009D3D52">
        <w:rPr>
          <w:rFonts w:ascii="Verdana" w:hAnsi="Verdana"/>
          <w:sz w:val="24"/>
          <w:szCs w:val="24"/>
        </w:rPr>
        <w:t xml:space="preserve">Äg: </w:t>
      </w:r>
      <w:r>
        <w:rPr>
          <w:rFonts w:ascii="Verdana" w:hAnsi="Verdana"/>
          <w:sz w:val="24"/>
          <w:szCs w:val="24"/>
        </w:rPr>
        <w:t>Dan Nilsson – Lilla Ulvesked 6 – 45791 Tanumshede</w:t>
      </w:r>
      <w:r w:rsidRPr="009D3D5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br/>
        <w:t>Tel:</w:t>
      </w:r>
      <w:r w:rsidRPr="005139E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0525-20425</w:t>
      </w:r>
    </w:p>
    <w:p w:rsidR="00BA36CA" w:rsidRPr="003F03E6" w:rsidRDefault="00BA36CA" w:rsidP="00BA36CA">
      <w:pPr>
        <w:pStyle w:val="Oformateradtext"/>
        <w:rPr>
          <w:rFonts w:ascii="Verdana" w:hAnsi="Verdana" w:cs="Arial"/>
          <w:sz w:val="24"/>
          <w:szCs w:val="24"/>
        </w:rPr>
      </w:pPr>
      <w:r w:rsidRPr="003F03E6">
        <w:rPr>
          <w:rFonts w:ascii="Verdana" w:hAnsi="Verdana" w:cs="Arial"/>
          <w:sz w:val="24"/>
          <w:szCs w:val="24"/>
        </w:rPr>
        <w:t xml:space="preserve">ODP </w:t>
      </w:r>
      <w:r w:rsidRPr="003F03E6">
        <w:rPr>
          <w:rFonts w:ascii="Verdana" w:hAnsi="Verdana" w:cs="Arial"/>
          <w:sz w:val="24"/>
          <w:szCs w:val="24"/>
        </w:rPr>
        <w:tab/>
      </w:r>
      <w:r w:rsidRPr="003F03E6">
        <w:rPr>
          <w:rFonts w:ascii="Verdana" w:hAnsi="Verdana" w:cs="Arial"/>
          <w:sz w:val="24"/>
          <w:szCs w:val="24"/>
        </w:rPr>
        <w:tab/>
        <w:t>Dalsland</w:t>
      </w:r>
      <w:r w:rsidRPr="003F03E6">
        <w:rPr>
          <w:rFonts w:ascii="Verdana" w:hAnsi="Verdana" w:cs="Arial"/>
          <w:sz w:val="24"/>
          <w:szCs w:val="24"/>
        </w:rPr>
        <w:tab/>
      </w:r>
      <w:r w:rsidRPr="003F03E6">
        <w:rPr>
          <w:rFonts w:ascii="Verdana" w:hAnsi="Verdana" w:cs="Arial"/>
          <w:sz w:val="24"/>
          <w:szCs w:val="24"/>
        </w:rPr>
        <w:tab/>
        <w:t xml:space="preserve">Domare: </w:t>
      </w:r>
      <w:r>
        <w:rPr>
          <w:rFonts w:ascii="Verdana" w:hAnsi="Verdana" w:cs="Arial"/>
          <w:sz w:val="24"/>
          <w:szCs w:val="24"/>
        </w:rPr>
        <w:t>Åke Nygren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518"/>
        <w:gridCol w:w="518"/>
        <w:gridCol w:w="519"/>
        <w:gridCol w:w="519"/>
        <w:gridCol w:w="519"/>
        <w:gridCol w:w="519"/>
        <w:gridCol w:w="519"/>
        <w:gridCol w:w="519"/>
        <w:gridCol w:w="519"/>
        <w:gridCol w:w="519"/>
        <w:gridCol w:w="3453"/>
      </w:tblGrid>
      <w:tr w:rsidR="00BA36CA" w:rsidRPr="003F03E6" w:rsidTr="000359ED">
        <w:tc>
          <w:tcPr>
            <w:tcW w:w="647" w:type="dxa"/>
          </w:tcPr>
          <w:p w:rsidR="00BA36CA" w:rsidRPr="00C76FA4" w:rsidRDefault="00BA36CA" w:rsidP="000359ED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EP</w:t>
            </w:r>
          </w:p>
        </w:tc>
        <w:tc>
          <w:tcPr>
            <w:tcW w:w="518" w:type="dxa"/>
          </w:tcPr>
          <w:p w:rsidR="00BA36CA" w:rsidRPr="00C76FA4" w:rsidRDefault="00250A8D" w:rsidP="000359E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8" w:type="dxa"/>
          </w:tcPr>
          <w:p w:rsidR="00BA36CA" w:rsidRPr="00C76FA4" w:rsidRDefault="00250A8D" w:rsidP="000359E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BA36CA" w:rsidRPr="00C76FA4" w:rsidRDefault="00250A8D" w:rsidP="000359E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BA36CA" w:rsidRPr="00C76FA4" w:rsidRDefault="00250A8D" w:rsidP="000359E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BA36CA" w:rsidRPr="00C76FA4" w:rsidRDefault="00250A8D" w:rsidP="000359E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BA36CA" w:rsidRPr="00C76FA4" w:rsidRDefault="00250A8D" w:rsidP="000359E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BA36CA" w:rsidRPr="00C76FA4" w:rsidRDefault="00250A8D" w:rsidP="000359E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BA36CA" w:rsidRPr="00C76FA4" w:rsidRDefault="00250A8D" w:rsidP="000359E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BA36CA" w:rsidRPr="00C76FA4" w:rsidRDefault="00250A8D" w:rsidP="000359E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BA36CA" w:rsidRPr="00C76FA4" w:rsidRDefault="00250A8D" w:rsidP="000359E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3453" w:type="dxa"/>
          </w:tcPr>
          <w:p w:rsidR="00BA36CA" w:rsidRPr="00C76FA4" w:rsidRDefault="00250A8D" w:rsidP="000359ED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46 ep  1,aRå</w:t>
            </w:r>
          </w:p>
        </w:tc>
      </w:tr>
      <w:tr w:rsidR="00BA36CA" w:rsidRPr="003F03E6" w:rsidTr="000359ED">
        <w:tc>
          <w:tcPr>
            <w:tcW w:w="647" w:type="dxa"/>
          </w:tcPr>
          <w:p w:rsidR="00BA36CA" w:rsidRPr="00C76FA4" w:rsidRDefault="00BA36CA" w:rsidP="000359ED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Kod</w:t>
            </w:r>
          </w:p>
        </w:tc>
        <w:tc>
          <w:tcPr>
            <w:tcW w:w="518" w:type="dxa"/>
          </w:tcPr>
          <w:p w:rsidR="00BA36CA" w:rsidRPr="00C76FA4" w:rsidRDefault="00250A8D" w:rsidP="000359E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</w:t>
            </w:r>
          </w:p>
        </w:tc>
        <w:tc>
          <w:tcPr>
            <w:tcW w:w="518" w:type="dxa"/>
          </w:tcPr>
          <w:p w:rsidR="00BA36CA" w:rsidRPr="00C76FA4" w:rsidRDefault="00250A8D" w:rsidP="000359E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19" w:type="dxa"/>
          </w:tcPr>
          <w:p w:rsidR="00BA36CA" w:rsidRPr="00C76FA4" w:rsidRDefault="00250A8D" w:rsidP="000359E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9" w:type="dxa"/>
          </w:tcPr>
          <w:p w:rsidR="00BA36CA" w:rsidRPr="00C76FA4" w:rsidRDefault="00250A8D" w:rsidP="000359E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19" w:type="dxa"/>
          </w:tcPr>
          <w:p w:rsidR="00BA36CA" w:rsidRPr="00C76FA4" w:rsidRDefault="00250A8D" w:rsidP="000359E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:rsidR="00BA36CA" w:rsidRPr="00C76FA4" w:rsidRDefault="00BA36CA" w:rsidP="000359E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BA36CA" w:rsidRPr="00C76FA4" w:rsidRDefault="00BA36CA" w:rsidP="000359E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BA36CA" w:rsidRPr="00C76FA4" w:rsidRDefault="00BA36CA" w:rsidP="000359E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BA36CA" w:rsidRPr="00C76FA4" w:rsidRDefault="00BA36CA" w:rsidP="000359E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BA36CA" w:rsidRPr="00C76FA4" w:rsidRDefault="00250A8D" w:rsidP="000359E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3453" w:type="dxa"/>
          </w:tcPr>
          <w:p w:rsidR="00BA36CA" w:rsidRPr="00C76FA4" w:rsidRDefault="00250A8D" w:rsidP="000359ED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142 Rå-55</w:t>
            </w:r>
            <w:r w:rsidR="004A43DA">
              <w:rPr>
                <w:rFonts w:ascii="Verdana" w:hAnsi="Verdana" w:cs="Arial"/>
                <w:sz w:val="24"/>
                <w:szCs w:val="24"/>
              </w:rPr>
              <w:t>ha</w:t>
            </w:r>
          </w:p>
        </w:tc>
      </w:tr>
    </w:tbl>
    <w:p w:rsidR="00BA36CA" w:rsidRPr="003F03E6" w:rsidRDefault="00BA36CA" w:rsidP="00BA36CA">
      <w:pPr>
        <w:pStyle w:val="Oformateradtext"/>
        <w:rPr>
          <w:rFonts w:ascii="Verdana" w:hAnsi="Verdana" w:cs="Arial"/>
          <w:sz w:val="24"/>
          <w:szCs w:val="24"/>
        </w:rPr>
      </w:pPr>
    </w:p>
    <w:p w:rsidR="00B5054D" w:rsidRDefault="00B5054D" w:rsidP="00B94394">
      <w:pPr>
        <w:pStyle w:val="Oformateradtext"/>
        <w:rPr>
          <w:rFonts w:ascii="Verdana" w:hAnsi="Verdana"/>
          <w:sz w:val="24"/>
          <w:szCs w:val="24"/>
        </w:rPr>
      </w:pPr>
    </w:p>
    <w:p w:rsidR="00150D3D" w:rsidRDefault="00767A6A" w:rsidP="00B94394">
      <w:pPr>
        <w:pStyle w:val="Oformateradtex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Nr 3.</w:t>
      </w:r>
      <w:r w:rsidR="00642843" w:rsidRPr="006A72BB">
        <w:rPr>
          <w:rFonts w:ascii="Verdana" w:hAnsi="Verdana"/>
          <w:b/>
          <w:sz w:val="24"/>
          <w:szCs w:val="24"/>
        </w:rPr>
        <w:t>J Se J(d)ch Pingla SE32144/2011</w:t>
      </w:r>
      <w:r w:rsidR="00642843" w:rsidRPr="00DB4345">
        <w:rPr>
          <w:rFonts w:ascii="Verdana" w:hAnsi="Verdana"/>
          <w:sz w:val="24"/>
          <w:szCs w:val="24"/>
        </w:rPr>
        <w:t xml:space="preserve"> T</w:t>
      </w:r>
      <w:r w:rsidR="00D62EF3">
        <w:rPr>
          <w:rFonts w:ascii="Verdana" w:hAnsi="Verdana"/>
          <w:sz w:val="24"/>
          <w:szCs w:val="24"/>
        </w:rPr>
        <w:t>-KN</w:t>
      </w:r>
      <w:r w:rsidR="00642843" w:rsidRPr="00DB4345">
        <w:rPr>
          <w:rFonts w:ascii="Verdana" w:hAnsi="Verdana"/>
          <w:sz w:val="24"/>
          <w:szCs w:val="24"/>
        </w:rPr>
        <w:t xml:space="preserve"> svart m tanteckning 2011-04-14 ,e.  J Se J(d)ch SJ(D)CH Vesleöksna's B-Jeppe  S16879/2007 ,u.  J Se </w:t>
      </w:r>
      <w:r w:rsidR="00B249C6">
        <w:rPr>
          <w:rFonts w:ascii="Verdana" w:hAnsi="Verdana"/>
          <w:sz w:val="24"/>
          <w:szCs w:val="24"/>
        </w:rPr>
        <w:t>J(d)ch SJ(D)CH Pia S17413/2007.</w:t>
      </w:r>
      <w:r w:rsidR="00B249C6">
        <w:rPr>
          <w:rFonts w:ascii="Verdana" w:hAnsi="Verdana"/>
          <w:sz w:val="24"/>
          <w:szCs w:val="24"/>
        </w:rPr>
        <w:br/>
      </w:r>
      <w:r w:rsidR="00642843" w:rsidRPr="00DB4345">
        <w:rPr>
          <w:rFonts w:ascii="Verdana" w:hAnsi="Verdana"/>
          <w:sz w:val="24"/>
          <w:szCs w:val="24"/>
        </w:rPr>
        <w:t>Upp</w:t>
      </w:r>
      <w:r w:rsidR="00B249C6">
        <w:rPr>
          <w:rFonts w:ascii="Verdana" w:hAnsi="Verdana"/>
          <w:sz w:val="24"/>
          <w:szCs w:val="24"/>
        </w:rPr>
        <w:t>f: Kjellstorp Ingvar Tanumshede.</w:t>
      </w:r>
      <w:r w:rsidR="00B249C6">
        <w:rPr>
          <w:rFonts w:ascii="Verdana" w:hAnsi="Verdana"/>
          <w:sz w:val="24"/>
          <w:szCs w:val="24"/>
        </w:rPr>
        <w:br/>
      </w:r>
      <w:r w:rsidR="00642843" w:rsidRPr="00DB4345">
        <w:rPr>
          <w:rFonts w:ascii="Verdana" w:hAnsi="Verdana"/>
          <w:sz w:val="24"/>
          <w:szCs w:val="24"/>
        </w:rPr>
        <w:t xml:space="preserve">Äg: </w:t>
      </w:r>
      <w:r w:rsidR="00D62EF3" w:rsidRPr="00DB4345">
        <w:rPr>
          <w:rFonts w:ascii="Verdana" w:hAnsi="Verdana"/>
          <w:sz w:val="24"/>
          <w:szCs w:val="24"/>
        </w:rPr>
        <w:t>Kjellstorp Ingvar</w:t>
      </w:r>
      <w:r w:rsidR="00D62EF3">
        <w:rPr>
          <w:rFonts w:ascii="Verdana" w:hAnsi="Verdana"/>
          <w:sz w:val="24"/>
          <w:szCs w:val="24"/>
        </w:rPr>
        <w:t xml:space="preserve"> – Tyft 11 -</w:t>
      </w:r>
      <w:r w:rsidR="00D62EF3" w:rsidRPr="00DB4345">
        <w:rPr>
          <w:rFonts w:ascii="Verdana" w:hAnsi="Verdana"/>
          <w:sz w:val="24"/>
          <w:szCs w:val="24"/>
        </w:rPr>
        <w:t xml:space="preserve"> </w:t>
      </w:r>
      <w:r w:rsidR="00D62EF3">
        <w:rPr>
          <w:rFonts w:ascii="Verdana" w:hAnsi="Verdana"/>
          <w:sz w:val="24"/>
          <w:szCs w:val="24"/>
        </w:rPr>
        <w:t>45791</w:t>
      </w:r>
      <w:r w:rsidR="00D62EF3" w:rsidRPr="00DB4345">
        <w:rPr>
          <w:rFonts w:ascii="Verdana" w:hAnsi="Verdana"/>
          <w:sz w:val="24"/>
          <w:szCs w:val="24"/>
        </w:rPr>
        <w:t>Tanumshede</w:t>
      </w:r>
      <w:r w:rsidR="00642843" w:rsidRPr="00DB4345">
        <w:rPr>
          <w:rFonts w:ascii="Verdana" w:hAnsi="Verdana"/>
          <w:sz w:val="24"/>
          <w:szCs w:val="24"/>
        </w:rPr>
        <w:t xml:space="preserve"> </w:t>
      </w:r>
      <w:r w:rsidR="00B249C6">
        <w:rPr>
          <w:rFonts w:ascii="Verdana" w:hAnsi="Verdana"/>
          <w:sz w:val="24"/>
          <w:szCs w:val="24"/>
        </w:rPr>
        <w:br/>
      </w:r>
      <w:r w:rsidR="00D62EF3">
        <w:rPr>
          <w:rFonts w:ascii="Verdana" w:hAnsi="Verdana"/>
          <w:sz w:val="24"/>
          <w:szCs w:val="24"/>
        </w:rPr>
        <w:t>Tel: 0525-41003</w:t>
      </w:r>
    </w:p>
    <w:p w:rsidR="0007298D" w:rsidRPr="003F03E6" w:rsidRDefault="0007298D" w:rsidP="0007298D">
      <w:pPr>
        <w:pStyle w:val="Oformateradtext"/>
        <w:rPr>
          <w:rFonts w:ascii="Verdana" w:hAnsi="Verdana" w:cs="Arial"/>
          <w:sz w:val="24"/>
          <w:szCs w:val="24"/>
        </w:rPr>
      </w:pPr>
      <w:r w:rsidRPr="003F03E6">
        <w:rPr>
          <w:rFonts w:ascii="Verdana" w:hAnsi="Verdana" w:cs="Arial"/>
          <w:sz w:val="24"/>
          <w:szCs w:val="24"/>
        </w:rPr>
        <w:t xml:space="preserve">ODP </w:t>
      </w:r>
      <w:r w:rsidRPr="003F03E6">
        <w:rPr>
          <w:rFonts w:ascii="Verdana" w:hAnsi="Verdana" w:cs="Arial"/>
          <w:sz w:val="24"/>
          <w:szCs w:val="24"/>
        </w:rPr>
        <w:tab/>
      </w:r>
      <w:r w:rsidRPr="003F03E6">
        <w:rPr>
          <w:rFonts w:ascii="Verdana" w:hAnsi="Verdana" w:cs="Arial"/>
          <w:sz w:val="24"/>
          <w:szCs w:val="24"/>
        </w:rPr>
        <w:tab/>
        <w:t>Dalsland</w:t>
      </w:r>
      <w:r w:rsidRPr="003F03E6">
        <w:rPr>
          <w:rFonts w:ascii="Verdana" w:hAnsi="Verdana" w:cs="Arial"/>
          <w:sz w:val="24"/>
          <w:szCs w:val="24"/>
        </w:rPr>
        <w:tab/>
      </w:r>
      <w:r w:rsidRPr="003F03E6">
        <w:rPr>
          <w:rFonts w:ascii="Verdana" w:hAnsi="Verdana" w:cs="Arial"/>
          <w:sz w:val="24"/>
          <w:szCs w:val="24"/>
        </w:rPr>
        <w:tab/>
        <w:t xml:space="preserve">Domare: </w:t>
      </w:r>
      <w:r w:rsidR="009D6D93">
        <w:rPr>
          <w:rFonts w:ascii="Verdana" w:hAnsi="Verdana" w:cs="Arial"/>
          <w:sz w:val="24"/>
          <w:szCs w:val="24"/>
        </w:rPr>
        <w:t>Tommy Jacobsen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518"/>
        <w:gridCol w:w="518"/>
        <w:gridCol w:w="522"/>
        <w:gridCol w:w="519"/>
        <w:gridCol w:w="522"/>
        <w:gridCol w:w="519"/>
        <w:gridCol w:w="519"/>
        <w:gridCol w:w="519"/>
        <w:gridCol w:w="519"/>
        <w:gridCol w:w="519"/>
        <w:gridCol w:w="3453"/>
      </w:tblGrid>
      <w:tr w:rsidR="0007298D" w:rsidRPr="003F03E6">
        <w:tc>
          <w:tcPr>
            <w:tcW w:w="647" w:type="dxa"/>
          </w:tcPr>
          <w:p w:rsidR="0007298D" w:rsidRPr="00C76FA4" w:rsidRDefault="0007298D" w:rsidP="00EE0180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EP</w:t>
            </w:r>
          </w:p>
        </w:tc>
        <w:tc>
          <w:tcPr>
            <w:tcW w:w="518" w:type="dxa"/>
          </w:tcPr>
          <w:p w:rsidR="0007298D" w:rsidRPr="00C76FA4" w:rsidRDefault="00261E35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18" w:type="dxa"/>
          </w:tcPr>
          <w:p w:rsidR="0007298D" w:rsidRPr="00C76FA4" w:rsidRDefault="00261E35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07298D" w:rsidRPr="00C76FA4" w:rsidRDefault="00261E35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19" w:type="dxa"/>
          </w:tcPr>
          <w:p w:rsidR="0007298D" w:rsidRPr="00C76FA4" w:rsidRDefault="00261E35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07298D" w:rsidRPr="00C76FA4" w:rsidRDefault="00261E35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</w:t>
            </w:r>
          </w:p>
        </w:tc>
        <w:tc>
          <w:tcPr>
            <w:tcW w:w="519" w:type="dxa"/>
          </w:tcPr>
          <w:p w:rsidR="0007298D" w:rsidRPr="00C76FA4" w:rsidRDefault="00261E35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07298D" w:rsidRPr="00C76FA4" w:rsidRDefault="00261E35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07298D" w:rsidRPr="00C76FA4" w:rsidRDefault="00261E35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07298D" w:rsidRPr="00C76FA4" w:rsidRDefault="00261E35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07298D" w:rsidRPr="00C76FA4" w:rsidRDefault="00261E35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3453" w:type="dxa"/>
          </w:tcPr>
          <w:p w:rsidR="0007298D" w:rsidRPr="00C76FA4" w:rsidRDefault="00261E35" w:rsidP="00EE0180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36 ep</w:t>
            </w:r>
            <w:r w:rsidR="00774B16">
              <w:rPr>
                <w:rFonts w:ascii="Verdana" w:hAnsi="Verdana" w:cs="Arial"/>
                <w:sz w:val="24"/>
                <w:szCs w:val="24"/>
              </w:rPr>
              <w:t xml:space="preserve"> - 2,a Rå</w:t>
            </w:r>
          </w:p>
        </w:tc>
      </w:tr>
      <w:tr w:rsidR="0007298D" w:rsidRPr="003F03E6">
        <w:tc>
          <w:tcPr>
            <w:tcW w:w="647" w:type="dxa"/>
          </w:tcPr>
          <w:p w:rsidR="0007298D" w:rsidRPr="00C76FA4" w:rsidRDefault="0007298D" w:rsidP="00EE0180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Kod</w:t>
            </w:r>
          </w:p>
        </w:tc>
        <w:tc>
          <w:tcPr>
            <w:tcW w:w="518" w:type="dxa"/>
          </w:tcPr>
          <w:p w:rsidR="0007298D" w:rsidRPr="00C76FA4" w:rsidRDefault="0007298D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07298D" w:rsidRPr="00C76FA4" w:rsidRDefault="00261E35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19" w:type="dxa"/>
          </w:tcPr>
          <w:p w:rsidR="0007298D" w:rsidRPr="00C76FA4" w:rsidRDefault="00261E35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23</w:t>
            </w:r>
          </w:p>
        </w:tc>
        <w:tc>
          <w:tcPr>
            <w:tcW w:w="519" w:type="dxa"/>
          </w:tcPr>
          <w:p w:rsidR="0007298D" w:rsidRPr="00C76FA4" w:rsidRDefault="0007298D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07298D" w:rsidRPr="00C76FA4" w:rsidRDefault="00261E35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27</w:t>
            </w:r>
          </w:p>
        </w:tc>
        <w:tc>
          <w:tcPr>
            <w:tcW w:w="519" w:type="dxa"/>
          </w:tcPr>
          <w:p w:rsidR="0007298D" w:rsidRPr="00C76FA4" w:rsidRDefault="00261E35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:rsidR="0007298D" w:rsidRPr="00C76FA4" w:rsidRDefault="00261E35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07298D" w:rsidRPr="00C76FA4" w:rsidRDefault="00261E35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:rsidR="0007298D" w:rsidRPr="00C76FA4" w:rsidRDefault="00261E35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</w:t>
            </w:r>
          </w:p>
        </w:tc>
        <w:tc>
          <w:tcPr>
            <w:tcW w:w="519" w:type="dxa"/>
          </w:tcPr>
          <w:p w:rsidR="0007298D" w:rsidRPr="00C76FA4" w:rsidRDefault="0007298D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453" w:type="dxa"/>
          </w:tcPr>
          <w:p w:rsidR="0007298D" w:rsidRPr="00C76FA4" w:rsidRDefault="00261E35" w:rsidP="00EE0180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10 Rå + 52 Rå</w:t>
            </w:r>
          </w:p>
        </w:tc>
      </w:tr>
    </w:tbl>
    <w:p w:rsidR="00642843" w:rsidRDefault="00642843" w:rsidP="0007298D">
      <w:pPr>
        <w:pStyle w:val="Oformateradtext"/>
        <w:rPr>
          <w:rFonts w:ascii="Verdana" w:hAnsi="Verdana" w:cs="Arial"/>
          <w:sz w:val="24"/>
          <w:szCs w:val="24"/>
        </w:rPr>
      </w:pPr>
    </w:p>
    <w:p w:rsidR="004929E1" w:rsidRDefault="004929E1" w:rsidP="006026A3">
      <w:pPr>
        <w:rPr>
          <w:rFonts w:ascii="Verdana" w:hAnsi="Verdana"/>
        </w:rPr>
      </w:pPr>
    </w:p>
    <w:p w:rsidR="0069296A" w:rsidRDefault="0069296A" w:rsidP="006026A3">
      <w:pPr>
        <w:rPr>
          <w:rFonts w:ascii="Verdana" w:hAnsi="Verdana"/>
        </w:rPr>
      </w:pPr>
    </w:p>
    <w:p w:rsidR="0069296A" w:rsidRDefault="0069296A" w:rsidP="006026A3">
      <w:pPr>
        <w:rPr>
          <w:rFonts w:ascii="Verdana" w:hAnsi="Verdana"/>
        </w:rPr>
      </w:pPr>
    </w:p>
    <w:p w:rsidR="0069296A" w:rsidRDefault="0069296A" w:rsidP="006026A3">
      <w:pPr>
        <w:rPr>
          <w:rFonts w:ascii="Verdana" w:hAnsi="Verdana"/>
        </w:rPr>
      </w:pPr>
    </w:p>
    <w:p w:rsidR="0069296A" w:rsidRDefault="0069296A" w:rsidP="006026A3">
      <w:pPr>
        <w:rPr>
          <w:rFonts w:ascii="Verdana" w:hAnsi="Verdana"/>
        </w:rPr>
      </w:pPr>
    </w:p>
    <w:p w:rsidR="0069296A" w:rsidRDefault="0069296A" w:rsidP="006026A3">
      <w:pPr>
        <w:rPr>
          <w:rFonts w:ascii="Verdana" w:hAnsi="Verdana"/>
        </w:rPr>
      </w:pPr>
    </w:p>
    <w:p w:rsidR="0069296A" w:rsidRDefault="0069296A" w:rsidP="006026A3">
      <w:pPr>
        <w:rPr>
          <w:rFonts w:ascii="Verdana" w:hAnsi="Verdana"/>
        </w:rPr>
      </w:pPr>
    </w:p>
    <w:p w:rsidR="002C7409" w:rsidRPr="003F03E6" w:rsidRDefault="002C7409" w:rsidP="002C7409">
      <w:pPr>
        <w:pStyle w:val="Oformateradtext"/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3F03E6">
        <w:rPr>
          <w:rFonts w:ascii="Verdana" w:hAnsi="Verdana" w:cs="Arial"/>
          <w:b/>
          <w:sz w:val="24"/>
          <w:szCs w:val="24"/>
          <w:u w:val="single"/>
        </w:rPr>
        <w:lastRenderedPageBreak/>
        <w:t>Strävhårig normalstora hanar.</w:t>
      </w:r>
    </w:p>
    <w:p w:rsidR="002C7409" w:rsidRDefault="002C7409" w:rsidP="000C0A8E">
      <w:pPr>
        <w:pStyle w:val="Oformateradtext"/>
        <w:rPr>
          <w:rFonts w:ascii="Verdana" w:hAnsi="Verdana" w:cs="Arial"/>
          <w:sz w:val="24"/>
          <w:szCs w:val="24"/>
        </w:rPr>
      </w:pPr>
    </w:p>
    <w:p w:rsidR="002D6BFC" w:rsidRDefault="00767A6A" w:rsidP="002D6BFC">
      <w:pPr>
        <w:pStyle w:val="Oformateradtex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Nr 4.</w:t>
      </w:r>
      <w:r w:rsidR="00B70752" w:rsidRPr="00B25510">
        <w:rPr>
          <w:rFonts w:ascii="Verdana" w:hAnsi="Verdana"/>
          <w:b/>
          <w:sz w:val="24"/>
          <w:szCs w:val="24"/>
        </w:rPr>
        <w:t>S Vch J Se Vch Se J(d)ch Se U(dv)ch Boknäsets Qnall S15373/2007</w:t>
      </w:r>
      <w:r w:rsidR="00B70752" w:rsidRPr="009D3D52">
        <w:rPr>
          <w:rFonts w:ascii="Verdana" w:hAnsi="Verdana"/>
          <w:sz w:val="24"/>
          <w:szCs w:val="24"/>
        </w:rPr>
        <w:t xml:space="preserve"> H viltfargad 2006-12-29 ,e.  SJ(D)CH SU(D)CH Se J(d)ch Se U(d)ch Snöbäckens Ziko  S19974/2002 ,u.  J SJ(D)CH Se</w:t>
      </w:r>
      <w:r w:rsidR="00CD04E6">
        <w:rPr>
          <w:rFonts w:ascii="Verdana" w:hAnsi="Verdana"/>
          <w:sz w:val="24"/>
          <w:szCs w:val="24"/>
        </w:rPr>
        <w:t xml:space="preserve"> J(d)ch Allax Ässi S45422/2002.</w:t>
      </w:r>
      <w:r w:rsidR="00CD04E6">
        <w:rPr>
          <w:rFonts w:ascii="Verdana" w:hAnsi="Verdana"/>
          <w:sz w:val="24"/>
          <w:szCs w:val="24"/>
        </w:rPr>
        <w:br/>
      </w:r>
      <w:r w:rsidR="00B70752" w:rsidRPr="009D3D52">
        <w:rPr>
          <w:rFonts w:ascii="Verdana" w:hAnsi="Verdana"/>
          <w:sz w:val="24"/>
          <w:szCs w:val="24"/>
        </w:rPr>
        <w:t>Uppf: Svanber</w:t>
      </w:r>
      <w:r w:rsidR="00CD04E6">
        <w:rPr>
          <w:rFonts w:ascii="Verdana" w:hAnsi="Verdana"/>
          <w:sz w:val="24"/>
          <w:szCs w:val="24"/>
        </w:rPr>
        <w:t>g Mats, Uddevalla.</w:t>
      </w:r>
      <w:r w:rsidR="00CD04E6">
        <w:rPr>
          <w:rFonts w:ascii="Verdana" w:hAnsi="Verdana"/>
          <w:sz w:val="24"/>
          <w:szCs w:val="24"/>
        </w:rPr>
        <w:br/>
      </w:r>
      <w:r w:rsidR="00B70752">
        <w:rPr>
          <w:rFonts w:ascii="Verdana" w:hAnsi="Verdana"/>
          <w:sz w:val="24"/>
          <w:szCs w:val="24"/>
        </w:rPr>
        <w:t>Äg:</w:t>
      </w:r>
      <w:r w:rsidR="00B25510" w:rsidRPr="00B25510">
        <w:rPr>
          <w:rFonts w:ascii="Verdana" w:hAnsi="Verdana"/>
          <w:sz w:val="24"/>
          <w:szCs w:val="24"/>
        </w:rPr>
        <w:t xml:space="preserve"> </w:t>
      </w:r>
      <w:r w:rsidR="00B25510" w:rsidRPr="007837FD">
        <w:rPr>
          <w:rFonts w:ascii="Verdana" w:hAnsi="Verdana"/>
          <w:sz w:val="24"/>
          <w:szCs w:val="24"/>
        </w:rPr>
        <w:t>Curt Johansson</w:t>
      </w:r>
      <w:r w:rsidR="00B25510">
        <w:rPr>
          <w:rFonts w:ascii="Verdana" w:hAnsi="Verdana"/>
          <w:sz w:val="24"/>
          <w:szCs w:val="24"/>
        </w:rPr>
        <w:t xml:space="preserve"> - </w:t>
      </w:r>
      <w:r w:rsidR="00B25510" w:rsidRPr="00E33A83">
        <w:rPr>
          <w:rFonts w:ascii="Verdana" w:hAnsi="Verdana"/>
          <w:sz w:val="24"/>
          <w:szCs w:val="24"/>
        </w:rPr>
        <w:t>Åsenvägen 3, Rydsled</w:t>
      </w:r>
      <w:r w:rsidR="00B25510">
        <w:rPr>
          <w:rFonts w:ascii="Verdana" w:hAnsi="Verdana"/>
          <w:sz w:val="24"/>
          <w:szCs w:val="24"/>
        </w:rPr>
        <w:t xml:space="preserve"> - </w:t>
      </w:r>
      <w:r w:rsidR="00B25510" w:rsidRPr="00E33A83">
        <w:rPr>
          <w:rFonts w:ascii="Verdana" w:hAnsi="Verdana"/>
          <w:sz w:val="24"/>
          <w:szCs w:val="24"/>
        </w:rPr>
        <w:t>466 91  Sollebrunn</w:t>
      </w:r>
      <w:r w:rsidR="00CD04E6">
        <w:rPr>
          <w:rFonts w:ascii="Verdana" w:hAnsi="Verdana"/>
          <w:sz w:val="24"/>
          <w:szCs w:val="24"/>
        </w:rPr>
        <w:br/>
        <w:t>Tel:</w:t>
      </w:r>
      <w:r w:rsidR="00B25510">
        <w:rPr>
          <w:rFonts w:ascii="Verdana" w:hAnsi="Verdana"/>
          <w:sz w:val="24"/>
          <w:szCs w:val="24"/>
        </w:rPr>
        <w:t xml:space="preserve"> </w:t>
      </w:r>
      <w:r w:rsidR="00B25510" w:rsidRPr="00E33A83">
        <w:rPr>
          <w:rFonts w:ascii="Verdana" w:hAnsi="Verdana"/>
          <w:sz w:val="24"/>
          <w:szCs w:val="24"/>
        </w:rPr>
        <w:t>0322-40141</w:t>
      </w:r>
      <w:r w:rsidR="00B25510">
        <w:rPr>
          <w:rFonts w:ascii="Verdana" w:hAnsi="Verdana"/>
          <w:sz w:val="24"/>
          <w:szCs w:val="24"/>
        </w:rPr>
        <w:t>.</w:t>
      </w:r>
    </w:p>
    <w:p w:rsidR="0007298D" w:rsidRPr="003F03E6" w:rsidRDefault="0007298D" w:rsidP="0007298D">
      <w:pPr>
        <w:pStyle w:val="Oformateradtext"/>
        <w:rPr>
          <w:rFonts w:ascii="Verdana" w:hAnsi="Verdana" w:cs="Arial"/>
          <w:sz w:val="24"/>
          <w:szCs w:val="24"/>
        </w:rPr>
      </w:pPr>
      <w:r w:rsidRPr="003F03E6">
        <w:rPr>
          <w:rFonts w:ascii="Verdana" w:hAnsi="Verdana" w:cs="Arial"/>
          <w:sz w:val="24"/>
          <w:szCs w:val="24"/>
        </w:rPr>
        <w:t xml:space="preserve">ODP </w:t>
      </w:r>
      <w:r w:rsidRPr="003F03E6">
        <w:rPr>
          <w:rFonts w:ascii="Verdana" w:hAnsi="Verdana" w:cs="Arial"/>
          <w:sz w:val="24"/>
          <w:szCs w:val="24"/>
        </w:rPr>
        <w:tab/>
      </w:r>
      <w:r w:rsidRPr="003F03E6">
        <w:rPr>
          <w:rFonts w:ascii="Verdana" w:hAnsi="Verdana" w:cs="Arial"/>
          <w:sz w:val="24"/>
          <w:szCs w:val="24"/>
        </w:rPr>
        <w:tab/>
        <w:t>Dalsland</w:t>
      </w:r>
      <w:r w:rsidRPr="003F03E6">
        <w:rPr>
          <w:rFonts w:ascii="Verdana" w:hAnsi="Verdana" w:cs="Arial"/>
          <w:sz w:val="24"/>
          <w:szCs w:val="24"/>
        </w:rPr>
        <w:tab/>
      </w:r>
      <w:r w:rsidRPr="003F03E6">
        <w:rPr>
          <w:rFonts w:ascii="Verdana" w:hAnsi="Verdana" w:cs="Arial"/>
          <w:sz w:val="24"/>
          <w:szCs w:val="24"/>
        </w:rPr>
        <w:tab/>
        <w:t xml:space="preserve">Domare: </w:t>
      </w:r>
      <w:r w:rsidR="009D6D93">
        <w:rPr>
          <w:rFonts w:ascii="Verdana" w:hAnsi="Verdana" w:cs="Arial"/>
          <w:sz w:val="24"/>
          <w:szCs w:val="24"/>
        </w:rPr>
        <w:t>Lars Krantz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518"/>
        <w:gridCol w:w="518"/>
        <w:gridCol w:w="519"/>
        <w:gridCol w:w="519"/>
        <w:gridCol w:w="519"/>
        <w:gridCol w:w="519"/>
        <w:gridCol w:w="519"/>
        <w:gridCol w:w="519"/>
        <w:gridCol w:w="519"/>
        <w:gridCol w:w="519"/>
        <w:gridCol w:w="3453"/>
      </w:tblGrid>
      <w:tr w:rsidR="0007298D" w:rsidRPr="003F03E6">
        <w:tc>
          <w:tcPr>
            <w:tcW w:w="647" w:type="dxa"/>
          </w:tcPr>
          <w:p w:rsidR="0007298D" w:rsidRPr="00C76FA4" w:rsidRDefault="0007298D" w:rsidP="00EE0180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EP</w:t>
            </w:r>
          </w:p>
        </w:tc>
        <w:tc>
          <w:tcPr>
            <w:tcW w:w="518" w:type="dxa"/>
          </w:tcPr>
          <w:p w:rsidR="0007298D" w:rsidRPr="00C76FA4" w:rsidRDefault="00ED7384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8" w:type="dxa"/>
          </w:tcPr>
          <w:p w:rsidR="0007298D" w:rsidRPr="00C76FA4" w:rsidRDefault="00ED7384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07298D" w:rsidRPr="00C76FA4" w:rsidRDefault="00ED7384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07298D" w:rsidRPr="00C76FA4" w:rsidRDefault="00ED7384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07298D" w:rsidRPr="00C76FA4" w:rsidRDefault="00ED7384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07298D" w:rsidRPr="00C76FA4" w:rsidRDefault="00ED7384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07298D" w:rsidRPr="00C76FA4" w:rsidRDefault="00ED7384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07298D" w:rsidRPr="00C76FA4" w:rsidRDefault="00ED7384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07298D" w:rsidRPr="00C76FA4" w:rsidRDefault="00ED7384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07298D" w:rsidRPr="00C76FA4" w:rsidRDefault="00ED7384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3453" w:type="dxa"/>
          </w:tcPr>
          <w:p w:rsidR="0007298D" w:rsidRPr="00C76FA4" w:rsidRDefault="00ED7384" w:rsidP="00EE0180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45ep 1,a Rå</w:t>
            </w:r>
          </w:p>
        </w:tc>
      </w:tr>
      <w:tr w:rsidR="0007298D" w:rsidRPr="003F03E6">
        <w:tc>
          <w:tcPr>
            <w:tcW w:w="647" w:type="dxa"/>
          </w:tcPr>
          <w:p w:rsidR="0007298D" w:rsidRPr="00C76FA4" w:rsidRDefault="0007298D" w:rsidP="00EE0180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Kod</w:t>
            </w:r>
          </w:p>
        </w:tc>
        <w:tc>
          <w:tcPr>
            <w:tcW w:w="518" w:type="dxa"/>
          </w:tcPr>
          <w:p w:rsidR="0007298D" w:rsidRPr="00C76FA4" w:rsidRDefault="0007298D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07298D" w:rsidRPr="00C76FA4" w:rsidRDefault="0007298D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07298D" w:rsidRPr="00C76FA4" w:rsidRDefault="0007298D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07298D" w:rsidRPr="00C76FA4" w:rsidRDefault="0007298D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07298D" w:rsidRPr="00C76FA4" w:rsidRDefault="0007298D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07298D" w:rsidRPr="00C76FA4" w:rsidRDefault="0007298D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07298D" w:rsidRPr="00C76FA4" w:rsidRDefault="0007298D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07298D" w:rsidRPr="00C76FA4" w:rsidRDefault="0007298D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07298D" w:rsidRPr="00C76FA4" w:rsidRDefault="0007298D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07298D" w:rsidRPr="00C76FA4" w:rsidRDefault="00ED7384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3453" w:type="dxa"/>
          </w:tcPr>
          <w:p w:rsidR="0007298D" w:rsidRPr="00C76FA4" w:rsidRDefault="00ED7384" w:rsidP="00EE0180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60 rå-72 rå</w:t>
            </w:r>
          </w:p>
        </w:tc>
      </w:tr>
    </w:tbl>
    <w:p w:rsidR="002D6CD1" w:rsidRDefault="002D6CD1" w:rsidP="00B95F20">
      <w:pPr>
        <w:pStyle w:val="Oformateradtext"/>
        <w:rPr>
          <w:rFonts w:ascii="Verdana" w:hAnsi="Verdana"/>
          <w:sz w:val="24"/>
          <w:szCs w:val="24"/>
        </w:rPr>
      </w:pPr>
    </w:p>
    <w:p w:rsidR="002C7409" w:rsidRPr="003F03E6" w:rsidRDefault="002C7409" w:rsidP="002C7409">
      <w:pPr>
        <w:pStyle w:val="Oformateradtext"/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3F03E6">
        <w:rPr>
          <w:rFonts w:ascii="Verdana" w:hAnsi="Verdana" w:cs="Arial"/>
          <w:b/>
          <w:sz w:val="24"/>
          <w:szCs w:val="24"/>
          <w:u w:val="single"/>
        </w:rPr>
        <w:t>Strävhårig normalstora tikar.</w:t>
      </w:r>
    </w:p>
    <w:p w:rsidR="00A35038" w:rsidRDefault="00A35038" w:rsidP="00CB27BE">
      <w:pPr>
        <w:pStyle w:val="Oformateradtext"/>
        <w:rPr>
          <w:rFonts w:ascii="Verdana" w:hAnsi="Verdana" w:cs="Arial"/>
          <w:sz w:val="24"/>
          <w:szCs w:val="24"/>
        </w:rPr>
      </w:pPr>
    </w:p>
    <w:p w:rsidR="00CE1F5E" w:rsidRDefault="00CE1F5E" w:rsidP="00CB27BE">
      <w:pPr>
        <w:pStyle w:val="Oformateradtext"/>
        <w:rPr>
          <w:rFonts w:ascii="Verdana" w:hAnsi="Verdana" w:cs="Arial"/>
          <w:sz w:val="24"/>
          <w:szCs w:val="24"/>
        </w:rPr>
      </w:pPr>
    </w:p>
    <w:p w:rsidR="00CE1F5E" w:rsidRPr="00CE1F5E" w:rsidRDefault="00767A6A" w:rsidP="00CE1F5E">
      <w:pPr>
        <w:pStyle w:val="Oformateradtext"/>
        <w:rPr>
          <w:rFonts w:ascii="Verdana" w:hAnsi="Verdana"/>
          <w:sz w:val="24"/>
          <w:szCs w:val="24"/>
        </w:rPr>
      </w:pPr>
      <w:r w:rsidRPr="00767A6A">
        <w:rPr>
          <w:rFonts w:ascii="Verdana" w:hAnsi="Verdana"/>
          <w:sz w:val="24"/>
          <w:szCs w:val="24"/>
        </w:rPr>
        <w:t>Nr 5.</w:t>
      </w:r>
      <w:r w:rsidR="00CE1F5E" w:rsidRPr="009B63AC">
        <w:rPr>
          <w:rFonts w:ascii="Verdana" w:hAnsi="Verdana"/>
          <w:b/>
          <w:sz w:val="24"/>
          <w:szCs w:val="24"/>
        </w:rPr>
        <w:t>Hissmovallens Deika SE30697/2012</w:t>
      </w:r>
      <w:r w:rsidR="00CE1F5E" w:rsidRPr="009B63AC">
        <w:rPr>
          <w:rFonts w:ascii="Verdana" w:hAnsi="Verdana"/>
          <w:sz w:val="24"/>
          <w:szCs w:val="24"/>
        </w:rPr>
        <w:t xml:space="preserve"> T viltfargad 2012-04-20 ,e.  Nj(d)ch Fij(d)ch Sj(d)ch No J(d)ch Fi J(d)ch Se J(d)ch Bonus  N15891/06 ,u.  J Se J(d)ch No J(d)ch Nord J(d)ch Se U(d)ch S</w:t>
      </w:r>
      <w:r w:rsidR="00CE1F5E">
        <w:rPr>
          <w:rFonts w:ascii="Verdana" w:hAnsi="Verdana"/>
          <w:sz w:val="24"/>
          <w:szCs w:val="24"/>
        </w:rPr>
        <w:t>kogsletta's Zd Ada S23685/2009.</w:t>
      </w:r>
      <w:r w:rsidR="00CE1F5E">
        <w:rPr>
          <w:rFonts w:ascii="Verdana" w:hAnsi="Verdana"/>
          <w:sz w:val="24"/>
          <w:szCs w:val="24"/>
        </w:rPr>
        <w:br/>
        <w:t>Uppf: Lihuvudh Dag, Krokom.</w:t>
      </w:r>
      <w:r w:rsidR="00CE1F5E">
        <w:rPr>
          <w:rFonts w:ascii="Verdana" w:hAnsi="Verdana"/>
          <w:sz w:val="24"/>
          <w:szCs w:val="24"/>
        </w:rPr>
        <w:br/>
        <w:t>Äg: Lennart Lundgren – Höga Östergård 345 – 44696 Hålanda.</w:t>
      </w:r>
      <w:r w:rsidR="00CE1F5E">
        <w:rPr>
          <w:rFonts w:ascii="Verdana" w:hAnsi="Verdana"/>
          <w:sz w:val="24"/>
          <w:szCs w:val="24"/>
        </w:rPr>
        <w:br/>
        <w:t>Tel: 070 556 13 56</w:t>
      </w:r>
      <w:r w:rsidR="00CE1F5E" w:rsidRPr="009B63AC">
        <w:rPr>
          <w:rFonts w:ascii="Verdana" w:hAnsi="Verdana"/>
          <w:sz w:val="24"/>
          <w:szCs w:val="24"/>
        </w:rPr>
        <w:cr/>
      </w:r>
      <w:r w:rsidR="00CE1F5E" w:rsidRPr="003F03E6">
        <w:rPr>
          <w:rFonts w:ascii="Verdana" w:hAnsi="Verdana" w:cs="Arial"/>
          <w:sz w:val="24"/>
          <w:szCs w:val="24"/>
        </w:rPr>
        <w:t xml:space="preserve">ODP </w:t>
      </w:r>
      <w:r w:rsidR="00CE1F5E" w:rsidRPr="003F03E6">
        <w:rPr>
          <w:rFonts w:ascii="Verdana" w:hAnsi="Verdana" w:cs="Arial"/>
          <w:sz w:val="24"/>
          <w:szCs w:val="24"/>
        </w:rPr>
        <w:tab/>
      </w:r>
      <w:r w:rsidR="00CE1F5E" w:rsidRPr="003F03E6">
        <w:rPr>
          <w:rFonts w:ascii="Verdana" w:hAnsi="Verdana" w:cs="Arial"/>
          <w:sz w:val="24"/>
          <w:szCs w:val="24"/>
        </w:rPr>
        <w:tab/>
        <w:t>Dalsland</w:t>
      </w:r>
      <w:r w:rsidR="00CE1F5E" w:rsidRPr="003F03E6">
        <w:rPr>
          <w:rFonts w:ascii="Verdana" w:hAnsi="Verdana" w:cs="Arial"/>
          <w:sz w:val="24"/>
          <w:szCs w:val="24"/>
        </w:rPr>
        <w:tab/>
      </w:r>
      <w:r w:rsidR="00CE1F5E" w:rsidRPr="003F03E6">
        <w:rPr>
          <w:rFonts w:ascii="Verdana" w:hAnsi="Verdana" w:cs="Arial"/>
          <w:sz w:val="24"/>
          <w:szCs w:val="24"/>
        </w:rPr>
        <w:tab/>
        <w:t xml:space="preserve">Domare: </w:t>
      </w:r>
      <w:r w:rsidR="009D6D93">
        <w:rPr>
          <w:rFonts w:ascii="Verdana" w:hAnsi="Verdana" w:cs="Arial"/>
          <w:sz w:val="24"/>
          <w:szCs w:val="24"/>
        </w:rPr>
        <w:t>Sten Axel Wikenstedt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518"/>
        <w:gridCol w:w="518"/>
        <w:gridCol w:w="519"/>
        <w:gridCol w:w="519"/>
        <w:gridCol w:w="519"/>
        <w:gridCol w:w="519"/>
        <w:gridCol w:w="522"/>
        <w:gridCol w:w="519"/>
        <w:gridCol w:w="519"/>
        <w:gridCol w:w="519"/>
        <w:gridCol w:w="3453"/>
      </w:tblGrid>
      <w:tr w:rsidR="00CE1F5E" w:rsidRPr="003F03E6" w:rsidTr="00835751">
        <w:tc>
          <w:tcPr>
            <w:tcW w:w="647" w:type="dxa"/>
          </w:tcPr>
          <w:p w:rsidR="00CE1F5E" w:rsidRPr="00C76FA4" w:rsidRDefault="00CE1F5E" w:rsidP="00835751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EP</w:t>
            </w:r>
          </w:p>
        </w:tc>
        <w:tc>
          <w:tcPr>
            <w:tcW w:w="518" w:type="dxa"/>
          </w:tcPr>
          <w:p w:rsidR="00CE1F5E" w:rsidRPr="00C76FA4" w:rsidRDefault="003D7D3F" w:rsidP="00835751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18" w:type="dxa"/>
          </w:tcPr>
          <w:p w:rsidR="00CE1F5E" w:rsidRPr="00C76FA4" w:rsidRDefault="003D7D3F" w:rsidP="00835751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CE1F5E" w:rsidRPr="00C76FA4" w:rsidRDefault="003D7D3F" w:rsidP="00835751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9" w:type="dxa"/>
          </w:tcPr>
          <w:p w:rsidR="00CE1F5E" w:rsidRPr="00C76FA4" w:rsidRDefault="003D7D3F" w:rsidP="00835751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9" w:type="dxa"/>
          </w:tcPr>
          <w:p w:rsidR="00CE1F5E" w:rsidRPr="00C76FA4" w:rsidRDefault="003D7D3F" w:rsidP="00835751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CE1F5E" w:rsidRPr="00C76FA4" w:rsidRDefault="003D7D3F" w:rsidP="00835751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CE1F5E" w:rsidRPr="00C76FA4" w:rsidRDefault="003D7D3F" w:rsidP="00835751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CE1F5E" w:rsidRPr="00C76FA4" w:rsidRDefault="003D7D3F" w:rsidP="00835751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CE1F5E" w:rsidRPr="00C76FA4" w:rsidRDefault="003D7D3F" w:rsidP="00835751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9" w:type="dxa"/>
          </w:tcPr>
          <w:p w:rsidR="00CE1F5E" w:rsidRPr="00C76FA4" w:rsidRDefault="003D7D3F" w:rsidP="00835751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3453" w:type="dxa"/>
          </w:tcPr>
          <w:p w:rsidR="00CE1F5E" w:rsidRPr="00C76FA4" w:rsidRDefault="003D7D3F" w:rsidP="00835751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50ep 1,a Rå</w:t>
            </w:r>
          </w:p>
        </w:tc>
      </w:tr>
      <w:tr w:rsidR="00CE1F5E" w:rsidRPr="003F03E6" w:rsidTr="00835751">
        <w:tc>
          <w:tcPr>
            <w:tcW w:w="647" w:type="dxa"/>
          </w:tcPr>
          <w:p w:rsidR="00CE1F5E" w:rsidRPr="00C76FA4" w:rsidRDefault="00CE1F5E" w:rsidP="00835751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Kod</w:t>
            </w:r>
          </w:p>
        </w:tc>
        <w:tc>
          <w:tcPr>
            <w:tcW w:w="518" w:type="dxa"/>
          </w:tcPr>
          <w:p w:rsidR="00CE1F5E" w:rsidRPr="00C76FA4" w:rsidRDefault="003D7D3F" w:rsidP="00835751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18" w:type="dxa"/>
          </w:tcPr>
          <w:p w:rsidR="00CE1F5E" w:rsidRPr="00C76FA4" w:rsidRDefault="003D7D3F" w:rsidP="00835751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19" w:type="dxa"/>
          </w:tcPr>
          <w:p w:rsidR="00CE1F5E" w:rsidRPr="00C76FA4" w:rsidRDefault="003D7D3F" w:rsidP="00835751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9" w:type="dxa"/>
          </w:tcPr>
          <w:p w:rsidR="00CE1F5E" w:rsidRPr="00C76FA4" w:rsidRDefault="003D7D3F" w:rsidP="00835751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9" w:type="dxa"/>
          </w:tcPr>
          <w:p w:rsidR="00CE1F5E" w:rsidRPr="00C76FA4" w:rsidRDefault="003D7D3F" w:rsidP="00835751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7</w:t>
            </w:r>
          </w:p>
        </w:tc>
        <w:tc>
          <w:tcPr>
            <w:tcW w:w="519" w:type="dxa"/>
          </w:tcPr>
          <w:p w:rsidR="00CE1F5E" w:rsidRPr="00C76FA4" w:rsidRDefault="003D7D3F" w:rsidP="00835751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7</w:t>
            </w:r>
          </w:p>
        </w:tc>
        <w:tc>
          <w:tcPr>
            <w:tcW w:w="519" w:type="dxa"/>
          </w:tcPr>
          <w:p w:rsidR="00CE1F5E" w:rsidRPr="00C76FA4" w:rsidRDefault="003D7D3F" w:rsidP="00835751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16</w:t>
            </w:r>
          </w:p>
        </w:tc>
        <w:tc>
          <w:tcPr>
            <w:tcW w:w="519" w:type="dxa"/>
          </w:tcPr>
          <w:p w:rsidR="00CE1F5E" w:rsidRPr="00C76FA4" w:rsidRDefault="003D7D3F" w:rsidP="00835751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9</w:t>
            </w:r>
          </w:p>
        </w:tc>
        <w:tc>
          <w:tcPr>
            <w:tcW w:w="519" w:type="dxa"/>
          </w:tcPr>
          <w:p w:rsidR="00CE1F5E" w:rsidRPr="00C76FA4" w:rsidRDefault="003D7D3F" w:rsidP="00835751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:rsidR="00CE1F5E" w:rsidRPr="00C76FA4" w:rsidRDefault="003D7D3F" w:rsidP="00835751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3453" w:type="dxa"/>
          </w:tcPr>
          <w:p w:rsidR="00CE1F5E" w:rsidRPr="00C76FA4" w:rsidRDefault="003D7D3F" w:rsidP="00835751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80 Rå-66Rå</w:t>
            </w:r>
          </w:p>
        </w:tc>
      </w:tr>
    </w:tbl>
    <w:p w:rsidR="00CE1F5E" w:rsidRDefault="00CE1F5E" w:rsidP="00CB27BE">
      <w:pPr>
        <w:pStyle w:val="Oformateradtext"/>
        <w:rPr>
          <w:rFonts w:ascii="Verdana" w:hAnsi="Verdana" w:cs="Arial"/>
          <w:sz w:val="24"/>
          <w:szCs w:val="24"/>
        </w:rPr>
      </w:pPr>
    </w:p>
    <w:p w:rsidR="00CE1F5E" w:rsidRDefault="00CE1F5E" w:rsidP="00CB27BE">
      <w:pPr>
        <w:pStyle w:val="Oformateradtext"/>
        <w:rPr>
          <w:rFonts w:ascii="Verdana" w:hAnsi="Verdana" w:cs="Arial"/>
          <w:sz w:val="24"/>
          <w:szCs w:val="24"/>
        </w:rPr>
      </w:pPr>
    </w:p>
    <w:p w:rsidR="00F51536" w:rsidRPr="00DF26BD" w:rsidRDefault="00767A6A" w:rsidP="00CB27BE">
      <w:pPr>
        <w:pStyle w:val="Oformateradtext"/>
        <w:rPr>
          <w:rFonts w:ascii="Verdana" w:hAnsi="Verdana"/>
          <w:sz w:val="24"/>
          <w:szCs w:val="24"/>
        </w:rPr>
      </w:pPr>
      <w:r w:rsidRPr="00767A6A">
        <w:rPr>
          <w:rFonts w:ascii="Verdana" w:hAnsi="Verdana"/>
          <w:sz w:val="24"/>
          <w:szCs w:val="24"/>
        </w:rPr>
        <w:t>Nr 6.</w:t>
      </w:r>
      <w:r w:rsidR="00642843" w:rsidRPr="00B249C6">
        <w:rPr>
          <w:rFonts w:ascii="Verdana" w:hAnsi="Verdana"/>
          <w:b/>
          <w:sz w:val="24"/>
          <w:szCs w:val="24"/>
        </w:rPr>
        <w:t>J Se U(v)ch Se Vch Hälsingesvedjans Freja S37565/2009</w:t>
      </w:r>
      <w:r w:rsidR="00642843" w:rsidRPr="00DB4345">
        <w:rPr>
          <w:rFonts w:ascii="Verdana" w:hAnsi="Verdana"/>
          <w:sz w:val="24"/>
          <w:szCs w:val="24"/>
        </w:rPr>
        <w:t xml:space="preserve"> T rod 2009-04-26 ,e.  J SJ(D)CH Se J(d)ch Rovattnets Tim  S40430/2004 ,u.  J Se J(d)ch Allax Aska S67981/2004</w:t>
      </w:r>
      <w:r w:rsidR="00B249C6">
        <w:rPr>
          <w:rFonts w:ascii="Verdana" w:hAnsi="Verdana"/>
          <w:sz w:val="24"/>
          <w:szCs w:val="24"/>
        </w:rPr>
        <w:t>.</w:t>
      </w:r>
      <w:r w:rsidR="00B249C6">
        <w:rPr>
          <w:rFonts w:ascii="Verdana" w:hAnsi="Verdana"/>
          <w:sz w:val="24"/>
          <w:szCs w:val="24"/>
        </w:rPr>
        <w:br/>
        <w:t xml:space="preserve">Uppf: </w:t>
      </w:r>
      <w:r w:rsidR="00F2200A">
        <w:rPr>
          <w:rFonts w:ascii="Verdana" w:hAnsi="Verdana"/>
          <w:sz w:val="24"/>
          <w:szCs w:val="24"/>
        </w:rPr>
        <w:t xml:space="preserve">Helen Olsson / </w:t>
      </w:r>
      <w:r w:rsidR="00B249C6">
        <w:rPr>
          <w:rFonts w:ascii="Verdana" w:hAnsi="Verdana"/>
          <w:sz w:val="24"/>
          <w:szCs w:val="24"/>
        </w:rPr>
        <w:t>Kulin Thomas, Alingsås.</w:t>
      </w:r>
      <w:r w:rsidR="00B249C6">
        <w:rPr>
          <w:rFonts w:ascii="Verdana" w:hAnsi="Verdana"/>
          <w:sz w:val="24"/>
          <w:szCs w:val="24"/>
        </w:rPr>
        <w:br/>
      </w:r>
      <w:r w:rsidR="00642843" w:rsidRPr="00DB4345">
        <w:rPr>
          <w:rFonts w:ascii="Verdana" w:hAnsi="Verdana"/>
          <w:sz w:val="24"/>
          <w:szCs w:val="24"/>
        </w:rPr>
        <w:t xml:space="preserve">Äg: </w:t>
      </w:r>
      <w:r w:rsidR="00DF26BD">
        <w:rPr>
          <w:rFonts w:ascii="Verdana" w:hAnsi="Verdana"/>
          <w:sz w:val="24"/>
          <w:szCs w:val="24"/>
        </w:rPr>
        <w:t>Helen Olsson Skepplanda 42 – 44191 Alingsås.</w:t>
      </w:r>
      <w:r w:rsidR="00B249C6">
        <w:rPr>
          <w:rFonts w:ascii="Verdana" w:hAnsi="Verdana"/>
          <w:sz w:val="24"/>
          <w:szCs w:val="24"/>
        </w:rPr>
        <w:br/>
      </w:r>
      <w:r w:rsidR="00DF26BD">
        <w:rPr>
          <w:rFonts w:ascii="Verdana" w:hAnsi="Verdana"/>
          <w:sz w:val="24"/>
          <w:szCs w:val="24"/>
        </w:rPr>
        <w:t>Tel: 0322-49028</w:t>
      </w:r>
      <w:r w:rsidR="00642843" w:rsidRPr="00DB4345">
        <w:rPr>
          <w:rFonts w:ascii="Verdana" w:hAnsi="Verdana"/>
          <w:sz w:val="24"/>
          <w:szCs w:val="24"/>
        </w:rPr>
        <w:t xml:space="preserve"> </w:t>
      </w:r>
    </w:p>
    <w:p w:rsidR="0007298D" w:rsidRPr="003F03E6" w:rsidRDefault="0007298D" w:rsidP="0007298D">
      <w:pPr>
        <w:pStyle w:val="Oformateradtext"/>
        <w:rPr>
          <w:rFonts w:ascii="Verdana" w:hAnsi="Verdana" w:cs="Arial"/>
          <w:sz w:val="24"/>
          <w:szCs w:val="24"/>
        </w:rPr>
      </w:pPr>
      <w:r w:rsidRPr="003F03E6">
        <w:rPr>
          <w:rFonts w:ascii="Verdana" w:hAnsi="Verdana" w:cs="Arial"/>
          <w:sz w:val="24"/>
          <w:szCs w:val="24"/>
        </w:rPr>
        <w:t xml:space="preserve">ODP </w:t>
      </w:r>
      <w:r w:rsidRPr="003F03E6">
        <w:rPr>
          <w:rFonts w:ascii="Verdana" w:hAnsi="Verdana" w:cs="Arial"/>
          <w:sz w:val="24"/>
          <w:szCs w:val="24"/>
        </w:rPr>
        <w:tab/>
      </w:r>
      <w:r w:rsidRPr="003F03E6">
        <w:rPr>
          <w:rFonts w:ascii="Verdana" w:hAnsi="Verdana" w:cs="Arial"/>
          <w:sz w:val="24"/>
          <w:szCs w:val="24"/>
        </w:rPr>
        <w:tab/>
        <w:t>Dalsland</w:t>
      </w:r>
      <w:r w:rsidRPr="003F03E6">
        <w:rPr>
          <w:rFonts w:ascii="Verdana" w:hAnsi="Verdana" w:cs="Arial"/>
          <w:sz w:val="24"/>
          <w:szCs w:val="24"/>
        </w:rPr>
        <w:tab/>
      </w:r>
      <w:r w:rsidRPr="003F03E6">
        <w:rPr>
          <w:rFonts w:ascii="Verdana" w:hAnsi="Verdana" w:cs="Arial"/>
          <w:sz w:val="24"/>
          <w:szCs w:val="24"/>
        </w:rPr>
        <w:tab/>
        <w:t xml:space="preserve">Domare: </w:t>
      </w:r>
      <w:r w:rsidR="009D6D93">
        <w:rPr>
          <w:rFonts w:ascii="Verdana" w:hAnsi="Verdana" w:cs="Arial"/>
          <w:sz w:val="24"/>
          <w:szCs w:val="24"/>
        </w:rPr>
        <w:t>Thomas Andersson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518"/>
        <w:gridCol w:w="518"/>
        <w:gridCol w:w="519"/>
        <w:gridCol w:w="522"/>
        <w:gridCol w:w="519"/>
        <w:gridCol w:w="522"/>
        <w:gridCol w:w="519"/>
        <w:gridCol w:w="519"/>
        <w:gridCol w:w="519"/>
        <w:gridCol w:w="519"/>
        <w:gridCol w:w="3453"/>
      </w:tblGrid>
      <w:tr w:rsidR="0007298D" w:rsidRPr="003F03E6">
        <w:tc>
          <w:tcPr>
            <w:tcW w:w="647" w:type="dxa"/>
          </w:tcPr>
          <w:p w:rsidR="0007298D" w:rsidRPr="00C76FA4" w:rsidRDefault="0007298D" w:rsidP="00EE0180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EP</w:t>
            </w:r>
          </w:p>
        </w:tc>
        <w:tc>
          <w:tcPr>
            <w:tcW w:w="518" w:type="dxa"/>
          </w:tcPr>
          <w:p w:rsidR="0007298D" w:rsidRPr="00C76FA4" w:rsidRDefault="00EB2128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18" w:type="dxa"/>
          </w:tcPr>
          <w:p w:rsidR="0007298D" w:rsidRPr="00C76FA4" w:rsidRDefault="00EB2128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19" w:type="dxa"/>
          </w:tcPr>
          <w:p w:rsidR="0007298D" w:rsidRPr="00C76FA4" w:rsidRDefault="00EB2128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07298D" w:rsidRPr="00C76FA4" w:rsidRDefault="00EB2128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07298D" w:rsidRPr="00C76FA4" w:rsidRDefault="00EB2128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07298D" w:rsidRPr="00C76FA4" w:rsidRDefault="00EB2128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07298D" w:rsidRPr="00C76FA4" w:rsidRDefault="00EB2128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07298D" w:rsidRPr="00C76FA4" w:rsidRDefault="00EB2128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07298D" w:rsidRPr="00C76FA4" w:rsidRDefault="00EB2128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19" w:type="dxa"/>
          </w:tcPr>
          <w:p w:rsidR="0007298D" w:rsidRPr="00C76FA4" w:rsidRDefault="00EB2128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3453" w:type="dxa"/>
          </w:tcPr>
          <w:p w:rsidR="0007298D" w:rsidRPr="00C76FA4" w:rsidRDefault="00EB2128" w:rsidP="00EE0180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36ep 3,aRå</w:t>
            </w:r>
          </w:p>
        </w:tc>
      </w:tr>
      <w:tr w:rsidR="0007298D" w:rsidRPr="003F03E6">
        <w:tc>
          <w:tcPr>
            <w:tcW w:w="647" w:type="dxa"/>
          </w:tcPr>
          <w:p w:rsidR="0007298D" w:rsidRPr="00C76FA4" w:rsidRDefault="0007298D" w:rsidP="00EE0180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Kod</w:t>
            </w:r>
          </w:p>
        </w:tc>
        <w:tc>
          <w:tcPr>
            <w:tcW w:w="518" w:type="dxa"/>
          </w:tcPr>
          <w:p w:rsidR="0007298D" w:rsidRPr="00C76FA4" w:rsidRDefault="00EB2128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</w:t>
            </w:r>
          </w:p>
        </w:tc>
        <w:tc>
          <w:tcPr>
            <w:tcW w:w="518" w:type="dxa"/>
          </w:tcPr>
          <w:p w:rsidR="0007298D" w:rsidRPr="00C76FA4" w:rsidRDefault="0007298D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07298D" w:rsidRPr="00C76FA4" w:rsidRDefault="0007298D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07298D" w:rsidRPr="00C76FA4" w:rsidRDefault="00EB2128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36</w:t>
            </w:r>
          </w:p>
        </w:tc>
        <w:tc>
          <w:tcPr>
            <w:tcW w:w="519" w:type="dxa"/>
          </w:tcPr>
          <w:p w:rsidR="0007298D" w:rsidRPr="00C76FA4" w:rsidRDefault="0007298D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07298D" w:rsidRPr="00C76FA4" w:rsidRDefault="00EB2128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17</w:t>
            </w:r>
          </w:p>
        </w:tc>
        <w:tc>
          <w:tcPr>
            <w:tcW w:w="519" w:type="dxa"/>
          </w:tcPr>
          <w:p w:rsidR="0007298D" w:rsidRPr="00C76FA4" w:rsidRDefault="0007298D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07298D" w:rsidRPr="00C76FA4" w:rsidRDefault="00EB2128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9</w:t>
            </w:r>
          </w:p>
        </w:tc>
        <w:tc>
          <w:tcPr>
            <w:tcW w:w="519" w:type="dxa"/>
          </w:tcPr>
          <w:p w:rsidR="0007298D" w:rsidRPr="00C76FA4" w:rsidRDefault="0007298D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07298D" w:rsidRPr="00C76FA4" w:rsidRDefault="0007298D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453" w:type="dxa"/>
          </w:tcPr>
          <w:p w:rsidR="0007298D" w:rsidRPr="00C76FA4" w:rsidRDefault="00EB2128" w:rsidP="00EE0180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39 rå</w:t>
            </w:r>
          </w:p>
        </w:tc>
      </w:tr>
    </w:tbl>
    <w:p w:rsidR="003E29E8" w:rsidRDefault="003E29E8" w:rsidP="003E29E8">
      <w:pPr>
        <w:pStyle w:val="Oformateradtext"/>
        <w:rPr>
          <w:rFonts w:ascii="Verdana" w:hAnsi="Verdana"/>
          <w:sz w:val="24"/>
          <w:szCs w:val="24"/>
        </w:rPr>
      </w:pPr>
    </w:p>
    <w:p w:rsidR="00150D3D" w:rsidRDefault="00767A6A" w:rsidP="003E29E8">
      <w:pPr>
        <w:pStyle w:val="Oformateradtex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Nr 7.</w:t>
      </w:r>
      <w:r w:rsidR="00642843" w:rsidRPr="00B56BB5">
        <w:rPr>
          <w:rFonts w:ascii="Verdana" w:hAnsi="Verdana"/>
          <w:b/>
          <w:sz w:val="24"/>
          <w:szCs w:val="24"/>
        </w:rPr>
        <w:t>Se J(d)ch Hälsingesvedjans Strimma SE38740/2011</w:t>
      </w:r>
      <w:r w:rsidR="00642843" w:rsidRPr="00DB4345">
        <w:rPr>
          <w:rFonts w:ascii="Verdana" w:hAnsi="Verdana"/>
          <w:sz w:val="24"/>
          <w:szCs w:val="24"/>
        </w:rPr>
        <w:t xml:space="preserve"> T viltfargad 2011-05-24 ,e.  J SU(D)CH Se U(d)ch Se J(d)ch Öllmans Öman  S25509/2005 ,u.  J Se</w:t>
      </w:r>
      <w:r w:rsidR="00F2200A">
        <w:rPr>
          <w:rFonts w:ascii="Verdana" w:hAnsi="Verdana"/>
          <w:sz w:val="24"/>
          <w:szCs w:val="24"/>
        </w:rPr>
        <w:t xml:space="preserve"> J(d)ch Allax Aska S67981/2004</w:t>
      </w:r>
      <w:r w:rsidR="00F2200A">
        <w:rPr>
          <w:rFonts w:ascii="Verdana" w:hAnsi="Verdana"/>
          <w:sz w:val="24"/>
          <w:szCs w:val="24"/>
        </w:rPr>
        <w:br/>
        <w:t>Uppf: Helen Olsson / Kulin Thomas, Alingsås.</w:t>
      </w:r>
      <w:r w:rsidR="00F2200A">
        <w:rPr>
          <w:rFonts w:ascii="Verdana" w:hAnsi="Verdana"/>
          <w:sz w:val="24"/>
          <w:szCs w:val="24"/>
        </w:rPr>
        <w:br/>
      </w:r>
      <w:r w:rsidR="00642843" w:rsidRPr="00DB4345">
        <w:rPr>
          <w:rFonts w:ascii="Verdana" w:hAnsi="Verdana"/>
          <w:sz w:val="24"/>
          <w:szCs w:val="24"/>
        </w:rPr>
        <w:t xml:space="preserve">Äg: </w:t>
      </w:r>
      <w:r w:rsidR="00F2200A">
        <w:rPr>
          <w:rFonts w:ascii="Verdana" w:hAnsi="Verdana"/>
          <w:sz w:val="24"/>
          <w:szCs w:val="24"/>
        </w:rPr>
        <w:t>Fredrik Kulin – Skeplandav 42 – 44191 Alingsås.</w:t>
      </w:r>
      <w:r w:rsidR="00F2200A">
        <w:rPr>
          <w:rFonts w:ascii="Verdana" w:hAnsi="Verdana"/>
          <w:sz w:val="24"/>
          <w:szCs w:val="24"/>
        </w:rPr>
        <w:br/>
        <w:t>Tel: 0322-49028</w:t>
      </w:r>
      <w:r w:rsidR="00642843" w:rsidRPr="00DB4345">
        <w:rPr>
          <w:rFonts w:ascii="Verdana" w:hAnsi="Verdana"/>
          <w:sz w:val="24"/>
          <w:szCs w:val="24"/>
        </w:rPr>
        <w:t xml:space="preserve"> </w:t>
      </w:r>
    </w:p>
    <w:p w:rsidR="0007298D" w:rsidRPr="003F03E6" w:rsidRDefault="0007298D" w:rsidP="0007298D">
      <w:pPr>
        <w:pStyle w:val="Oformateradtext"/>
        <w:rPr>
          <w:rFonts w:ascii="Verdana" w:hAnsi="Verdana" w:cs="Arial"/>
          <w:sz w:val="24"/>
          <w:szCs w:val="24"/>
        </w:rPr>
      </w:pPr>
      <w:r w:rsidRPr="003F03E6">
        <w:rPr>
          <w:rFonts w:ascii="Verdana" w:hAnsi="Verdana" w:cs="Arial"/>
          <w:sz w:val="24"/>
          <w:szCs w:val="24"/>
        </w:rPr>
        <w:t xml:space="preserve">ODP </w:t>
      </w:r>
      <w:r w:rsidRPr="003F03E6">
        <w:rPr>
          <w:rFonts w:ascii="Verdana" w:hAnsi="Verdana" w:cs="Arial"/>
          <w:sz w:val="24"/>
          <w:szCs w:val="24"/>
        </w:rPr>
        <w:tab/>
      </w:r>
      <w:r w:rsidRPr="003F03E6">
        <w:rPr>
          <w:rFonts w:ascii="Verdana" w:hAnsi="Verdana" w:cs="Arial"/>
          <w:sz w:val="24"/>
          <w:szCs w:val="24"/>
        </w:rPr>
        <w:tab/>
        <w:t>Dalsland</w:t>
      </w:r>
      <w:r w:rsidRPr="003F03E6">
        <w:rPr>
          <w:rFonts w:ascii="Verdana" w:hAnsi="Verdana" w:cs="Arial"/>
          <w:sz w:val="24"/>
          <w:szCs w:val="24"/>
        </w:rPr>
        <w:tab/>
      </w:r>
      <w:r w:rsidRPr="003F03E6">
        <w:rPr>
          <w:rFonts w:ascii="Verdana" w:hAnsi="Verdana" w:cs="Arial"/>
          <w:sz w:val="24"/>
          <w:szCs w:val="24"/>
        </w:rPr>
        <w:tab/>
        <w:t xml:space="preserve">Domare: </w:t>
      </w:r>
      <w:r w:rsidR="009D6D93">
        <w:rPr>
          <w:rFonts w:ascii="Verdana" w:hAnsi="Verdana" w:cs="Arial"/>
          <w:sz w:val="24"/>
          <w:szCs w:val="24"/>
        </w:rPr>
        <w:t>Dan Nilsson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518"/>
        <w:gridCol w:w="518"/>
        <w:gridCol w:w="519"/>
        <w:gridCol w:w="519"/>
        <w:gridCol w:w="519"/>
        <w:gridCol w:w="519"/>
        <w:gridCol w:w="519"/>
        <w:gridCol w:w="519"/>
        <w:gridCol w:w="519"/>
        <w:gridCol w:w="519"/>
        <w:gridCol w:w="3453"/>
      </w:tblGrid>
      <w:tr w:rsidR="0007298D" w:rsidRPr="003F03E6">
        <w:tc>
          <w:tcPr>
            <w:tcW w:w="647" w:type="dxa"/>
          </w:tcPr>
          <w:p w:rsidR="0007298D" w:rsidRPr="00C76FA4" w:rsidRDefault="0007298D" w:rsidP="00EE0180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EP</w:t>
            </w:r>
          </w:p>
        </w:tc>
        <w:tc>
          <w:tcPr>
            <w:tcW w:w="518" w:type="dxa"/>
          </w:tcPr>
          <w:p w:rsidR="0007298D" w:rsidRPr="00C76FA4" w:rsidRDefault="00E45691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8" w:type="dxa"/>
          </w:tcPr>
          <w:p w:rsidR="0007298D" w:rsidRPr="00C76FA4" w:rsidRDefault="00E45691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07298D" w:rsidRPr="00C76FA4" w:rsidRDefault="00E45691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07298D" w:rsidRPr="00C76FA4" w:rsidRDefault="00E45691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07298D" w:rsidRPr="00C76FA4" w:rsidRDefault="00E45691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19" w:type="dxa"/>
          </w:tcPr>
          <w:p w:rsidR="0007298D" w:rsidRPr="00C76FA4" w:rsidRDefault="00E45691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07298D" w:rsidRPr="00C76FA4" w:rsidRDefault="00E45691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07298D" w:rsidRPr="00C76FA4" w:rsidRDefault="00E45691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07298D" w:rsidRPr="00C76FA4" w:rsidRDefault="00E45691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07298D" w:rsidRPr="00C76FA4" w:rsidRDefault="00E45691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3453" w:type="dxa"/>
          </w:tcPr>
          <w:p w:rsidR="0007298D" w:rsidRPr="00C76FA4" w:rsidRDefault="00E45691" w:rsidP="00EE0180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39ep 3,aRå</w:t>
            </w:r>
          </w:p>
        </w:tc>
      </w:tr>
      <w:tr w:rsidR="0007298D" w:rsidRPr="003F03E6">
        <w:tc>
          <w:tcPr>
            <w:tcW w:w="647" w:type="dxa"/>
          </w:tcPr>
          <w:p w:rsidR="0007298D" w:rsidRPr="00C76FA4" w:rsidRDefault="0007298D" w:rsidP="00EE0180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Kod</w:t>
            </w:r>
          </w:p>
        </w:tc>
        <w:tc>
          <w:tcPr>
            <w:tcW w:w="518" w:type="dxa"/>
          </w:tcPr>
          <w:p w:rsidR="0007298D" w:rsidRPr="00C76FA4" w:rsidRDefault="0007298D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07298D" w:rsidRPr="00C76FA4" w:rsidRDefault="00E45691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19" w:type="dxa"/>
          </w:tcPr>
          <w:p w:rsidR="0007298D" w:rsidRPr="00C76FA4" w:rsidRDefault="00E45691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19" w:type="dxa"/>
          </w:tcPr>
          <w:p w:rsidR="0007298D" w:rsidRPr="00C76FA4" w:rsidRDefault="0007298D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07298D" w:rsidRPr="00C76FA4" w:rsidRDefault="00805CA5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</w:t>
            </w:r>
          </w:p>
        </w:tc>
        <w:tc>
          <w:tcPr>
            <w:tcW w:w="519" w:type="dxa"/>
          </w:tcPr>
          <w:p w:rsidR="0007298D" w:rsidRPr="00C76FA4" w:rsidRDefault="0007298D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07298D" w:rsidRPr="00C76FA4" w:rsidRDefault="0007298D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07298D" w:rsidRPr="00C76FA4" w:rsidRDefault="00E45691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19" w:type="dxa"/>
          </w:tcPr>
          <w:p w:rsidR="0007298D" w:rsidRPr="00C76FA4" w:rsidRDefault="00E45691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</w:t>
            </w:r>
          </w:p>
        </w:tc>
        <w:tc>
          <w:tcPr>
            <w:tcW w:w="519" w:type="dxa"/>
          </w:tcPr>
          <w:p w:rsidR="0007298D" w:rsidRPr="00C76FA4" w:rsidRDefault="0007298D" w:rsidP="00EE0180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453" w:type="dxa"/>
          </w:tcPr>
          <w:p w:rsidR="0007298D" w:rsidRPr="00C76FA4" w:rsidRDefault="00E45691" w:rsidP="00EE0180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9?-36 Rå-31 Rå</w:t>
            </w:r>
          </w:p>
        </w:tc>
      </w:tr>
    </w:tbl>
    <w:p w:rsidR="002C7409" w:rsidRPr="003F03E6" w:rsidRDefault="002C7409">
      <w:pPr>
        <w:rPr>
          <w:rFonts w:ascii="Verdana" w:hAnsi="Verdana" w:cs="Arial"/>
        </w:rPr>
      </w:pPr>
    </w:p>
    <w:sectPr w:rsidR="002C7409" w:rsidRPr="003F03E6" w:rsidSect="003F03E6">
      <w:headerReference w:type="even" r:id="rId7"/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839" w:rsidRDefault="003B2839">
      <w:r>
        <w:separator/>
      </w:r>
    </w:p>
  </w:endnote>
  <w:endnote w:type="continuationSeparator" w:id="0">
    <w:p w:rsidR="003B2839" w:rsidRDefault="003B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839" w:rsidRDefault="003B2839">
      <w:r>
        <w:separator/>
      </w:r>
    </w:p>
  </w:footnote>
  <w:footnote w:type="continuationSeparator" w:id="0">
    <w:p w:rsidR="003B2839" w:rsidRDefault="003B2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C0A" w:rsidRDefault="00235951" w:rsidP="005760CF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D17C0A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D17C0A" w:rsidRDefault="00D17C0A" w:rsidP="005760CF">
    <w:pPr>
      <w:pStyle w:val="Sidhuvu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C0A" w:rsidRDefault="00235951" w:rsidP="005760CF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D17C0A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E5E8C">
      <w:rPr>
        <w:rStyle w:val="Sidnummer"/>
        <w:noProof/>
      </w:rPr>
      <w:t>1</w:t>
    </w:r>
    <w:r>
      <w:rPr>
        <w:rStyle w:val="Sidnummer"/>
      </w:rPr>
      <w:fldChar w:fldCharType="end"/>
    </w:r>
  </w:p>
  <w:p w:rsidR="00D17C0A" w:rsidRDefault="00D17C0A" w:rsidP="005760CF">
    <w:pPr>
      <w:pStyle w:val="Sidhuvud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A85"/>
    <w:rsid w:val="00011714"/>
    <w:rsid w:val="00012664"/>
    <w:rsid w:val="000132D5"/>
    <w:rsid w:val="00031E2E"/>
    <w:rsid w:val="000440FC"/>
    <w:rsid w:val="000505A0"/>
    <w:rsid w:val="000511A4"/>
    <w:rsid w:val="00057DF0"/>
    <w:rsid w:val="00065722"/>
    <w:rsid w:val="0007298D"/>
    <w:rsid w:val="000825D9"/>
    <w:rsid w:val="000B0AA1"/>
    <w:rsid w:val="000B1597"/>
    <w:rsid w:val="000B5BEC"/>
    <w:rsid w:val="000C0A8E"/>
    <w:rsid w:val="000C3045"/>
    <w:rsid w:val="000C5BB9"/>
    <w:rsid w:val="000F20AA"/>
    <w:rsid w:val="000F2391"/>
    <w:rsid w:val="000F2A3C"/>
    <w:rsid w:val="000F6FCA"/>
    <w:rsid w:val="00101AB1"/>
    <w:rsid w:val="00115DA9"/>
    <w:rsid w:val="0013296D"/>
    <w:rsid w:val="00145B22"/>
    <w:rsid w:val="00146B9A"/>
    <w:rsid w:val="00150D3D"/>
    <w:rsid w:val="00162DB9"/>
    <w:rsid w:val="0016309F"/>
    <w:rsid w:val="00164635"/>
    <w:rsid w:val="00164F24"/>
    <w:rsid w:val="00174A5C"/>
    <w:rsid w:val="00175C4A"/>
    <w:rsid w:val="00184714"/>
    <w:rsid w:val="001B639F"/>
    <w:rsid w:val="001B710D"/>
    <w:rsid w:val="001C058D"/>
    <w:rsid w:val="001D2DAE"/>
    <w:rsid w:val="001E0A85"/>
    <w:rsid w:val="001E3AFF"/>
    <w:rsid w:val="001E5B39"/>
    <w:rsid w:val="001E6A91"/>
    <w:rsid w:val="001F07AA"/>
    <w:rsid w:val="002048F5"/>
    <w:rsid w:val="00210C11"/>
    <w:rsid w:val="002234BA"/>
    <w:rsid w:val="0022641C"/>
    <w:rsid w:val="00235951"/>
    <w:rsid w:val="00247BBB"/>
    <w:rsid w:val="00250A8D"/>
    <w:rsid w:val="00257183"/>
    <w:rsid w:val="00261E35"/>
    <w:rsid w:val="00275C13"/>
    <w:rsid w:val="0027797C"/>
    <w:rsid w:val="002950CD"/>
    <w:rsid w:val="002979E9"/>
    <w:rsid w:val="002B35B9"/>
    <w:rsid w:val="002B5776"/>
    <w:rsid w:val="002C6547"/>
    <w:rsid w:val="002C7409"/>
    <w:rsid w:val="002D15B0"/>
    <w:rsid w:val="002D68DA"/>
    <w:rsid w:val="002D6BFC"/>
    <w:rsid w:val="002D6CD1"/>
    <w:rsid w:val="002E122C"/>
    <w:rsid w:val="002E618F"/>
    <w:rsid w:val="00300311"/>
    <w:rsid w:val="0031273E"/>
    <w:rsid w:val="00326CA3"/>
    <w:rsid w:val="00332262"/>
    <w:rsid w:val="00332B1C"/>
    <w:rsid w:val="00332F99"/>
    <w:rsid w:val="00342DD0"/>
    <w:rsid w:val="003716C1"/>
    <w:rsid w:val="00384065"/>
    <w:rsid w:val="003A083A"/>
    <w:rsid w:val="003A7791"/>
    <w:rsid w:val="003B0E5F"/>
    <w:rsid w:val="003B2839"/>
    <w:rsid w:val="003B7B60"/>
    <w:rsid w:val="003C5549"/>
    <w:rsid w:val="003D7D3F"/>
    <w:rsid w:val="003E14B9"/>
    <w:rsid w:val="003E29E8"/>
    <w:rsid w:val="003F03E6"/>
    <w:rsid w:val="004170BF"/>
    <w:rsid w:val="00424D2C"/>
    <w:rsid w:val="00433DED"/>
    <w:rsid w:val="00436FE8"/>
    <w:rsid w:val="0044193D"/>
    <w:rsid w:val="004425DC"/>
    <w:rsid w:val="00443B9A"/>
    <w:rsid w:val="004475A0"/>
    <w:rsid w:val="004667CD"/>
    <w:rsid w:val="00467B1D"/>
    <w:rsid w:val="004811CA"/>
    <w:rsid w:val="00487137"/>
    <w:rsid w:val="004929E1"/>
    <w:rsid w:val="00493739"/>
    <w:rsid w:val="004A20AA"/>
    <w:rsid w:val="004A2837"/>
    <w:rsid w:val="004A43DA"/>
    <w:rsid w:val="004A4A4F"/>
    <w:rsid w:val="004A570C"/>
    <w:rsid w:val="004F2F95"/>
    <w:rsid w:val="004F3687"/>
    <w:rsid w:val="005036D9"/>
    <w:rsid w:val="00506350"/>
    <w:rsid w:val="0051001D"/>
    <w:rsid w:val="00510BAB"/>
    <w:rsid w:val="00511BAF"/>
    <w:rsid w:val="005139EB"/>
    <w:rsid w:val="00522798"/>
    <w:rsid w:val="00545452"/>
    <w:rsid w:val="005456D9"/>
    <w:rsid w:val="00550955"/>
    <w:rsid w:val="00553668"/>
    <w:rsid w:val="00554D01"/>
    <w:rsid w:val="005760CF"/>
    <w:rsid w:val="00587F2E"/>
    <w:rsid w:val="00594A3C"/>
    <w:rsid w:val="005B31ED"/>
    <w:rsid w:val="005E0C63"/>
    <w:rsid w:val="006026A3"/>
    <w:rsid w:val="006056AB"/>
    <w:rsid w:val="0063464C"/>
    <w:rsid w:val="00636C43"/>
    <w:rsid w:val="00637B24"/>
    <w:rsid w:val="00642843"/>
    <w:rsid w:val="006436AF"/>
    <w:rsid w:val="00643EA4"/>
    <w:rsid w:val="006675CD"/>
    <w:rsid w:val="006753E4"/>
    <w:rsid w:val="00681B0F"/>
    <w:rsid w:val="006851DA"/>
    <w:rsid w:val="0069296A"/>
    <w:rsid w:val="00692B1A"/>
    <w:rsid w:val="00692FBB"/>
    <w:rsid w:val="006A72BB"/>
    <w:rsid w:val="006B5665"/>
    <w:rsid w:val="006C537D"/>
    <w:rsid w:val="006D1616"/>
    <w:rsid w:val="006E6190"/>
    <w:rsid w:val="00707395"/>
    <w:rsid w:val="00715223"/>
    <w:rsid w:val="00716AC4"/>
    <w:rsid w:val="00725120"/>
    <w:rsid w:val="0074190A"/>
    <w:rsid w:val="00744D8C"/>
    <w:rsid w:val="00755D93"/>
    <w:rsid w:val="00762FD2"/>
    <w:rsid w:val="00766029"/>
    <w:rsid w:val="007677DB"/>
    <w:rsid w:val="00767A6A"/>
    <w:rsid w:val="00774B16"/>
    <w:rsid w:val="0077777D"/>
    <w:rsid w:val="007800FA"/>
    <w:rsid w:val="007B6218"/>
    <w:rsid w:val="007B7E36"/>
    <w:rsid w:val="007C498A"/>
    <w:rsid w:val="007D7C0E"/>
    <w:rsid w:val="007F3414"/>
    <w:rsid w:val="007F520C"/>
    <w:rsid w:val="00805CA5"/>
    <w:rsid w:val="008215D6"/>
    <w:rsid w:val="008240CD"/>
    <w:rsid w:val="00827F0B"/>
    <w:rsid w:val="0084221E"/>
    <w:rsid w:val="008625CD"/>
    <w:rsid w:val="00866D4A"/>
    <w:rsid w:val="008714F8"/>
    <w:rsid w:val="00880474"/>
    <w:rsid w:val="008822D6"/>
    <w:rsid w:val="00892595"/>
    <w:rsid w:val="00894A39"/>
    <w:rsid w:val="008A1E8B"/>
    <w:rsid w:val="008E209D"/>
    <w:rsid w:val="008E3B1F"/>
    <w:rsid w:val="008E4FE0"/>
    <w:rsid w:val="00916BAF"/>
    <w:rsid w:val="00924682"/>
    <w:rsid w:val="00924D12"/>
    <w:rsid w:val="00944906"/>
    <w:rsid w:val="0094752D"/>
    <w:rsid w:val="009512A3"/>
    <w:rsid w:val="00951EDF"/>
    <w:rsid w:val="00955AD6"/>
    <w:rsid w:val="009736E6"/>
    <w:rsid w:val="00980A5F"/>
    <w:rsid w:val="00987179"/>
    <w:rsid w:val="009B0D40"/>
    <w:rsid w:val="009D4E31"/>
    <w:rsid w:val="009D6D93"/>
    <w:rsid w:val="009E65BC"/>
    <w:rsid w:val="00A015D2"/>
    <w:rsid w:val="00A12228"/>
    <w:rsid w:val="00A13B07"/>
    <w:rsid w:val="00A17215"/>
    <w:rsid w:val="00A22951"/>
    <w:rsid w:val="00A26B2E"/>
    <w:rsid w:val="00A31FF2"/>
    <w:rsid w:val="00A32299"/>
    <w:rsid w:val="00A35038"/>
    <w:rsid w:val="00A41282"/>
    <w:rsid w:val="00A46718"/>
    <w:rsid w:val="00A60D98"/>
    <w:rsid w:val="00A67351"/>
    <w:rsid w:val="00A73647"/>
    <w:rsid w:val="00A85957"/>
    <w:rsid w:val="00AA0D48"/>
    <w:rsid w:val="00AA6CB6"/>
    <w:rsid w:val="00AB7396"/>
    <w:rsid w:val="00AD21E3"/>
    <w:rsid w:val="00AD411D"/>
    <w:rsid w:val="00AE21F1"/>
    <w:rsid w:val="00AF163B"/>
    <w:rsid w:val="00AF1659"/>
    <w:rsid w:val="00B249C6"/>
    <w:rsid w:val="00B25510"/>
    <w:rsid w:val="00B27F80"/>
    <w:rsid w:val="00B3440A"/>
    <w:rsid w:val="00B41771"/>
    <w:rsid w:val="00B47281"/>
    <w:rsid w:val="00B5054D"/>
    <w:rsid w:val="00B515A6"/>
    <w:rsid w:val="00B56BB5"/>
    <w:rsid w:val="00B70752"/>
    <w:rsid w:val="00B77138"/>
    <w:rsid w:val="00B915BD"/>
    <w:rsid w:val="00B93F52"/>
    <w:rsid w:val="00B94394"/>
    <w:rsid w:val="00B95F20"/>
    <w:rsid w:val="00BA1999"/>
    <w:rsid w:val="00BA36CA"/>
    <w:rsid w:val="00BC1A3C"/>
    <w:rsid w:val="00BD15F3"/>
    <w:rsid w:val="00BD5856"/>
    <w:rsid w:val="00BF1FA1"/>
    <w:rsid w:val="00BF5243"/>
    <w:rsid w:val="00C1375E"/>
    <w:rsid w:val="00C21C3E"/>
    <w:rsid w:val="00C21CE0"/>
    <w:rsid w:val="00C275E4"/>
    <w:rsid w:val="00C32EB6"/>
    <w:rsid w:val="00C47823"/>
    <w:rsid w:val="00C51482"/>
    <w:rsid w:val="00C5763D"/>
    <w:rsid w:val="00C57CDF"/>
    <w:rsid w:val="00C737E5"/>
    <w:rsid w:val="00C76FA4"/>
    <w:rsid w:val="00C91B72"/>
    <w:rsid w:val="00C93D5E"/>
    <w:rsid w:val="00CB27BE"/>
    <w:rsid w:val="00CD04E6"/>
    <w:rsid w:val="00CD153F"/>
    <w:rsid w:val="00CD7258"/>
    <w:rsid w:val="00CE0FF1"/>
    <w:rsid w:val="00CE1F5E"/>
    <w:rsid w:val="00CE5E8C"/>
    <w:rsid w:val="00D114E5"/>
    <w:rsid w:val="00D17C0A"/>
    <w:rsid w:val="00D25E85"/>
    <w:rsid w:val="00D50A35"/>
    <w:rsid w:val="00D57735"/>
    <w:rsid w:val="00D62EF3"/>
    <w:rsid w:val="00D75181"/>
    <w:rsid w:val="00D849B1"/>
    <w:rsid w:val="00D93483"/>
    <w:rsid w:val="00D95189"/>
    <w:rsid w:val="00DB48DE"/>
    <w:rsid w:val="00DC78A3"/>
    <w:rsid w:val="00DD7454"/>
    <w:rsid w:val="00DE0037"/>
    <w:rsid w:val="00DE25BA"/>
    <w:rsid w:val="00DF26BD"/>
    <w:rsid w:val="00DF2A05"/>
    <w:rsid w:val="00DF7E43"/>
    <w:rsid w:val="00E052EB"/>
    <w:rsid w:val="00E1461A"/>
    <w:rsid w:val="00E2070B"/>
    <w:rsid w:val="00E45691"/>
    <w:rsid w:val="00E4591A"/>
    <w:rsid w:val="00E506B7"/>
    <w:rsid w:val="00E577F9"/>
    <w:rsid w:val="00EA375A"/>
    <w:rsid w:val="00EA679D"/>
    <w:rsid w:val="00EB2128"/>
    <w:rsid w:val="00EB6E7D"/>
    <w:rsid w:val="00ED3D86"/>
    <w:rsid w:val="00ED7384"/>
    <w:rsid w:val="00EE0180"/>
    <w:rsid w:val="00EF2579"/>
    <w:rsid w:val="00EF49A1"/>
    <w:rsid w:val="00F0198D"/>
    <w:rsid w:val="00F0425E"/>
    <w:rsid w:val="00F2200A"/>
    <w:rsid w:val="00F22BBD"/>
    <w:rsid w:val="00F24C53"/>
    <w:rsid w:val="00F30421"/>
    <w:rsid w:val="00F4633F"/>
    <w:rsid w:val="00F5108E"/>
    <w:rsid w:val="00F51536"/>
    <w:rsid w:val="00F94D90"/>
    <w:rsid w:val="00FA3C04"/>
    <w:rsid w:val="00FA43AC"/>
    <w:rsid w:val="00FB006F"/>
    <w:rsid w:val="00FC1234"/>
    <w:rsid w:val="00FD0225"/>
    <w:rsid w:val="00FE2272"/>
    <w:rsid w:val="00FE278B"/>
    <w:rsid w:val="00FF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3AC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rsid w:val="00B93F52"/>
    <w:rPr>
      <w:rFonts w:ascii="Courier New" w:hAnsi="Courier New"/>
      <w:sz w:val="20"/>
      <w:szCs w:val="20"/>
    </w:rPr>
  </w:style>
  <w:style w:type="paragraph" w:styleId="Sidhuvud">
    <w:name w:val="header"/>
    <w:basedOn w:val="Normal"/>
    <w:rsid w:val="005760CF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760CF"/>
  </w:style>
  <w:style w:type="paragraph" w:styleId="Ballongtext">
    <w:name w:val="Balloon Text"/>
    <w:basedOn w:val="Normal"/>
    <w:semiHidden/>
    <w:rsid w:val="00443B9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150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formateradtextChar">
    <w:name w:val="Oformaterad text Char"/>
    <w:link w:val="Oformateradtext"/>
    <w:uiPriority w:val="99"/>
    <w:rsid w:val="00642843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611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Dalslands Taxklubbs ordinarie drevprov</vt:lpstr>
    </vt:vector>
  </TitlesOfParts>
  <Company>Utbildnings PC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Dalslands Taxklubbs ordinarie drevprov</dc:title>
  <dc:creator>Tommy Jacobsen</dc:creator>
  <cp:lastModifiedBy>HP_Ägaren</cp:lastModifiedBy>
  <cp:revision>52</cp:revision>
  <cp:lastPrinted>2006-11-10T22:30:00Z</cp:lastPrinted>
  <dcterms:created xsi:type="dcterms:W3CDTF">2014-10-26T15:06:00Z</dcterms:created>
  <dcterms:modified xsi:type="dcterms:W3CDTF">2014-11-16T19:26:00Z</dcterms:modified>
</cp:coreProperties>
</file>