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D5E2" w14:textId="77777777" w:rsidR="00D26FD5" w:rsidRPr="002711B0" w:rsidRDefault="00D26FD5" w:rsidP="00D26FD5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>Bohuslän - Dals Tk ODP</w:t>
      </w:r>
    </w:p>
    <w:p w14:paraId="22910756" w14:textId="63BF6E39" w:rsidR="00D26FD5" w:rsidRPr="002711B0" w:rsidRDefault="00D26FD5" w:rsidP="00D26FD5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>202</w:t>
      </w:r>
      <w:r w:rsidR="0059136A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>2</w:t>
      </w:r>
      <w:r w:rsidRPr="002711B0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>-11-</w:t>
      </w:r>
      <w:r w:rsidR="00AD0A8E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>23</w:t>
      </w:r>
      <w:r w:rsidRPr="002711B0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 xml:space="preserve"> till 202</w:t>
      </w:r>
      <w:r w:rsidR="00AD0A8E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>2</w:t>
      </w:r>
      <w:r w:rsidRPr="002711B0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>-11-2</w:t>
      </w:r>
      <w:r w:rsidR="00AD0A8E">
        <w:rPr>
          <w:rFonts w:ascii="Verdana" w:eastAsia="Times New Roman" w:hAnsi="Verdana"/>
          <w:b/>
          <w:bCs/>
          <w:sz w:val="32"/>
          <w:szCs w:val="32"/>
          <w:u w:val="single"/>
          <w:lang w:eastAsia="sv-SE"/>
        </w:rPr>
        <w:t>7</w:t>
      </w:r>
    </w:p>
    <w:p w14:paraId="30D3259E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2F56DACB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0"/>
          <w:szCs w:val="20"/>
          <w:lang w:eastAsia="sv-SE"/>
        </w:rPr>
        <w:t>Kommissarie Tommy Jacobsen och fullmäktige Thomas Andersson.</w:t>
      </w:r>
    </w:p>
    <w:p w14:paraId="321460A9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52CCEEBD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1AEF9D1B" w14:textId="6912B626" w:rsidR="00D26FD5" w:rsidRPr="002711B0" w:rsidRDefault="00D26FD5" w:rsidP="00D26FD5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b/>
          <w:bCs/>
          <w:sz w:val="20"/>
          <w:szCs w:val="20"/>
          <w:lang w:eastAsia="sv-SE"/>
        </w:rPr>
        <w:t>Domare under provet.    2</w:t>
      </w:r>
      <w:r w:rsidR="00A96906">
        <w:rPr>
          <w:rFonts w:ascii="Verdana" w:eastAsia="Times New Roman" w:hAnsi="Verdana"/>
          <w:b/>
          <w:bCs/>
          <w:sz w:val="20"/>
          <w:szCs w:val="20"/>
          <w:lang w:eastAsia="sv-SE"/>
        </w:rPr>
        <w:t>3</w:t>
      </w:r>
      <w:r w:rsidRPr="002711B0">
        <w:rPr>
          <w:rFonts w:ascii="Verdana" w:eastAsia="Times New Roman" w:hAnsi="Verdana"/>
          <w:b/>
          <w:bCs/>
          <w:sz w:val="20"/>
          <w:szCs w:val="20"/>
          <w:lang w:eastAsia="sv-SE"/>
        </w:rPr>
        <w:t>/11      2</w:t>
      </w:r>
      <w:r w:rsidR="00A96906">
        <w:rPr>
          <w:rFonts w:ascii="Verdana" w:eastAsia="Times New Roman" w:hAnsi="Verdana"/>
          <w:b/>
          <w:bCs/>
          <w:sz w:val="20"/>
          <w:szCs w:val="20"/>
          <w:lang w:eastAsia="sv-SE"/>
        </w:rPr>
        <w:t>4</w:t>
      </w:r>
      <w:r w:rsidRPr="002711B0">
        <w:rPr>
          <w:rFonts w:ascii="Verdana" w:eastAsia="Times New Roman" w:hAnsi="Verdana"/>
          <w:b/>
          <w:bCs/>
          <w:sz w:val="20"/>
          <w:szCs w:val="20"/>
          <w:lang w:eastAsia="sv-SE"/>
        </w:rPr>
        <w:t>/11      2</w:t>
      </w:r>
      <w:r w:rsidR="00A96906">
        <w:rPr>
          <w:rFonts w:ascii="Verdana" w:eastAsia="Times New Roman" w:hAnsi="Verdana"/>
          <w:b/>
          <w:bCs/>
          <w:sz w:val="20"/>
          <w:szCs w:val="20"/>
          <w:lang w:eastAsia="sv-SE"/>
        </w:rPr>
        <w:t>5</w:t>
      </w:r>
      <w:r w:rsidRPr="002711B0">
        <w:rPr>
          <w:rFonts w:ascii="Verdana" w:eastAsia="Times New Roman" w:hAnsi="Verdana"/>
          <w:b/>
          <w:bCs/>
          <w:sz w:val="20"/>
          <w:szCs w:val="20"/>
          <w:lang w:eastAsia="sv-SE"/>
        </w:rPr>
        <w:t>/11        2</w:t>
      </w:r>
      <w:r w:rsidR="00A96906">
        <w:rPr>
          <w:rFonts w:ascii="Verdana" w:eastAsia="Times New Roman" w:hAnsi="Verdana"/>
          <w:b/>
          <w:bCs/>
          <w:sz w:val="20"/>
          <w:szCs w:val="20"/>
          <w:lang w:eastAsia="sv-SE"/>
        </w:rPr>
        <w:t>6</w:t>
      </w:r>
      <w:r w:rsidRPr="002711B0">
        <w:rPr>
          <w:rFonts w:ascii="Verdana" w:eastAsia="Times New Roman" w:hAnsi="Verdana"/>
          <w:b/>
          <w:bCs/>
          <w:sz w:val="20"/>
          <w:szCs w:val="20"/>
          <w:lang w:eastAsia="sv-SE"/>
        </w:rPr>
        <w:t>/11          2</w:t>
      </w:r>
      <w:r w:rsidR="00A96906">
        <w:rPr>
          <w:rFonts w:ascii="Verdana" w:eastAsia="Times New Roman" w:hAnsi="Verdana"/>
          <w:b/>
          <w:bCs/>
          <w:sz w:val="20"/>
          <w:szCs w:val="20"/>
          <w:lang w:eastAsia="sv-SE"/>
        </w:rPr>
        <w:t>7</w:t>
      </w:r>
      <w:r w:rsidRPr="002711B0">
        <w:rPr>
          <w:rFonts w:ascii="Verdana" w:eastAsia="Times New Roman" w:hAnsi="Verdana"/>
          <w:b/>
          <w:bCs/>
          <w:sz w:val="20"/>
          <w:szCs w:val="20"/>
          <w:lang w:eastAsia="sv-SE"/>
        </w:rPr>
        <w:t>/11</w:t>
      </w:r>
      <w:r w:rsidRPr="002711B0">
        <w:rPr>
          <w:rFonts w:ascii="Verdana" w:eastAsia="Times New Roman" w:hAnsi="Verdana"/>
          <w:sz w:val="20"/>
          <w:szCs w:val="20"/>
          <w:lang w:eastAsia="sv-S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1336"/>
        <w:gridCol w:w="1276"/>
        <w:gridCol w:w="688"/>
        <w:gridCol w:w="1410"/>
        <w:gridCol w:w="1410"/>
      </w:tblGrid>
      <w:tr w:rsidR="00D26FD5" w:rsidRPr="002711B0" w14:paraId="2CF636D0" w14:textId="77A35571" w:rsidTr="00212221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AE37B" w14:textId="08C9B601" w:rsidR="00D26FD5" w:rsidRPr="00543BDB" w:rsidRDefault="0083237A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Leif Kinle</w:t>
            </w: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5DB40" w14:textId="69749479" w:rsidR="00D26FD5" w:rsidRPr="00D005E0" w:rsidRDefault="00AC412C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8D994" w14:textId="2D19A546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FC680" w14:textId="2D083DC9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EFE22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82BD4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7E992DF7" w14:textId="32ABE1BF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9862" w14:textId="21E3D06F" w:rsidR="00D26FD5" w:rsidRPr="00543BDB" w:rsidRDefault="0083237A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Hans Jansson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FEB19" w14:textId="75551143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B15E5" w14:textId="6607C22E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3B6AD" w14:textId="0FB87A99" w:rsidR="00D26FD5" w:rsidRPr="00D005E0" w:rsidRDefault="0028427E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3E56F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5C452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3968AD0D" w14:textId="1BB05E4A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55510" w14:textId="15576E26" w:rsidR="00D26FD5" w:rsidRPr="00543BDB" w:rsidRDefault="0083237A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Björn Fransson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D3C39" w14:textId="4446CCA9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C48C0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FB2EA" w14:textId="752C3B5F" w:rsidR="00D26FD5" w:rsidRPr="00D005E0" w:rsidRDefault="00525C51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F6138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1939D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20788B76" w14:textId="75699E96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39C58" w14:textId="102D404B" w:rsidR="00D26FD5" w:rsidRPr="00543BDB" w:rsidRDefault="00DF43AE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Anders Johansson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1C6E5" w14:textId="77777777" w:rsidR="00D26FD5" w:rsidRPr="00D005E0" w:rsidRDefault="00D26FD5" w:rsidP="0060356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7FA75" w14:textId="2715F482" w:rsidR="00D26FD5" w:rsidRPr="00D005E0" w:rsidRDefault="00094274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10</w:t>
            </w:r>
            <w:r w:rsidR="00212221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</w:t>
            </w:r>
            <w:r w:rsidR="00212221" w:rsidRPr="008B6D88">
              <w:rPr>
                <w:rFonts w:ascii="Verdana" w:eastAsia="Times New Roman" w:hAnsi="Verdana"/>
                <w:sz w:val="16"/>
                <w:szCs w:val="16"/>
                <w:lang w:eastAsia="sv-SE"/>
              </w:rPr>
              <w:t>flyttad till prov 2</w:t>
            </w:r>
            <w:r w:rsidR="00212221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</w:t>
            </w:r>
            <w:r w:rsidR="007F3CDF">
              <w:rPr>
                <w:rFonts w:ascii="Verdana" w:eastAsia="Times New Roman" w:hAnsi="Verdana"/>
                <w:sz w:val="16"/>
                <w:szCs w:val="16"/>
                <w:lang w:eastAsia="sv-SE"/>
              </w:rPr>
              <w:t>01</w:t>
            </w:r>
            <w:r w:rsidR="00212221">
              <w:rPr>
                <w:rFonts w:ascii="Verdana" w:eastAsia="Times New Roman" w:hAnsi="Verdana"/>
                <w:sz w:val="16"/>
                <w:szCs w:val="16"/>
                <w:lang w:eastAsia="sv-SE"/>
              </w:rPr>
              <w:t>/1</w:t>
            </w:r>
            <w:r w:rsidR="007F3CDF">
              <w:rPr>
                <w:rFonts w:ascii="Verdana" w:eastAsia="Times New Roman" w:hAnsi="Verdana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04E58" w14:textId="1FD1B789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A58EA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1E5C5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3A598903" w14:textId="2798036F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AFFFD" w14:textId="532A3666" w:rsidR="00D26FD5" w:rsidRPr="00543BDB" w:rsidRDefault="0083237A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Lars Krantz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B69BF" w14:textId="1794B5B7" w:rsidR="00D26FD5" w:rsidRPr="00D005E0" w:rsidRDefault="00022B32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2</w:t>
            </w:r>
            <w:r w:rsidR="003B10C4" w:rsidRPr="008B6D88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flyttad till prov 2</w:t>
            </w:r>
            <w:r w:rsidR="003B10C4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30/11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4A040" w14:textId="747DD13F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4853F" w14:textId="6A87262D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8C576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C1834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46BC339C" w14:textId="1E5FB192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A1754" w14:textId="098A1FED" w:rsidR="00D26FD5" w:rsidRPr="00543BDB" w:rsidRDefault="0083237A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C</w:t>
            </w:r>
            <w:r w:rsidR="00A33E30">
              <w:rPr>
                <w:rFonts w:ascii="Verdana" w:eastAsia="Times New Roman" w:hAnsi="Verdana"/>
                <w:sz w:val="20"/>
                <w:szCs w:val="20"/>
                <w:lang w:eastAsia="sv-SE"/>
              </w:rPr>
              <w:t>K</w:t>
            </w: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ristofer Johansson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D9FD3" w14:textId="27C00A5E" w:rsidR="00D26FD5" w:rsidRPr="00D005E0" w:rsidRDefault="00022B32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91EDE" w14:textId="1ACA4552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213DA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04692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0279A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40700F5E" w14:textId="18E97BDC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4BA65" w14:textId="349A2A9F" w:rsidR="00D26FD5" w:rsidRPr="00543BDB" w:rsidRDefault="00164F8A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Thomas Andersson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F7C8C" w14:textId="0A7F2C88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9E81E" w14:textId="5B4149EF" w:rsidR="00D26FD5" w:rsidRPr="00D005E0" w:rsidRDefault="008E7262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7</w:t>
            </w:r>
            <w:r w:rsidR="00B262CB" w:rsidRPr="008B6D88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flyttad till prov 2</w:t>
            </w:r>
            <w:r w:rsidR="00B262CB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</w:t>
            </w:r>
            <w:r w:rsidR="0024419C">
              <w:rPr>
                <w:rFonts w:ascii="Verdana" w:eastAsia="Times New Roman" w:hAnsi="Verdana"/>
                <w:sz w:val="16"/>
                <w:szCs w:val="16"/>
                <w:lang w:eastAsia="sv-SE"/>
              </w:rPr>
              <w:t>01</w:t>
            </w:r>
            <w:r w:rsidR="00B262CB">
              <w:rPr>
                <w:rFonts w:ascii="Verdana" w:eastAsia="Times New Roman" w:hAnsi="Verdana"/>
                <w:sz w:val="16"/>
                <w:szCs w:val="16"/>
                <w:lang w:eastAsia="sv-SE"/>
              </w:rPr>
              <w:t>/1</w:t>
            </w:r>
            <w:r w:rsidR="0024419C">
              <w:rPr>
                <w:rFonts w:ascii="Verdana" w:eastAsia="Times New Roman" w:hAnsi="Verdana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A97E6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21398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67B2C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23CBE8D6" w14:textId="7ECFBDA2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A4E76" w14:textId="6EB80904" w:rsidR="00D26FD5" w:rsidRPr="00543BDB" w:rsidRDefault="0083237A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Mats Viktorsson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0B904" w14:textId="4DD7E194" w:rsidR="00D26FD5" w:rsidRPr="00D005E0" w:rsidRDefault="00931913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13</w:t>
            </w:r>
            <w:r w:rsidR="001A392D" w:rsidRPr="008B6D88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flyttad till prov 2</w:t>
            </w:r>
            <w:r w:rsidR="001A392D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30/11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6B87B" w14:textId="02E727F4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FFB10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F4703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432C1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6BE5FCE0" w14:textId="0EAB9E23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02199" w14:textId="74A8E8AA" w:rsidR="00D26FD5" w:rsidRPr="00543BDB" w:rsidRDefault="001B51FE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Niklas Kalsson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5CBD6" w14:textId="17721CDE" w:rsidR="00D26FD5" w:rsidRPr="00D005E0" w:rsidRDefault="00753F99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C81A" w14:textId="0FCA27A6" w:rsidR="00D26FD5" w:rsidRPr="00D005E0" w:rsidRDefault="00D26FD5" w:rsidP="00A92D3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E74D9" w14:textId="473B08C2" w:rsidR="00D26FD5" w:rsidRPr="00D005E0" w:rsidRDefault="006F7889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575C8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46866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19756BB4" w14:textId="213CA7B2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305D3" w14:textId="332412D7" w:rsidR="00D26FD5" w:rsidRPr="00543BDB" w:rsidRDefault="00536B38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Staffan Hamlet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35195" w14:textId="70A572AD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DAA8D" w14:textId="43640F22" w:rsidR="00D26FD5" w:rsidRPr="00D005E0" w:rsidRDefault="00E33EBB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4D2DE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A5B00" w14:textId="77777777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1EC5B" w14:textId="762A84BF" w:rsidR="00D26FD5" w:rsidRPr="00D005E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D26FD5" w:rsidRPr="002711B0" w14:paraId="2CB58C4B" w14:textId="4D0C37A1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1899E" w14:textId="13B717BA" w:rsidR="00D26FD5" w:rsidRPr="00543BDB" w:rsidRDefault="00EB6C90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Tommy Jacobsen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95933" w14:textId="072A2F55" w:rsidR="00D26FD5" w:rsidRPr="00EB719A" w:rsidRDefault="00B821F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8</w:t>
            </w:r>
            <w:r w:rsidR="007076A4"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7076A4" w:rsidRPr="008B6D88">
              <w:rPr>
                <w:rFonts w:ascii="Verdana" w:eastAsia="Times New Roman" w:hAnsi="Verdana"/>
                <w:sz w:val="16"/>
                <w:szCs w:val="16"/>
                <w:lang w:eastAsia="sv-SE"/>
              </w:rPr>
              <w:t>flyttad</w:t>
            </w:r>
            <w:r w:rsidR="008B6D88" w:rsidRPr="008B6D88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till prov 2</w:t>
            </w:r>
            <w:r w:rsidR="006C45E6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</w:t>
            </w:r>
            <w:r w:rsidR="003B10C4">
              <w:rPr>
                <w:rFonts w:ascii="Verdana" w:eastAsia="Times New Roman" w:hAnsi="Verdana"/>
                <w:sz w:val="16"/>
                <w:szCs w:val="16"/>
                <w:lang w:eastAsia="sv-SE"/>
              </w:rPr>
              <w:t>30/11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FDB75" w14:textId="58339802" w:rsidR="00D26FD5" w:rsidRPr="0092273E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300DA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493DE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9A255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</w:tr>
      <w:tr w:rsidR="00D26FD5" w:rsidRPr="002711B0" w14:paraId="38388882" w14:textId="215A4DB4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3E500" w14:textId="765FBD1A" w:rsidR="00D26FD5" w:rsidRPr="00543BDB" w:rsidRDefault="00E20D87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sv-SE"/>
              </w:rPr>
              <w:t>Åke Nygren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4FCFB" w14:textId="6094A875" w:rsidR="00D26FD5" w:rsidRPr="00EB719A" w:rsidRDefault="000E0386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sv-SE"/>
              </w:rPr>
              <w:t>11</w:t>
            </w:r>
            <w:r w:rsidR="00D37062" w:rsidRPr="008B6D88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flyttad till prov 2</w:t>
            </w:r>
            <w:r w:rsidR="00D37062">
              <w:rPr>
                <w:rFonts w:ascii="Verdana" w:eastAsia="Times New Roman" w:hAnsi="Verdana"/>
                <w:sz w:val="16"/>
                <w:szCs w:val="16"/>
                <w:lang w:eastAsia="sv-SE"/>
              </w:rPr>
              <w:t xml:space="preserve"> 30/11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9E3B4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144E9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7449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305F6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</w:tr>
      <w:tr w:rsidR="00D26FD5" w:rsidRPr="002711B0" w14:paraId="32FE1FB0" w14:textId="45F01039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9AA68" w14:textId="41C385FF" w:rsidR="00D26FD5" w:rsidRPr="00543BDB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B470D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18D85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F1250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E6F97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BB652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</w:tr>
      <w:tr w:rsidR="00D26FD5" w:rsidRPr="002711B0" w14:paraId="45D22051" w14:textId="02EA047D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269BE" w14:textId="7E0C80D1" w:rsidR="00D26FD5" w:rsidRPr="00543BDB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F90D1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35FE4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28FFB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A8E70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73B13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</w:tr>
      <w:tr w:rsidR="00D26FD5" w:rsidRPr="002711B0" w14:paraId="2AB90EA8" w14:textId="16C37FED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EAA27" w14:textId="0853152B" w:rsidR="00D26FD5" w:rsidRPr="00543BDB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27521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46075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550E2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CA28E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4DAC1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</w:tr>
      <w:tr w:rsidR="00D26FD5" w:rsidRPr="002711B0" w14:paraId="4B57FC95" w14:textId="5516FFDD" w:rsidTr="00212221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41648" w14:textId="01A04F3D" w:rsidR="00D26FD5" w:rsidRPr="00543BDB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77411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C7496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1721D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9148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973B0" w14:textId="77777777" w:rsidR="00D26FD5" w:rsidRPr="002711B0" w:rsidRDefault="00D26FD5" w:rsidP="00D26FD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0"/>
                <w:szCs w:val="20"/>
                <w:lang w:eastAsia="sv-SE"/>
              </w:rPr>
              <w:t> </w:t>
            </w:r>
          </w:p>
        </w:tc>
      </w:tr>
    </w:tbl>
    <w:p w14:paraId="0981AB36" w14:textId="77777777" w:rsidR="00D26FD5" w:rsidRPr="002711B0" w:rsidRDefault="00D26FD5" w:rsidP="00D26FD5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4E91EA3E" w14:textId="3B8C2215" w:rsidR="00D26FD5" w:rsidRPr="002711B0" w:rsidRDefault="003B486B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BDTK drevprov tvingades att delas upp på 2 prov då extremt snödju</w:t>
      </w:r>
      <w:r w:rsidR="00A0736E">
        <w:rPr>
          <w:rFonts w:ascii="Verdana" w:eastAsia="Times New Roman" w:hAnsi="Verdana"/>
          <w:sz w:val="24"/>
          <w:szCs w:val="24"/>
          <w:lang w:eastAsia="sv-SE"/>
        </w:rPr>
        <w:t>p inträffade. En extra period 30/11-1/12-2/12</w:t>
      </w:r>
      <w:r w:rsidR="009D2B24">
        <w:rPr>
          <w:rFonts w:ascii="Verdana" w:eastAsia="Times New Roman" w:hAnsi="Verdana"/>
          <w:sz w:val="24"/>
          <w:szCs w:val="24"/>
          <w:lang w:eastAsia="sv-SE"/>
        </w:rPr>
        <w:t xml:space="preserve"> med kollegie 4/12.</w:t>
      </w:r>
    </w:p>
    <w:p w14:paraId="4ED42C22" w14:textId="7335D385" w:rsidR="00D26FD5" w:rsidRPr="002711B0" w:rsidRDefault="003C03FC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 xml:space="preserve">Behöll </w:t>
      </w:r>
      <w:r w:rsidR="00E01CCD">
        <w:rPr>
          <w:rFonts w:ascii="Verdana" w:eastAsia="Times New Roman" w:hAnsi="Verdana"/>
          <w:sz w:val="24"/>
          <w:szCs w:val="24"/>
          <w:lang w:eastAsia="sv-SE"/>
        </w:rPr>
        <w:t xml:space="preserve">gemensam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katalog med en separat prislista för prov </w:t>
      </w:r>
      <w:r w:rsidR="008B2F7D">
        <w:rPr>
          <w:rFonts w:ascii="Verdana" w:eastAsia="Times New Roman" w:hAnsi="Verdana"/>
          <w:sz w:val="24"/>
          <w:szCs w:val="24"/>
          <w:lang w:eastAsia="sv-SE"/>
        </w:rPr>
        <w:t>2.</w:t>
      </w:r>
    </w:p>
    <w:p w14:paraId="3CADE580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764A2E79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16E5C308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0777D31D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  <w:t>Vandringspriser:</w:t>
      </w:r>
    </w:p>
    <w:p w14:paraId="1AEAC4C6" w14:textId="01A3EA16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0"/>
          <w:szCs w:val="20"/>
          <w:lang w:eastAsia="sv-SE"/>
        </w:rPr>
        <w:t>1. SJ(D)CH Jäntas vandringspris (Provbäst)Kat.-nr.__</w:t>
      </w:r>
      <w:r w:rsidR="00D749A7">
        <w:rPr>
          <w:rFonts w:ascii="Verdana" w:eastAsia="Times New Roman" w:hAnsi="Verdana"/>
          <w:sz w:val="20"/>
          <w:szCs w:val="20"/>
          <w:lang w:eastAsia="sv-SE"/>
        </w:rPr>
        <w:t>13</w:t>
      </w:r>
      <w:r w:rsidRPr="002711B0">
        <w:rPr>
          <w:rFonts w:ascii="Verdana" w:eastAsia="Times New Roman" w:hAnsi="Verdana"/>
          <w:sz w:val="20"/>
          <w:szCs w:val="20"/>
          <w:lang w:eastAsia="sv-SE"/>
        </w:rPr>
        <w:t>___.</w:t>
      </w:r>
    </w:p>
    <w:p w14:paraId="3B8B8D1D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73B15950" w14:textId="7A079249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0"/>
          <w:szCs w:val="20"/>
          <w:lang w:eastAsia="sv-SE"/>
        </w:rPr>
        <w:t>2. SJ(D)CH Rufs vandringsprisKat.-nr.___</w:t>
      </w:r>
      <w:r w:rsidR="004F0F34">
        <w:rPr>
          <w:rFonts w:ascii="Verdana" w:eastAsia="Times New Roman" w:hAnsi="Verdana"/>
          <w:sz w:val="20"/>
          <w:szCs w:val="20"/>
          <w:lang w:eastAsia="sv-SE"/>
        </w:rPr>
        <w:t>2</w:t>
      </w:r>
      <w:r w:rsidRPr="002711B0">
        <w:rPr>
          <w:rFonts w:ascii="Verdana" w:eastAsia="Times New Roman" w:hAnsi="Verdana"/>
          <w:sz w:val="20"/>
          <w:szCs w:val="20"/>
          <w:lang w:eastAsia="sv-SE"/>
        </w:rPr>
        <w:t>___.</w:t>
      </w:r>
    </w:p>
    <w:p w14:paraId="75BC52B6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0"/>
          <w:szCs w:val="20"/>
          <w:lang w:eastAsia="sv-SE"/>
        </w:rPr>
        <w:t>   (bästa dalslandsägda debutant) </w:t>
      </w:r>
    </w:p>
    <w:p w14:paraId="54BE0BAC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0"/>
          <w:szCs w:val="20"/>
          <w:lang w:eastAsia="sv-SE"/>
        </w:rPr>
        <w:t> </w:t>
      </w:r>
    </w:p>
    <w:p w14:paraId="19D2B38F" w14:textId="5A772593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0"/>
          <w:szCs w:val="20"/>
          <w:lang w:eastAsia="sv-SE"/>
        </w:rPr>
        <w:t>3. Kennel Askmadens´s stora drevpris.Kat.-nr.___</w:t>
      </w:r>
      <w:r w:rsidR="00D749A7">
        <w:rPr>
          <w:rFonts w:ascii="Verdana" w:eastAsia="Times New Roman" w:hAnsi="Verdana"/>
          <w:sz w:val="20"/>
          <w:szCs w:val="20"/>
          <w:lang w:eastAsia="sv-SE"/>
        </w:rPr>
        <w:t>13</w:t>
      </w:r>
      <w:r w:rsidRPr="002711B0">
        <w:rPr>
          <w:rFonts w:ascii="Verdana" w:eastAsia="Times New Roman" w:hAnsi="Verdana"/>
          <w:sz w:val="20"/>
          <w:szCs w:val="20"/>
          <w:lang w:eastAsia="sv-SE"/>
        </w:rPr>
        <w:t>__.</w:t>
      </w:r>
    </w:p>
    <w:p w14:paraId="433F21E8" w14:textId="77777777" w:rsidR="00D26FD5" w:rsidRPr="002711B0" w:rsidRDefault="009E0AA8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0"/>
          <w:szCs w:val="20"/>
          <w:lang w:eastAsia="sv-SE"/>
        </w:rPr>
        <w:t xml:space="preserve">  </w:t>
      </w:r>
      <w:r w:rsidR="00D26FD5" w:rsidRPr="002711B0">
        <w:rPr>
          <w:rFonts w:ascii="Verdana" w:eastAsia="Times New Roman" w:hAnsi="Verdana"/>
          <w:sz w:val="20"/>
          <w:szCs w:val="20"/>
          <w:lang w:eastAsia="sv-SE"/>
        </w:rPr>
        <w:t xml:space="preserve"> (Till bästa hund som under dagen </w:t>
      </w:r>
    </w:p>
    <w:p w14:paraId="68049A85" w14:textId="77777777" w:rsidR="00D26FD5" w:rsidRPr="002711B0" w:rsidRDefault="009E0AA8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0"/>
          <w:szCs w:val="20"/>
          <w:lang w:eastAsia="sv-SE"/>
        </w:rPr>
        <w:t xml:space="preserve">   </w:t>
      </w:r>
      <w:r w:rsidR="00D26FD5" w:rsidRPr="002711B0">
        <w:rPr>
          <w:rFonts w:ascii="Verdana" w:eastAsia="Times New Roman" w:hAnsi="Verdana"/>
          <w:sz w:val="20"/>
          <w:szCs w:val="20"/>
          <w:lang w:eastAsia="sv-SE"/>
        </w:rPr>
        <w:t xml:space="preserve"> Minst presterat ett första och ett andra pris)</w:t>
      </w:r>
    </w:p>
    <w:p w14:paraId="13A8C6F9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0CD9B10F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166A3D75" w14:textId="77777777" w:rsidR="00D26FD5" w:rsidRPr="002711B0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27B24C8A" w14:textId="77777777" w:rsidR="00D26FD5" w:rsidRDefault="00D26FD5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53587B64" w14:textId="77777777" w:rsidR="00F53509" w:rsidRPr="002711B0" w:rsidRDefault="00F53509" w:rsidP="00D26FD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52DE7B55" w14:textId="77777777" w:rsidR="005C0380" w:rsidRPr="002711B0" w:rsidRDefault="005C0380" w:rsidP="005C0380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bookmarkStart w:id="0" w:name="_Hlk87793636"/>
      <w:r w:rsidRPr="002711B0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lastRenderedPageBreak/>
        <w:t>Korthårig normalstora hanar.</w:t>
      </w:r>
    </w:p>
    <w:bookmarkEnd w:id="0"/>
    <w:p w14:paraId="3C2E5468" w14:textId="77777777" w:rsidR="005C0380" w:rsidRPr="002711B0" w:rsidRDefault="005C0380" w:rsidP="005C0380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20D21941" w14:textId="510C710F" w:rsidR="00F53509" w:rsidRDefault="00F53509" w:rsidP="0031104E">
      <w:pPr>
        <w:pStyle w:val="Oformateradtext"/>
        <w:rPr>
          <w:rFonts w:ascii="Verdana" w:hAnsi="Verdana" w:cs="Courier New"/>
          <w:sz w:val="24"/>
          <w:szCs w:val="24"/>
        </w:rPr>
      </w:pPr>
    </w:p>
    <w:p w14:paraId="29BF27EE" w14:textId="4477C712" w:rsidR="00976162" w:rsidRPr="00E92664" w:rsidRDefault="006B3875" w:rsidP="00976162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val="en-US" w:eastAsia="sv-SE"/>
        </w:rPr>
      </w:pPr>
      <w:r w:rsidRPr="00D46CC6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FE1E6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</w:t>
      </w:r>
      <w:r w:rsidRPr="00D46CC6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</w:t>
      </w:r>
      <w:r w:rsidR="00E54832" w:rsidRPr="00E54832">
        <w:rPr>
          <w:rFonts w:ascii="Verdana" w:hAnsi="Verdana" w:cs="Courier New"/>
          <w:b/>
          <w:bCs/>
          <w:sz w:val="24"/>
          <w:szCs w:val="24"/>
          <w:u w:val="single"/>
        </w:rPr>
        <w:t>Bruntacksens Indy SE44661/2020 röd 2020-06-23</w:t>
      </w:r>
      <w:r w:rsidR="00E54832" w:rsidRPr="00E54832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E54832" w:rsidRPr="0047137B">
        <w:rPr>
          <w:rFonts w:ascii="Verdana" w:hAnsi="Verdana" w:cs="Courier New"/>
          <w:sz w:val="24"/>
          <w:szCs w:val="24"/>
        </w:rPr>
        <w:t xml:space="preserve">e.  </w:t>
      </w:r>
      <w:r w:rsidR="00E54832" w:rsidRPr="0047137B">
        <w:rPr>
          <w:rFonts w:ascii="Verdana" w:hAnsi="Verdana" w:cs="Courier New"/>
          <w:sz w:val="24"/>
          <w:szCs w:val="24"/>
          <w:lang w:val="en-US"/>
        </w:rPr>
        <w:t xml:space="preserve">No Uch No J(d)ch Winston Av Jaerdachs  NO39547/15 ,u.  </w:t>
      </w:r>
      <w:r w:rsidR="00E54832" w:rsidRPr="00E92664">
        <w:rPr>
          <w:rFonts w:ascii="Verdana" w:hAnsi="Verdana" w:cs="Courier New"/>
          <w:sz w:val="24"/>
          <w:szCs w:val="24"/>
          <w:lang w:val="en-US"/>
        </w:rPr>
        <w:t>J Se J(d)ch Lurker</w:t>
      </w:r>
      <w:r w:rsidR="008A6869">
        <w:rPr>
          <w:rFonts w:ascii="Verdana" w:hAnsi="Verdana" w:cs="Courier New"/>
          <w:sz w:val="24"/>
          <w:szCs w:val="24"/>
          <w:lang w:val="en-US"/>
        </w:rPr>
        <w:t>ö</w:t>
      </w:r>
      <w:r w:rsidR="00E54832" w:rsidRPr="00E92664">
        <w:rPr>
          <w:rFonts w:ascii="Verdana" w:hAnsi="Verdana" w:cs="Courier New"/>
          <w:sz w:val="24"/>
          <w:szCs w:val="24"/>
          <w:lang w:val="en-US"/>
        </w:rPr>
        <w:t xml:space="preserve">d's Assi SE38941/2017  </w:t>
      </w:r>
      <w:r w:rsidR="00E54832" w:rsidRPr="00E92664">
        <w:rPr>
          <w:rFonts w:ascii="Verdana" w:hAnsi="Verdana" w:cs="Courier New"/>
          <w:sz w:val="24"/>
          <w:szCs w:val="24"/>
          <w:lang w:val="en-US"/>
        </w:rPr>
        <w:br/>
        <w:t xml:space="preserve">Uppf: Kinle Leif, Svanesund   </w:t>
      </w:r>
      <w:r w:rsidR="00E54832" w:rsidRPr="00E92664">
        <w:rPr>
          <w:rFonts w:ascii="Verdana" w:hAnsi="Verdana" w:cs="Courier New"/>
          <w:sz w:val="24"/>
          <w:szCs w:val="24"/>
          <w:lang w:val="en-US"/>
        </w:rPr>
        <w:cr/>
      </w:r>
      <w:r w:rsidR="00976162" w:rsidRPr="00E92664">
        <w:rPr>
          <w:rFonts w:ascii="Verdana" w:eastAsia="Times New Roman" w:hAnsi="Verdana"/>
          <w:sz w:val="24"/>
          <w:szCs w:val="24"/>
          <w:lang w:val="en-US" w:eastAsia="sv-SE"/>
        </w:rPr>
        <w:t xml:space="preserve">Äg: </w:t>
      </w:r>
      <w:r w:rsidR="00F91A98" w:rsidRPr="00E92664">
        <w:rPr>
          <w:rFonts w:ascii="Verdana" w:eastAsia="Times New Roman" w:hAnsi="Verdana"/>
          <w:sz w:val="24"/>
          <w:szCs w:val="24"/>
          <w:lang w:val="en-US" w:eastAsia="sv-SE"/>
        </w:rPr>
        <w:t xml:space="preserve">Mårten Andersson Säve Djupedalsvägen </w:t>
      </w:r>
      <w:r w:rsidR="00E92664" w:rsidRPr="00E92664">
        <w:rPr>
          <w:rFonts w:ascii="Verdana" w:eastAsia="Times New Roman" w:hAnsi="Verdana"/>
          <w:sz w:val="24"/>
          <w:szCs w:val="24"/>
          <w:lang w:val="en-US" w:eastAsia="sv-SE"/>
        </w:rPr>
        <w:t>69 – 42371 Säve</w:t>
      </w:r>
    </w:p>
    <w:p w14:paraId="256B9D8C" w14:textId="25D24543" w:rsidR="00976162" w:rsidRPr="00D06C3D" w:rsidRDefault="00976162" w:rsidP="00976162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22-11-</w:t>
      </w:r>
      <w:r w:rsidR="003665C6">
        <w:rPr>
          <w:rFonts w:ascii="Verdana" w:eastAsia="Times New Roman" w:hAnsi="Verdana"/>
          <w:sz w:val="24"/>
          <w:szCs w:val="24"/>
          <w:lang w:eastAsia="sv-SE"/>
        </w:rPr>
        <w:t>23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E326BA">
        <w:rPr>
          <w:rFonts w:ascii="Verdana" w:eastAsia="Times New Roman" w:hAnsi="Verdana"/>
          <w:sz w:val="24"/>
          <w:szCs w:val="24"/>
          <w:lang w:eastAsia="sv-SE"/>
        </w:rPr>
        <w:t>K</w:t>
      </w:r>
      <w:r w:rsidR="003665C6">
        <w:rPr>
          <w:rFonts w:ascii="Verdana" w:eastAsia="Times New Roman" w:hAnsi="Verdana"/>
          <w:sz w:val="24"/>
          <w:szCs w:val="24"/>
          <w:lang w:eastAsia="sv-SE"/>
        </w:rPr>
        <w:t>ristofer</w:t>
      </w:r>
      <w:r w:rsidR="009C478A">
        <w:rPr>
          <w:rFonts w:ascii="Verdana" w:eastAsia="Times New Roman" w:hAnsi="Verdana"/>
          <w:sz w:val="24"/>
          <w:szCs w:val="24"/>
          <w:lang w:eastAsia="sv-SE"/>
        </w:rPr>
        <w:t xml:space="preserve"> Johansson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384"/>
      </w:tblGrid>
      <w:tr w:rsidR="00976162" w:rsidRPr="00D06C3D" w14:paraId="37C2D794" w14:textId="77777777" w:rsidTr="009E2FD4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7BBAF" w14:textId="77777777" w:rsidR="00976162" w:rsidRPr="00D06C3D" w:rsidRDefault="00976162" w:rsidP="009E2FD4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7E869" w14:textId="3E48A56A" w:rsidR="00976162" w:rsidRPr="00D06C3D" w:rsidRDefault="00F378D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BFB0E" w14:textId="03FEA58F" w:rsidR="00976162" w:rsidRPr="00D06C3D" w:rsidRDefault="00F378D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B2C1E" w14:textId="5B220E74" w:rsidR="00976162" w:rsidRPr="00D06C3D" w:rsidRDefault="00F378D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84142" w14:textId="44915820" w:rsidR="00976162" w:rsidRPr="00D06C3D" w:rsidRDefault="00F378D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C49F6" w14:textId="16EE9141" w:rsidR="00976162" w:rsidRPr="00D06C3D" w:rsidRDefault="00F378D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E12B2" w14:textId="594724FB" w:rsidR="00976162" w:rsidRPr="00D06C3D" w:rsidRDefault="00F378D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01692" w14:textId="19629E22" w:rsidR="00976162" w:rsidRPr="00D06C3D" w:rsidRDefault="00F378D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CC0F" w14:textId="0DADBFB2" w:rsidR="00976162" w:rsidRPr="00D06C3D" w:rsidRDefault="00F378D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7404D" w14:textId="09C0E46C" w:rsidR="00976162" w:rsidRPr="00D06C3D" w:rsidRDefault="00DD46CD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AB6B1" w14:textId="4807C432" w:rsidR="00976162" w:rsidRPr="00D06C3D" w:rsidRDefault="00DD46CD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F93B8" w14:textId="1F99DD73" w:rsidR="00976162" w:rsidRPr="00D06C3D" w:rsidRDefault="00DD46CD" w:rsidP="009E2FD4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44 Ep 1,a Rå</w:t>
            </w:r>
          </w:p>
        </w:tc>
      </w:tr>
      <w:tr w:rsidR="00976162" w:rsidRPr="00D06C3D" w14:paraId="7D560949" w14:textId="77777777" w:rsidTr="009E2FD4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52B85" w14:textId="77777777" w:rsidR="00976162" w:rsidRPr="00D06C3D" w:rsidRDefault="00976162" w:rsidP="009E2FD4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37697" w14:textId="77777777" w:rsidR="00976162" w:rsidRPr="00D06C3D" w:rsidRDefault="00976162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9608F" w14:textId="77777777" w:rsidR="00976162" w:rsidRPr="00D06C3D" w:rsidRDefault="00976162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A48C2" w14:textId="58044D5F" w:rsidR="00976162" w:rsidRPr="00D06C3D" w:rsidRDefault="008808E8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6093B" w14:textId="77777777" w:rsidR="00976162" w:rsidRPr="00D06C3D" w:rsidRDefault="00976162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CCC3D" w14:textId="38191D83" w:rsidR="00976162" w:rsidRPr="00D06C3D" w:rsidRDefault="008808E8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415A8" w14:textId="368E08ED" w:rsidR="00976162" w:rsidRPr="00D06C3D" w:rsidRDefault="008808E8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F8B2D" w14:textId="77777777" w:rsidR="00976162" w:rsidRPr="00D06C3D" w:rsidRDefault="00976162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AF937" w14:textId="01F939E1" w:rsidR="00976162" w:rsidRPr="00D06C3D" w:rsidRDefault="008808E8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791D7" w14:textId="77777777" w:rsidR="00976162" w:rsidRPr="00D06C3D" w:rsidRDefault="00976162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2BD4C" w14:textId="77777777" w:rsidR="00976162" w:rsidRPr="00D06C3D" w:rsidRDefault="00976162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DE6E" w14:textId="61BE95C3" w:rsidR="00976162" w:rsidRPr="00D06C3D" w:rsidRDefault="008808E8" w:rsidP="009E2FD4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30+</w:t>
            </w:r>
            <w:r w:rsidR="007B290B">
              <w:rPr>
                <w:rFonts w:ascii="Verdana" w:eastAsia="Times New Roman" w:hAnsi="Verdana"/>
                <w:sz w:val="24"/>
                <w:szCs w:val="24"/>
                <w:lang w:eastAsia="sv-SE"/>
              </w:rPr>
              <w:t>47+48 Rå</w:t>
            </w:r>
          </w:p>
        </w:tc>
      </w:tr>
    </w:tbl>
    <w:p w14:paraId="0AAE7CD8" w14:textId="68AF21DD" w:rsidR="00E54832" w:rsidRPr="0047137B" w:rsidRDefault="00E54832" w:rsidP="00E54832">
      <w:pPr>
        <w:pStyle w:val="Oformateradtext"/>
        <w:rPr>
          <w:rFonts w:ascii="Verdana" w:hAnsi="Verdana" w:cs="Courier New"/>
          <w:sz w:val="24"/>
          <w:szCs w:val="24"/>
        </w:rPr>
      </w:pPr>
    </w:p>
    <w:p w14:paraId="249C6EB5" w14:textId="204FE900" w:rsidR="00E54832" w:rsidRDefault="00E54832" w:rsidP="0031104E">
      <w:pPr>
        <w:pStyle w:val="Oformateradtext"/>
        <w:rPr>
          <w:rFonts w:ascii="Verdana" w:hAnsi="Verdana" w:cs="Courier New"/>
          <w:sz w:val="24"/>
          <w:szCs w:val="24"/>
        </w:rPr>
      </w:pPr>
    </w:p>
    <w:p w14:paraId="34AA7746" w14:textId="50C1A590" w:rsidR="00E54832" w:rsidRPr="007C0DEA" w:rsidRDefault="00417C31" w:rsidP="0031104E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Nr </w:t>
      </w:r>
      <w:r w:rsidR="007C0DEA">
        <w:rPr>
          <w:rFonts w:ascii="Verdana" w:hAnsi="Verdana" w:cs="Courier New"/>
          <w:b/>
          <w:bCs/>
          <w:sz w:val="24"/>
          <w:szCs w:val="24"/>
          <w:u w:val="single"/>
        </w:rPr>
        <w:t>2</w:t>
      </w: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 flyttad till prov 2 pga snödjup.</w:t>
      </w:r>
    </w:p>
    <w:p w14:paraId="25E60D08" w14:textId="6C29B491" w:rsidR="00A42206" w:rsidRPr="00D06C3D" w:rsidRDefault="00A42206" w:rsidP="00A42206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46CC6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F64BB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2</w:t>
      </w:r>
      <w:r w:rsidRPr="00D46CC6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="00F64BB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</w:t>
      </w:r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>Murbergets Malte SE48455/2019 svart m tan 2019-07-31</w:t>
      </w:r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AA70ED">
        <w:rPr>
          <w:rFonts w:ascii="Verdana" w:hAnsi="Verdana" w:cs="Courier New"/>
          <w:sz w:val="24"/>
          <w:szCs w:val="24"/>
        </w:rPr>
        <w:t>e.  J Se J(d)ch Se U(dg)ch Smen's Klas  SE50050/2015 ,u.  J Se J(d)ch Se Vch Hälludden's Alma SE37221/2014</w:t>
      </w:r>
      <w:r w:rsidRPr="00AA70ED">
        <w:rPr>
          <w:rFonts w:ascii="Verdana" w:hAnsi="Verdana" w:cs="Courier New"/>
          <w:sz w:val="24"/>
          <w:szCs w:val="24"/>
        </w:rPr>
        <w:br/>
        <w:t xml:space="preserve">Uppf: Andersson Tord,    </w:t>
      </w:r>
      <w:r w:rsidRPr="00AA70ED">
        <w:rPr>
          <w:rFonts w:ascii="Verdana" w:hAnsi="Verdana" w:cs="Courier New"/>
          <w:sz w:val="24"/>
          <w:szCs w:val="24"/>
        </w:rPr>
        <w:cr/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>
        <w:rPr>
          <w:rFonts w:ascii="Verdana" w:eastAsia="Times New Roman" w:hAnsi="Verdana"/>
          <w:sz w:val="24"/>
          <w:szCs w:val="24"/>
          <w:lang w:eastAsia="sv-SE"/>
        </w:rPr>
        <w:t>Paulina Ståhl – Svalörtsvägen 11 – 45932 Ljungskile</w:t>
      </w:r>
    </w:p>
    <w:p w14:paraId="058EA24F" w14:textId="10E1CED3" w:rsidR="00A42206" w:rsidRPr="00D06C3D" w:rsidRDefault="006B51B7" w:rsidP="00A42206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="00A42206"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A42206">
        <w:rPr>
          <w:rFonts w:ascii="Verdana" w:eastAsia="Times New Roman" w:hAnsi="Verdana"/>
          <w:sz w:val="24"/>
          <w:szCs w:val="24"/>
          <w:lang w:eastAsia="sv-SE"/>
        </w:rPr>
        <w:t>22-</w:t>
      </w:r>
      <w:r w:rsidR="00E947A8">
        <w:rPr>
          <w:rFonts w:ascii="Verdana" w:eastAsia="Times New Roman" w:hAnsi="Verdana"/>
          <w:sz w:val="24"/>
          <w:szCs w:val="24"/>
          <w:lang w:eastAsia="sv-SE"/>
        </w:rPr>
        <w:t>11</w:t>
      </w:r>
      <w:r w:rsidR="00A42206">
        <w:rPr>
          <w:rFonts w:ascii="Verdana" w:eastAsia="Times New Roman" w:hAnsi="Verdana"/>
          <w:sz w:val="24"/>
          <w:szCs w:val="24"/>
          <w:lang w:eastAsia="sv-SE"/>
        </w:rPr>
        <w:t>-</w:t>
      </w:r>
      <w:r w:rsidR="0033675B">
        <w:rPr>
          <w:rFonts w:ascii="Verdana" w:eastAsia="Times New Roman" w:hAnsi="Verdana"/>
          <w:sz w:val="24"/>
          <w:szCs w:val="24"/>
          <w:lang w:eastAsia="sv-SE"/>
        </w:rPr>
        <w:t>23</w:t>
      </w:r>
      <w:r w:rsidR="00A42206">
        <w:rPr>
          <w:rFonts w:ascii="Verdana" w:eastAsia="Times New Roman" w:hAnsi="Verdana"/>
          <w:sz w:val="24"/>
          <w:szCs w:val="24"/>
          <w:lang w:eastAsia="sv-SE"/>
        </w:rPr>
        <w:t xml:space="preserve">             </w:t>
      </w:r>
      <w:r w:rsidR="00A42206"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 w:rsidR="00A42206"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="00A42206"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A42206"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="00A42206"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 w:rsidR="00A42206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46767D">
        <w:rPr>
          <w:rFonts w:ascii="Verdana" w:eastAsia="Times New Roman" w:hAnsi="Verdana"/>
          <w:sz w:val="24"/>
          <w:szCs w:val="24"/>
          <w:lang w:eastAsia="sv-SE"/>
        </w:rPr>
        <w:t>Lars Krantz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501"/>
        <w:gridCol w:w="502"/>
        <w:gridCol w:w="502"/>
        <w:gridCol w:w="501"/>
        <w:gridCol w:w="501"/>
        <w:gridCol w:w="501"/>
        <w:gridCol w:w="501"/>
        <w:gridCol w:w="501"/>
        <w:gridCol w:w="501"/>
        <w:gridCol w:w="501"/>
        <w:gridCol w:w="3370"/>
      </w:tblGrid>
      <w:tr w:rsidR="00081874" w:rsidRPr="00D06C3D" w14:paraId="5FA4BBF0" w14:textId="77777777" w:rsidTr="003E75CF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55F3B" w14:textId="77777777" w:rsidR="00A42206" w:rsidRPr="00D06C3D" w:rsidRDefault="00A42206" w:rsidP="003E75CF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32C8F" w14:textId="1AA1AB00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1206C" w14:textId="4729DEB0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5AB18" w14:textId="2C50EEEA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1AC14" w14:textId="37EA4CD8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37ED7" w14:textId="3292B909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5D673" w14:textId="41D15B72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0B32C" w14:textId="17AE01B4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67E12" w14:textId="09840F57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F3F46" w14:textId="2A4D31E2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B25E3" w14:textId="6E7F6432" w:rsidR="00A42206" w:rsidRPr="00D06C3D" w:rsidRDefault="005C3AB3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95DE9" w14:textId="403B4913" w:rsidR="00A42206" w:rsidRPr="00D06C3D" w:rsidRDefault="003C5B56" w:rsidP="003E75CF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48 Ep 1,a Rå</w:t>
            </w:r>
          </w:p>
        </w:tc>
      </w:tr>
      <w:tr w:rsidR="00081874" w:rsidRPr="00D06C3D" w14:paraId="18BDEBD4" w14:textId="77777777" w:rsidTr="003E75CF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ACF9C" w14:textId="77777777" w:rsidR="00A42206" w:rsidRPr="00D06C3D" w:rsidRDefault="00A42206" w:rsidP="003E75CF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B8350" w14:textId="3D6F41C8" w:rsidR="00A42206" w:rsidRPr="00D06C3D" w:rsidRDefault="003C5B56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986A1" w14:textId="703B745D" w:rsidR="00A42206" w:rsidRPr="00D06C3D" w:rsidRDefault="003C5B56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E9DFE" w14:textId="33EC0467" w:rsidR="00A42206" w:rsidRPr="00D06C3D" w:rsidRDefault="003C5B56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FC209" w14:textId="0071BD90" w:rsidR="00A42206" w:rsidRPr="00D06C3D" w:rsidRDefault="003C5B56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3A5EA" w14:textId="48CDE5A5" w:rsidR="00A42206" w:rsidRPr="00D06C3D" w:rsidRDefault="00A40054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0E942" w14:textId="1DEFB832" w:rsidR="00A42206" w:rsidRPr="00D06C3D" w:rsidRDefault="00A40054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16E5A" w14:textId="107A2272" w:rsidR="00A42206" w:rsidRPr="00D06C3D" w:rsidRDefault="00A40054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369AF" w14:textId="38881F72" w:rsidR="00A42206" w:rsidRPr="00D06C3D" w:rsidRDefault="00A40054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A2321" w14:textId="6B996A13" w:rsidR="00A42206" w:rsidRPr="00D06C3D" w:rsidRDefault="00A42206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2B0E8" w14:textId="592B1C73" w:rsidR="00A42206" w:rsidRPr="00D06C3D" w:rsidRDefault="00A40054" w:rsidP="003E75C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9A14C" w14:textId="6FE8CF1B" w:rsidR="00A42206" w:rsidRPr="00D06C3D" w:rsidRDefault="00A40054" w:rsidP="003E75CF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63 +85 Rå</w:t>
            </w:r>
          </w:p>
        </w:tc>
      </w:tr>
    </w:tbl>
    <w:p w14:paraId="304A4D4B" w14:textId="77777777" w:rsidR="00F53509" w:rsidRDefault="00F53509" w:rsidP="000A0186">
      <w:pPr>
        <w:pStyle w:val="Oformateradtext"/>
        <w:rPr>
          <w:rFonts w:ascii="Verdana" w:hAnsi="Verdana" w:cs="Courier New"/>
          <w:sz w:val="24"/>
          <w:szCs w:val="24"/>
        </w:rPr>
      </w:pPr>
    </w:p>
    <w:p w14:paraId="57FDD3C3" w14:textId="77777777" w:rsidR="00DA0F4C" w:rsidRPr="00DF71E1" w:rsidRDefault="00DA0F4C" w:rsidP="00DA0F4C">
      <w:pPr>
        <w:pStyle w:val="Oformateradtext"/>
        <w:rPr>
          <w:rFonts w:ascii="Verdana" w:hAnsi="Verdana" w:cs="Courier New"/>
          <w:sz w:val="24"/>
          <w:szCs w:val="24"/>
        </w:rPr>
      </w:pPr>
    </w:p>
    <w:p w14:paraId="0AEBA6F1" w14:textId="627D6AEF" w:rsidR="00DA0F4C" w:rsidRPr="002711B0" w:rsidRDefault="00FE1E6C" w:rsidP="00DA0F4C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46CC6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3</w:t>
      </w:r>
      <w:r w:rsidRPr="00D46CC6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</w:t>
      </w:r>
      <w:r w:rsidR="00DA0F4C" w:rsidRPr="00DF71E1">
        <w:rPr>
          <w:rFonts w:ascii="Verdana" w:hAnsi="Verdana" w:cs="Courier New"/>
          <w:b/>
          <w:bCs/>
          <w:sz w:val="24"/>
          <w:szCs w:val="24"/>
          <w:u w:val="single"/>
        </w:rPr>
        <w:t>Rekyls Akke SE39953/2019 H svart m tan 2019-06-09</w:t>
      </w:r>
      <w:r w:rsidR="00DA0F4C" w:rsidRPr="00DF71E1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DA0F4C" w:rsidRPr="00DF71E1">
        <w:rPr>
          <w:rFonts w:ascii="Verdana" w:hAnsi="Verdana" w:cs="Courier New"/>
          <w:sz w:val="24"/>
          <w:szCs w:val="24"/>
        </w:rPr>
        <w:t>e.  Fi Jch Arkke  FI44125/10 ,u.  Se Vch J Se J(d)ch Rekyls Unna SE39574/2015</w:t>
      </w:r>
      <w:r w:rsidR="00DA0F4C" w:rsidRPr="00DF71E1">
        <w:rPr>
          <w:rFonts w:ascii="Verdana" w:hAnsi="Verdana" w:cs="Courier New"/>
          <w:sz w:val="24"/>
          <w:szCs w:val="24"/>
        </w:rPr>
        <w:br/>
        <w:t xml:space="preserve">Uppf: Axelsson Johan, Linköping   </w:t>
      </w:r>
      <w:r w:rsidR="00DA0F4C" w:rsidRPr="00DF71E1">
        <w:rPr>
          <w:rFonts w:ascii="Verdana" w:hAnsi="Verdana" w:cs="Courier New"/>
          <w:sz w:val="24"/>
          <w:szCs w:val="24"/>
        </w:rPr>
        <w:cr/>
      </w:r>
      <w:r w:rsidR="00DA0F4C" w:rsidRPr="002711B0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425902">
        <w:rPr>
          <w:rFonts w:ascii="Verdana" w:eastAsia="Times New Roman" w:hAnsi="Verdana"/>
          <w:sz w:val="24"/>
          <w:szCs w:val="24"/>
          <w:lang w:eastAsia="sv-SE"/>
        </w:rPr>
        <w:t xml:space="preserve">Kristian Abelin  </w:t>
      </w:r>
      <w:r w:rsidR="00606222">
        <w:rPr>
          <w:rFonts w:ascii="Verdana" w:eastAsia="Times New Roman" w:hAnsi="Verdana"/>
          <w:sz w:val="24"/>
          <w:szCs w:val="24"/>
          <w:lang w:eastAsia="sv-SE"/>
        </w:rPr>
        <w:t>Huveröd 147 – 44497 Svenshögen</w:t>
      </w:r>
    </w:p>
    <w:p w14:paraId="0D702C5E" w14:textId="4EACAB1C" w:rsidR="00DA0F4C" w:rsidRPr="00D06C3D" w:rsidRDefault="00DA0F4C" w:rsidP="00DA0F4C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22-11-</w:t>
      </w:r>
      <w:r w:rsidR="0033675B">
        <w:rPr>
          <w:rFonts w:ascii="Verdana" w:eastAsia="Times New Roman" w:hAnsi="Verdana"/>
          <w:sz w:val="24"/>
          <w:szCs w:val="24"/>
          <w:lang w:eastAsia="sv-SE"/>
        </w:rPr>
        <w:t>23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33675B">
        <w:rPr>
          <w:rFonts w:ascii="Verdana" w:eastAsia="Times New Roman" w:hAnsi="Verdana"/>
          <w:sz w:val="24"/>
          <w:szCs w:val="24"/>
          <w:lang w:eastAsia="sv-SE"/>
        </w:rPr>
        <w:t>Leif Kine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00"/>
        <w:gridCol w:w="500"/>
        <w:gridCol w:w="500"/>
        <w:gridCol w:w="500"/>
        <w:gridCol w:w="500"/>
        <w:gridCol w:w="500"/>
        <w:gridCol w:w="500"/>
        <w:gridCol w:w="500"/>
        <w:gridCol w:w="505"/>
        <w:gridCol w:w="505"/>
        <w:gridCol w:w="3371"/>
      </w:tblGrid>
      <w:tr w:rsidR="00DA0F4C" w:rsidRPr="002711B0" w14:paraId="08BFDEAB" w14:textId="77777777" w:rsidTr="000E0AE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2CA32" w14:textId="77777777" w:rsidR="00DA0F4C" w:rsidRPr="002711B0" w:rsidRDefault="00DA0F4C" w:rsidP="000E0AE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3B4E9" w14:textId="4BE649C4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012D4" w14:textId="5CA8CE26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F3418" w14:textId="52F981DD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E57D5" w14:textId="48F7D101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5B6C" w14:textId="6619E568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C1E4A" w14:textId="0A82C304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2F7D8" w14:textId="55802A12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ACFB7" w14:textId="30DAE888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8CCC" w14:textId="591763C6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96ED6" w14:textId="715B8FDF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DE3FB" w14:textId="556B81DF" w:rsidR="00DA0F4C" w:rsidRPr="002711B0" w:rsidRDefault="00975F61" w:rsidP="000E0AE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48 Ep </w:t>
            </w:r>
            <w:r w:rsidR="005618C7">
              <w:rPr>
                <w:rFonts w:ascii="Verdana" w:eastAsia="Times New Roman" w:hAnsi="Verdana"/>
                <w:sz w:val="24"/>
                <w:szCs w:val="24"/>
                <w:lang w:eastAsia="sv-SE"/>
              </w:rPr>
              <w:t>1,a Rå</w:t>
            </w:r>
          </w:p>
        </w:tc>
      </w:tr>
      <w:tr w:rsidR="00DA0F4C" w:rsidRPr="002711B0" w14:paraId="20E0858F" w14:textId="77777777" w:rsidTr="000E0AED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DE85D" w14:textId="77777777" w:rsidR="00DA0F4C" w:rsidRPr="002711B0" w:rsidRDefault="00DA0F4C" w:rsidP="000E0AE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1200" w14:textId="5E7B76AE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75826" w14:textId="4184CE93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D94F5" w14:textId="1EF5B452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824BD" w14:textId="53137C3D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6472B" w14:textId="2D9210D2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52BAB" w14:textId="579C07E7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8F9F0" w14:textId="17E80AED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95C95" w14:textId="3BF7F00D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18549" w14:textId="4C8EDE86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  <w:r w:rsidR="00F74E9D"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33475" w14:textId="17A698E2" w:rsidR="00DA0F4C" w:rsidRPr="002711B0" w:rsidRDefault="005618C7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  <w:r w:rsidR="00B85131"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05EC6" w14:textId="7092AF2C" w:rsidR="00DA0F4C" w:rsidRPr="002711B0" w:rsidRDefault="005618C7" w:rsidP="000E0AE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66+33 Rå</w:t>
            </w:r>
          </w:p>
        </w:tc>
      </w:tr>
    </w:tbl>
    <w:p w14:paraId="60707831" w14:textId="77777777" w:rsidR="00DA0F4C" w:rsidRPr="00A54010" w:rsidRDefault="00DA0F4C" w:rsidP="00DA0F4C">
      <w:pPr>
        <w:pStyle w:val="Oformateradtext"/>
        <w:rPr>
          <w:rFonts w:ascii="Verdana" w:hAnsi="Verdana" w:cs="Courier New"/>
          <w:sz w:val="24"/>
          <w:szCs w:val="24"/>
        </w:rPr>
      </w:pPr>
    </w:p>
    <w:p w14:paraId="3FB1C212" w14:textId="55BFE74F" w:rsidR="00DA0F4C" w:rsidRPr="00DF71E1" w:rsidRDefault="00DA0F4C" w:rsidP="00DA0F4C">
      <w:pPr>
        <w:pStyle w:val="Oformateradtext"/>
        <w:rPr>
          <w:rFonts w:ascii="Verdana" w:hAnsi="Verdana" w:cs="Courier New"/>
          <w:sz w:val="24"/>
          <w:szCs w:val="24"/>
        </w:rPr>
      </w:pPr>
    </w:p>
    <w:p w14:paraId="1A0FF8A4" w14:textId="3219D889" w:rsidR="00983A89" w:rsidRPr="00F7321D" w:rsidRDefault="00983A89" w:rsidP="00983A89">
      <w:pPr>
        <w:pStyle w:val="Oformateradtext"/>
        <w:rPr>
          <w:rFonts w:ascii="Verdana" w:hAnsi="Verdana" w:cs="Courier New"/>
          <w:sz w:val="24"/>
          <w:szCs w:val="24"/>
        </w:rPr>
      </w:pPr>
      <w:r w:rsidRPr="000B35F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0B35F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4</w:t>
      </w:r>
      <w:r w:rsidRPr="000B35F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Pr="00840F6E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Pr="00F7321D">
        <w:rPr>
          <w:rFonts w:ascii="Verdana" w:hAnsi="Verdana" w:cs="Courier New"/>
          <w:b/>
          <w:bCs/>
          <w:sz w:val="24"/>
          <w:szCs w:val="24"/>
          <w:u w:val="single"/>
        </w:rPr>
        <w:t>Skoddheias Bonzo SE33103/2020 svart m tan 2020-03-05</w:t>
      </w:r>
      <w:r w:rsidRPr="00F7321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F7321D">
        <w:rPr>
          <w:rFonts w:ascii="Verdana" w:hAnsi="Verdana" w:cs="Courier New"/>
          <w:sz w:val="24"/>
          <w:szCs w:val="24"/>
        </w:rPr>
        <w:t>e.  J Se J(d)ch Källstigens Japp  SE28546/2013 ,u.  Öyknutens A-Dina NO41523/17</w:t>
      </w:r>
      <w:r w:rsidRPr="00F7321D">
        <w:rPr>
          <w:rFonts w:ascii="Verdana" w:hAnsi="Verdana" w:cs="Courier New"/>
          <w:sz w:val="24"/>
          <w:szCs w:val="24"/>
        </w:rPr>
        <w:br/>
        <w:t>Uppf: Cirkic Saban</w:t>
      </w:r>
    </w:p>
    <w:p w14:paraId="71C27169" w14:textId="77777777" w:rsidR="00983A89" w:rsidRPr="0086279C" w:rsidRDefault="00983A89" w:rsidP="00983A89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86279C">
        <w:rPr>
          <w:rFonts w:ascii="Verdana" w:eastAsia="Times New Roman" w:hAnsi="Verdana"/>
          <w:sz w:val="24"/>
          <w:szCs w:val="24"/>
          <w:lang w:eastAsia="sv-SE"/>
        </w:rPr>
        <w:t>Äg: Emil Dahl – Flaten Ha</w:t>
      </w:r>
      <w:r>
        <w:rPr>
          <w:rFonts w:ascii="Verdana" w:eastAsia="Times New Roman" w:hAnsi="Verdana"/>
          <w:sz w:val="24"/>
          <w:szCs w:val="24"/>
          <w:lang w:eastAsia="sv-SE"/>
        </w:rPr>
        <w:t>nshögen – 66691 Bengtsfors</w:t>
      </w:r>
    </w:p>
    <w:p w14:paraId="3E0AA9A5" w14:textId="6DDBB3BE" w:rsidR="00983A89" w:rsidRPr="00D06C3D" w:rsidRDefault="00983A89" w:rsidP="00983A89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22-11-</w:t>
      </w:r>
      <w:r w:rsidR="00AA63AA">
        <w:rPr>
          <w:rFonts w:ascii="Verdana" w:eastAsia="Times New Roman" w:hAnsi="Verdana"/>
          <w:sz w:val="24"/>
          <w:szCs w:val="24"/>
          <w:lang w:eastAsia="sv-SE"/>
        </w:rPr>
        <w:t>23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AA63AA">
        <w:rPr>
          <w:rFonts w:ascii="Verdana" w:eastAsia="Times New Roman" w:hAnsi="Verdana"/>
          <w:sz w:val="24"/>
          <w:szCs w:val="24"/>
          <w:lang w:eastAsia="sv-SE"/>
        </w:rPr>
        <w:t>Niklas Ka</w:t>
      </w:r>
      <w:r w:rsidR="004D7F6E">
        <w:rPr>
          <w:rFonts w:ascii="Verdana" w:eastAsia="Times New Roman" w:hAnsi="Verdana"/>
          <w:sz w:val="24"/>
          <w:szCs w:val="24"/>
          <w:lang w:eastAsia="sv-SE"/>
        </w:rPr>
        <w:t>r</w:t>
      </w:r>
      <w:r w:rsidR="00AA63AA">
        <w:rPr>
          <w:rFonts w:ascii="Verdana" w:eastAsia="Times New Roman" w:hAnsi="Verdana"/>
          <w:sz w:val="24"/>
          <w:szCs w:val="24"/>
          <w:lang w:eastAsia="sv-SE"/>
        </w:rPr>
        <w:t>lsson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01"/>
        <w:gridCol w:w="501"/>
        <w:gridCol w:w="501"/>
        <w:gridCol w:w="500"/>
        <w:gridCol w:w="500"/>
        <w:gridCol w:w="505"/>
        <w:gridCol w:w="500"/>
        <w:gridCol w:w="500"/>
        <w:gridCol w:w="500"/>
        <w:gridCol w:w="500"/>
        <w:gridCol w:w="3373"/>
      </w:tblGrid>
      <w:tr w:rsidR="00983A89" w:rsidRPr="002711B0" w14:paraId="1320F458" w14:textId="77777777" w:rsidTr="0028235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AE945" w14:textId="77777777" w:rsidR="00983A89" w:rsidRPr="002711B0" w:rsidRDefault="00983A89" w:rsidP="0028235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3DD19" w14:textId="244C9D1C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5EA8A" w14:textId="2A340414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37D89" w14:textId="288D42FE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3BC99" w14:textId="4E4FC7F0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70C87" w14:textId="65B62ED5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873CE" w14:textId="192F89C2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F7ABB" w14:textId="4FC48BED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42A0E" w14:textId="4238E2A2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E37EC" w14:textId="1B5B2B08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3499" w14:textId="138EA501" w:rsidR="00983A89" w:rsidRPr="002711B0" w:rsidRDefault="00325211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29F95" w14:textId="332CAB9A" w:rsidR="00983A89" w:rsidRPr="002711B0" w:rsidRDefault="006A58FE" w:rsidP="0028235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46 Ep 1,a Rå</w:t>
            </w:r>
          </w:p>
        </w:tc>
      </w:tr>
      <w:tr w:rsidR="00983A89" w:rsidRPr="002711B0" w14:paraId="52F4A252" w14:textId="77777777" w:rsidTr="00282350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A85F1" w14:textId="77777777" w:rsidR="00983A89" w:rsidRPr="002711B0" w:rsidRDefault="00983A89" w:rsidP="0028235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174AC" w14:textId="77777777" w:rsidR="00983A89" w:rsidRPr="002711B0" w:rsidRDefault="00983A89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5C9B8" w14:textId="53BFF2EF" w:rsidR="00983A89" w:rsidRPr="002711B0" w:rsidRDefault="006A58FE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86C84" w14:textId="77777777" w:rsidR="00983A89" w:rsidRPr="002711B0" w:rsidRDefault="00983A89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7C12C" w14:textId="77777777" w:rsidR="00983A89" w:rsidRPr="002711B0" w:rsidRDefault="00983A89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A77D2" w14:textId="77777777" w:rsidR="00983A89" w:rsidRPr="002711B0" w:rsidRDefault="00983A89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38E08" w14:textId="37352BC1" w:rsidR="00983A89" w:rsidRPr="002711B0" w:rsidRDefault="006703E0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C7B1B" w14:textId="0DDC5359" w:rsidR="00983A89" w:rsidRPr="002711B0" w:rsidRDefault="006703E0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AF79" w14:textId="587634B4" w:rsidR="00983A89" w:rsidRPr="002711B0" w:rsidRDefault="006703E0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787AD" w14:textId="77777777" w:rsidR="00983A89" w:rsidRPr="002711B0" w:rsidRDefault="00983A89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CE612" w14:textId="77777777" w:rsidR="00983A89" w:rsidRPr="002711B0" w:rsidRDefault="00983A89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2FB70" w14:textId="040C1E78" w:rsidR="00983A89" w:rsidRPr="002711B0" w:rsidRDefault="00A86926" w:rsidP="0028235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76+35 Rå</w:t>
            </w:r>
          </w:p>
        </w:tc>
      </w:tr>
    </w:tbl>
    <w:p w14:paraId="22C55B59" w14:textId="77777777" w:rsidR="00D26FD5" w:rsidRDefault="00D26FD5" w:rsidP="000819DF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1FA1850C" w14:textId="77777777" w:rsidR="00F64BBD" w:rsidRPr="002711B0" w:rsidRDefault="00F64BBD" w:rsidP="000819DF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084E2FE4" w14:textId="77777777" w:rsidR="00D26FD5" w:rsidRPr="002711B0" w:rsidRDefault="00D26FD5" w:rsidP="00D26FD5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lastRenderedPageBreak/>
        <w:t>Korthårig normalstora tikar.</w:t>
      </w:r>
    </w:p>
    <w:p w14:paraId="6C588026" w14:textId="77777777" w:rsidR="00EC41DA" w:rsidRPr="00EC41DA" w:rsidRDefault="00EC41DA" w:rsidP="00FC66B2">
      <w:pPr>
        <w:pStyle w:val="Oformateradtext"/>
        <w:rPr>
          <w:rFonts w:ascii="Verdana" w:hAnsi="Verdana" w:cs="Courier New"/>
          <w:sz w:val="24"/>
          <w:szCs w:val="24"/>
        </w:rPr>
      </w:pPr>
    </w:p>
    <w:p w14:paraId="691881FD" w14:textId="6C0DC9EE" w:rsidR="00EC41DA" w:rsidRPr="002711B0" w:rsidRDefault="00DA1FB2" w:rsidP="00EC41DA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7957D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7957DC" w:rsidRPr="007957D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5</w:t>
      </w:r>
      <w:r w:rsidRPr="007957D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Pr="00DA1FB2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="00FC66B2" w:rsidRPr="007C145A">
        <w:rPr>
          <w:rFonts w:ascii="Verdana" w:hAnsi="Verdana" w:cs="Courier New"/>
          <w:b/>
          <w:bCs/>
          <w:sz w:val="24"/>
          <w:szCs w:val="24"/>
          <w:u w:val="single"/>
        </w:rPr>
        <w:t>Askmaden's Nära SE29024/2021 svart m tan 2021-03-22</w:t>
      </w:r>
      <w:r w:rsidR="00FC66B2" w:rsidRPr="007C145A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FC66B2" w:rsidRPr="007C145A">
        <w:rPr>
          <w:rFonts w:ascii="Verdana" w:hAnsi="Verdana" w:cs="Courier New"/>
          <w:sz w:val="24"/>
          <w:szCs w:val="24"/>
        </w:rPr>
        <w:t xml:space="preserve">e.  Se J(d)ch Se U(d)ch Källstigens Nixon  SE32361/2014 ,u.  Se Vch J Se U(dv)ch Se J(d)ch Askmaden's Isabell SE56603/2015  </w:t>
      </w:r>
      <w:r w:rsidR="00FC66B2" w:rsidRPr="007C145A">
        <w:rPr>
          <w:rFonts w:ascii="Verdana" w:hAnsi="Verdana" w:cs="Courier New"/>
          <w:sz w:val="24"/>
          <w:szCs w:val="24"/>
        </w:rPr>
        <w:br/>
        <w:t>Uppf: Jacobsen Tommy</w:t>
      </w:r>
      <w:r>
        <w:rPr>
          <w:rFonts w:ascii="Verdana" w:hAnsi="Verdana" w:cs="Courier New"/>
          <w:sz w:val="24"/>
          <w:szCs w:val="24"/>
        </w:rPr>
        <w:t xml:space="preserve"> &amp; Marie</w:t>
      </w:r>
      <w:r w:rsidR="00FC66B2" w:rsidRPr="007C145A">
        <w:rPr>
          <w:rFonts w:ascii="Verdana" w:hAnsi="Verdana" w:cs="Courier New"/>
          <w:sz w:val="24"/>
          <w:szCs w:val="24"/>
        </w:rPr>
        <w:t xml:space="preserve">, Sjuntorp   </w:t>
      </w:r>
      <w:r w:rsidR="00FC66B2" w:rsidRPr="007C145A">
        <w:rPr>
          <w:rFonts w:ascii="Verdana" w:hAnsi="Verdana" w:cs="Courier New"/>
          <w:sz w:val="24"/>
          <w:szCs w:val="24"/>
        </w:rPr>
        <w:cr/>
      </w:r>
      <w:r w:rsidR="00EC41DA" w:rsidRPr="002711B0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>
        <w:rPr>
          <w:rFonts w:ascii="Verdana" w:eastAsia="Times New Roman" w:hAnsi="Verdana"/>
          <w:sz w:val="24"/>
          <w:szCs w:val="24"/>
          <w:lang w:eastAsia="sv-SE"/>
        </w:rPr>
        <w:t>Jonas Hässelrot</w:t>
      </w:r>
      <w:r w:rsidR="001B772E">
        <w:rPr>
          <w:rFonts w:ascii="Verdana" w:eastAsia="Times New Roman" w:hAnsi="Verdana"/>
          <w:sz w:val="24"/>
          <w:szCs w:val="24"/>
          <w:lang w:eastAsia="sv-SE"/>
        </w:rPr>
        <w:t>h Hova Västergård 337 – 45191 Uddevalla</w:t>
      </w:r>
    </w:p>
    <w:p w14:paraId="6C3FB521" w14:textId="167C9D9C" w:rsidR="00EC41DA" w:rsidRPr="00D06C3D" w:rsidRDefault="00EC41DA" w:rsidP="00EC41DA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22-11-</w:t>
      </w:r>
      <w:r w:rsidR="004D7F6E">
        <w:rPr>
          <w:rFonts w:ascii="Verdana" w:eastAsia="Times New Roman" w:hAnsi="Verdana"/>
          <w:sz w:val="24"/>
          <w:szCs w:val="24"/>
          <w:lang w:eastAsia="sv-SE"/>
        </w:rPr>
        <w:t>25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4D7F6E">
        <w:rPr>
          <w:rFonts w:ascii="Verdana" w:eastAsia="Times New Roman" w:hAnsi="Verdana"/>
          <w:sz w:val="24"/>
          <w:szCs w:val="24"/>
          <w:lang w:eastAsia="sv-SE"/>
        </w:rPr>
        <w:t>Björn Fransson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3372"/>
      </w:tblGrid>
      <w:tr w:rsidR="00EC41DA" w:rsidRPr="002711B0" w14:paraId="133F496F" w14:textId="77777777" w:rsidTr="00B076C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4943E" w14:textId="77777777" w:rsidR="00EC41DA" w:rsidRPr="002711B0" w:rsidRDefault="00EC41DA" w:rsidP="00B076CB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80609" w14:textId="5E6B7137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C563F" w14:textId="5AE340B1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57398" w14:textId="5B35ADDA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07DB6" w14:textId="355B5F16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393BF" w14:textId="0D5B8F22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7DE0D" w14:textId="0C8ED16A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E867E" w14:textId="5E047C9D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A6D96" w14:textId="6D2D7A35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AD6DB" w14:textId="04B64808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14E5A" w14:textId="5FF60949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78E6A" w14:textId="0B726E85" w:rsidR="00EC41DA" w:rsidRPr="002711B0" w:rsidRDefault="00975F61" w:rsidP="00B076CB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41 Ep 2,Rå</w:t>
            </w:r>
          </w:p>
        </w:tc>
      </w:tr>
      <w:tr w:rsidR="00EC41DA" w:rsidRPr="002711B0" w14:paraId="49E483E6" w14:textId="77777777" w:rsidTr="00B076CB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0E164" w14:textId="77777777" w:rsidR="00EC41DA" w:rsidRPr="002711B0" w:rsidRDefault="00EC41DA" w:rsidP="00B076CB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3B0C4" w14:textId="77777777" w:rsidR="00EC41DA" w:rsidRPr="002711B0" w:rsidRDefault="00EC41DA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1175C" w14:textId="4006AD86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9FB31" w14:textId="77777777" w:rsidR="00EC41DA" w:rsidRPr="002711B0" w:rsidRDefault="00EC41DA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64750" w14:textId="77777777" w:rsidR="00EC41DA" w:rsidRPr="002711B0" w:rsidRDefault="00EC41DA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AB0F7" w14:textId="5B3BB2E9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3B299" w14:textId="77777777" w:rsidR="00EC41DA" w:rsidRPr="002711B0" w:rsidRDefault="00EC41DA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75A45" w14:textId="1C4B8E8E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ED5DF" w14:textId="19A8A55F" w:rsidR="00EC41DA" w:rsidRPr="002711B0" w:rsidRDefault="00975F61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F8675" w14:textId="77777777" w:rsidR="00EC41DA" w:rsidRPr="002711B0" w:rsidRDefault="00EC41DA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6040E" w14:textId="77777777" w:rsidR="00EC41DA" w:rsidRPr="002711B0" w:rsidRDefault="00EC41DA" w:rsidP="00B076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666DB" w14:textId="349EA438" w:rsidR="00EC41DA" w:rsidRPr="002711B0" w:rsidRDefault="00975F61" w:rsidP="00B076CB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46 Rå 17</w:t>
            </w:r>
            <w:r w:rsidR="005F1B59">
              <w:rPr>
                <w:rFonts w:ascii="Verdana" w:eastAsia="Times New Roman" w:hAnsi="Verdana"/>
                <w:sz w:val="24"/>
                <w:szCs w:val="24"/>
                <w:lang w:eastAsia="sv-SE"/>
              </w:rPr>
              <w:t>Rå</w:t>
            </w:r>
            <w:r w:rsidR="00156735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+23 ?</w:t>
            </w:r>
          </w:p>
        </w:tc>
      </w:tr>
    </w:tbl>
    <w:p w14:paraId="735E7E88" w14:textId="5EA4EC10" w:rsidR="00FC66B2" w:rsidRDefault="00FC66B2" w:rsidP="00FC66B2">
      <w:pPr>
        <w:pStyle w:val="Oformateradtext"/>
        <w:rPr>
          <w:rFonts w:ascii="Verdana" w:hAnsi="Verdana" w:cs="Courier New"/>
          <w:sz w:val="24"/>
          <w:szCs w:val="24"/>
        </w:rPr>
      </w:pPr>
    </w:p>
    <w:p w14:paraId="565C563A" w14:textId="77777777" w:rsidR="0071451B" w:rsidRPr="007C145A" w:rsidRDefault="0071451B" w:rsidP="00FC66B2">
      <w:pPr>
        <w:pStyle w:val="Oformateradtext"/>
        <w:rPr>
          <w:rFonts w:ascii="Verdana" w:hAnsi="Verdana" w:cs="Courier New"/>
          <w:sz w:val="24"/>
          <w:szCs w:val="24"/>
        </w:rPr>
      </w:pPr>
    </w:p>
    <w:p w14:paraId="3A8FE70A" w14:textId="63C73500" w:rsidR="00D26FD5" w:rsidRDefault="000819DF" w:rsidP="006D396B">
      <w:pPr>
        <w:pStyle w:val="Oformateradtext"/>
        <w:rPr>
          <w:rFonts w:ascii="Verdana" w:eastAsia="Times New Roman" w:hAnsi="Verdana"/>
          <w:sz w:val="24"/>
          <w:szCs w:val="24"/>
          <w:lang w:eastAsia="sv-SE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7957D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6</w:t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</w:t>
      </w:r>
      <w:r w:rsidR="006D396B" w:rsidRPr="00012D8E">
        <w:rPr>
          <w:rFonts w:ascii="Verdana" w:eastAsia="MS Gothic" w:hAnsi="Verdana" w:cs="MS Gothic" w:hint="eastAsia"/>
          <w:b/>
          <w:bCs/>
          <w:sz w:val="24"/>
          <w:szCs w:val="24"/>
          <w:u w:val="single"/>
          <w:lang w:eastAsia="ja-JP"/>
        </w:rPr>
        <w:t xml:space="preserve">Enerdalens Maja SE33496/2020 svart m </w:t>
      </w:r>
      <w:r w:rsidR="006D396B" w:rsidRPr="00012D8E">
        <w:rPr>
          <w:rFonts w:ascii="Verdana" w:eastAsia="MS Gothic" w:hAnsi="Verdana" w:cs="MS Gothic"/>
          <w:b/>
          <w:bCs/>
          <w:sz w:val="24"/>
          <w:szCs w:val="24"/>
          <w:u w:val="single"/>
          <w:lang w:eastAsia="ja-JP"/>
        </w:rPr>
        <w:t>tan</w:t>
      </w:r>
      <w:r w:rsidR="006D396B" w:rsidRPr="00012D8E">
        <w:rPr>
          <w:rFonts w:ascii="Verdana" w:eastAsia="MS Gothic" w:hAnsi="Verdana" w:cs="MS Gothic" w:hint="eastAsia"/>
          <w:b/>
          <w:bCs/>
          <w:sz w:val="24"/>
          <w:szCs w:val="24"/>
          <w:u w:val="single"/>
          <w:lang w:eastAsia="ja-JP"/>
        </w:rPr>
        <w:t xml:space="preserve"> 2020-04-10</w:t>
      </w:r>
      <w:r w:rsidR="006D396B" w:rsidRPr="00012D8E">
        <w:rPr>
          <w:rFonts w:ascii="Verdana" w:eastAsia="MS Gothic" w:hAnsi="Verdana" w:cs="MS Gothic"/>
          <w:b/>
          <w:bCs/>
          <w:sz w:val="24"/>
          <w:szCs w:val="24"/>
          <w:u w:val="single"/>
          <w:lang w:eastAsia="ja-JP"/>
        </w:rPr>
        <w:br/>
      </w:r>
      <w:r w:rsidR="006D396B" w:rsidRPr="00012D8E">
        <w:rPr>
          <w:rFonts w:ascii="Verdana" w:eastAsia="MS Gothic" w:hAnsi="Verdana" w:cs="MS Gothic" w:hint="eastAsia"/>
          <w:sz w:val="24"/>
          <w:szCs w:val="24"/>
          <w:lang w:eastAsia="ja-JP"/>
        </w:rPr>
        <w:t>e.  J Se J(d)ch Libodarnas Midas  SE44796/2014 ,u.  J G</w:t>
      </w:r>
      <w:r w:rsidR="00B873CD">
        <w:rPr>
          <w:rFonts w:ascii="Verdana" w:eastAsia="MS Gothic" w:hAnsi="Verdana" w:cs="MS Gothic" w:hint="eastAsia"/>
          <w:sz w:val="24"/>
          <w:szCs w:val="24"/>
          <w:lang w:eastAsia="ja-JP"/>
        </w:rPr>
        <w:t>å</w:t>
      </w:r>
      <w:r w:rsidR="006D396B" w:rsidRPr="00012D8E">
        <w:rPr>
          <w:rFonts w:ascii="Verdana" w:eastAsia="MS Gothic" w:hAnsi="Verdana" w:cs="MS Gothic" w:hint="eastAsia"/>
          <w:sz w:val="24"/>
          <w:szCs w:val="24"/>
          <w:lang w:eastAsia="ja-JP"/>
        </w:rPr>
        <w:t>edalens Billan SE24928/2015</w:t>
      </w:r>
      <w:r w:rsidR="006D396B">
        <w:rPr>
          <w:rFonts w:ascii="Verdana" w:eastAsia="MS Gothic" w:hAnsi="Verdana" w:cs="MS Gothic"/>
          <w:sz w:val="24"/>
          <w:szCs w:val="24"/>
          <w:lang w:eastAsia="ja-JP"/>
        </w:rPr>
        <w:br/>
      </w:r>
      <w:r w:rsidR="006D396B" w:rsidRPr="00012D8E">
        <w:rPr>
          <w:rFonts w:ascii="Verdana" w:eastAsia="MS Gothic" w:hAnsi="Verdana" w:cs="MS Gothic" w:hint="eastAsia"/>
          <w:sz w:val="24"/>
          <w:szCs w:val="24"/>
          <w:lang w:eastAsia="ja-JP"/>
        </w:rPr>
        <w:t xml:space="preserve">Uppf: Johansson Kerstin, Ed   </w:t>
      </w:r>
    </w:p>
    <w:p w14:paraId="3A30E210" w14:textId="685AB032" w:rsidR="00701C0F" w:rsidRPr="002711B0" w:rsidRDefault="00701C0F" w:rsidP="00701C0F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687649">
        <w:rPr>
          <w:rFonts w:ascii="Verdana" w:eastAsia="Times New Roman" w:hAnsi="Verdana"/>
          <w:sz w:val="24"/>
          <w:szCs w:val="24"/>
          <w:lang w:eastAsia="sv-SE"/>
        </w:rPr>
        <w:t xml:space="preserve">Peter Claesson </w:t>
      </w:r>
      <w:r w:rsidR="00862021">
        <w:rPr>
          <w:rFonts w:ascii="Verdana" w:eastAsia="Times New Roman" w:hAnsi="Verdana"/>
          <w:sz w:val="24"/>
          <w:szCs w:val="24"/>
          <w:lang w:eastAsia="sv-SE"/>
        </w:rPr>
        <w:t>Dannemarksgatan 45 – 42252 Ytterby</w:t>
      </w:r>
    </w:p>
    <w:p w14:paraId="005D5C47" w14:textId="6177A1D0" w:rsidR="00701C0F" w:rsidRPr="00D06C3D" w:rsidRDefault="00701C0F" w:rsidP="00701C0F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22-11-</w:t>
      </w:r>
      <w:r w:rsidR="00E302E4">
        <w:rPr>
          <w:rFonts w:ascii="Verdana" w:eastAsia="Times New Roman" w:hAnsi="Verdana"/>
          <w:sz w:val="24"/>
          <w:szCs w:val="24"/>
          <w:lang w:eastAsia="sv-SE"/>
        </w:rPr>
        <w:t>2</w:t>
      </w:r>
      <w:r w:rsidR="00E33EBB">
        <w:rPr>
          <w:rFonts w:ascii="Verdana" w:eastAsia="Times New Roman" w:hAnsi="Verdana"/>
          <w:sz w:val="24"/>
          <w:szCs w:val="24"/>
          <w:lang w:eastAsia="sv-SE"/>
        </w:rPr>
        <w:t>4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B873CD">
        <w:rPr>
          <w:rFonts w:ascii="Verdana" w:eastAsia="Times New Roman" w:hAnsi="Verdana"/>
          <w:sz w:val="24"/>
          <w:szCs w:val="24"/>
          <w:lang w:eastAsia="sv-SE"/>
        </w:rPr>
        <w:t>Staffan Hamlet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01"/>
        <w:gridCol w:w="501"/>
        <w:gridCol w:w="501"/>
        <w:gridCol w:w="501"/>
        <w:gridCol w:w="501"/>
        <w:gridCol w:w="505"/>
        <w:gridCol w:w="501"/>
        <w:gridCol w:w="501"/>
        <w:gridCol w:w="501"/>
        <w:gridCol w:w="501"/>
        <w:gridCol w:w="3367"/>
      </w:tblGrid>
      <w:tr w:rsidR="00701C0F" w:rsidRPr="002711B0" w14:paraId="6600F2FF" w14:textId="77777777" w:rsidTr="0028235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9C8D1" w14:textId="77777777" w:rsidR="00701C0F" w:rsidRPr="002711B0" w:rsidRDefault="00701C0F" w:rsidP="0028235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9B62B" w14:textId="4587A1CC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E7953" w14:textId="7F56E4E6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1522D" w14:textId="43984AEF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A46EA" w14:textId="447F8492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F4C2E" w14:textId="6B0DB565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A845C" w14:textId="07F4D42A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49CCE" w14:textId="567BF518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06D70" w14:textId="6C768F81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36363" w14:textId="1B6C3663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B6FD" w14:textId="216F2472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0E293" w14:textId="07E54C39" w:rsidR="00701C0F" w:rsidRPr="002711B0" w:rsidRDefault="00E33EBB" w:rsidP="0028235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43 Ep 1,a Hj</w:t>
            </w:r>
          </w:p>
        </w:tc>
      </w:tr>
      <w:tr w:rsidR="00701C0F" w:rsidRPr="002711B0" w14:paraId="00A1FA7B" w14:textId="77777777" w:rsidTr="00282350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7196C" w14:textId="77777777" w:rsidR="00701C0F" w:rsidRPr="002711B0" w:rsidRDefault="00701C0F" w:rsidP="0028235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71694" w14:textId="77777777" w:rsidR="00701C0F" w:rsidRPr="002711B0" w:rsidRDefault="00701C0F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1D82" w14:textId="02A9CB34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AD3E0" w14:textId="46E536FD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F156F" w14:textId="627B5FD4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63417" w14:textId="321842C0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93E6E" w14:textId="1FEA66D4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CE743" w14:textId="7E7785E3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0E55C" w14:textId="4A58627B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BC31A" w14:textId="3BC6DCD4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9DA0" w14:textId="57128A2E" w:rsidR="00701C0F" w:rsidRPr="002711B0" w:rsidRDefault="00E33EBB" w:rsidP="00282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3F385" w14:textId="57455A26" w:rsidR="00701C0F" w:rsidRPr="002711B0" w:rsidRDefault="00E33EBB" w:rsidP="0028235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91 Hj 36 Rå</w:t>
            </w:r>
          </w:p>
        </w:tc>
      </w:tr>
    </w:tbl>
    <w:p w14:paraId="0C5D3CA8" w14:textId="77777777" w:rsidR="00973E77" w:rsidRDefault="00973E77" w:rsidP="000D793C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4762B0FD" w14:textId="77777777" w:rsidR="0071451B" w:rsidRDefault="0071451B" w:rsidP="000D793C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6820EC30" w14:textId="3938C294" w:rsidR="00973E77" w:rsidRPr="00306C32" w:rsidRDefault="00306C32" w:rsidP="00306C3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Nr </w:t>
      </w:r>
      <w:r w:rsidR="004203FD">
        <w:rPr>
          <w:rFonts w:ascii="Verdana" w:hAnsi="Verdana" w:cs="Courier New"/>
          <w:b/>
          <w:bCs/>
          <w:sz w:val="24"/>
          <w:szCs w:val="24"/>
          <w:u w:val="single"/>
        </w:rPr>
        <w:t>7</w:t>
      </w: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 flyttad till prov 2 pga snödjup.</w:t>
      </w:r>
    </w:p>
    <w:p w14:paraId="24A151F2" w14:textId="391A125E" w:rsidR="001A2481" w:rsidRPr="002711B0" w:rsidRDefault="001A2481" w:rsidP="001A2481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4203F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7</w:t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</w:t>
      </w:r>
      <w:r w:rsidRPr="005E590C">
        <w:rPr>
          <w:rFonts w:ascii="Verdana" w:hAnsi="Verdana" w:cs="Courier New"/>
          <w:b/>
          <w:bCs/>
          <w:sz w:val="24"/>
          <w:szCs w:val="24"/>
          <w:u w:val="single"/>
        </w:rPr>
        <w:t>Lurkeröd's Cita SE31266/2021 svart m tan 2021-04-04</w:t>
      </w:r>
      <w:r w:rsidRPr="005E590C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5E590C">
        <w:rPr>
          <w:rFonts w:ascii="Verdana" w:hAnsi="Verdana" w:cs="Courier New"/>
          <w:sz w:val="24"/>
          <w:szCs w:val="24"/>
        </w:rPr>
        <w:t>e.  J Se J(d)ch Se U(d)ch Nord J(d)ch Ubsola Wilding  SE41306/2016 ,u.  Se J(d)ch Se J(g)ch Lisen SE37161/2015</w:t>
      </w:r>
      <w:r w:rsidRPr="005E590C">
        <w:rPr>
          <w:rFonts w:ascii="Verdana" w:hAnsi="Verdana" w:cs="Courier New"/>
          <w:sz w:val="24"/>
          <w:szCs w:val="24"/>
        </w:rPr>
        <w:br/>
        <w:t xml:space="preserve">Uppf: Johansson Christofer, Svanesund   </w:t>
      </w:r>
      <w:r w:rsidRPr="005E590C">
        <w:rPr>
          <w:rFonts w:ascii="Verdana" w:hAnsi="Verdana" w:cs="Courier New"/>
          <w:sz w:val="24"/>
          <w:szCs w:val="24"/>
        </w:rPr>
        <w:cr/>
      </w:r>
      <w:r w:rsidRPr="002711B0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087229">
        <w:rPr>
          <w:rFonts w:ascii="Verdana" w:eastAsia="Times New Roman" w:hAnsi="Verdana"/>
          <w:sz w:val="24"/>
          <w:szCs w:val="24"/>
          <w:lang w:eastAsia="sv-SE"/>
        </w:rPr>
        <w:t>K</w:t>
      </w:r>
      <w:r>
        <w:rPr>
          <w:rFonts w:ascii="Verdana" w:eastAsia="Times New Roman" w:hAnsi="Verdana"/>
          <w:sz w:val="24"/>
          <w:szCs w:val="24"/>
          <w:lang w:eastAsia="sv-SE"/>
        </w:rPr>
        <w:t>ristofer Johansson Långelanda-Stala 745 – 47293 Svanesund</w:t>
      </w:r>
    </w:p>
    <w:p w14:paraId="5BD17459" w14:textId="0452858F" w:rsidR="001A2481" w:rsidRPr="00D06C3D" w:rsidRDefault="001A2481" w:rsidP="001A2481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</w:t>
      </w:r>
      <w:r w:rsidR="002F2A25">
        <w:rPr>
          <w:rFonts w:ascii="Verdana" w:eastAsia="Times New Roman" w:hAnsi="Verdana"/>
          <w:sz w:val="24"/>
          <w:szCs w:val="24"/>
          <w:lang w:eastAsia="sv-SE"/>
        </w:rPr>
        <w:t>2</w:t>
      </w:r>
      <w:r>
        <w:rPr>
          <w:rFonts w:ascii="Verdana" w:eastAsia="Times New Roman" w:hAnsi="Verdana"/>
          <w:sz w:val="24"/>
          <w:szCs w:val="24"/>
          <w:lang w:eastAsia="sv-SE"/>
        </w:rPr>
        <w:t>-</w:t>
      </w:r>
      <w:r w:rsidR="005C03BB">
        <w:rPr>
          <w:rFonts w:ascii="Verdana" w:eastAsia="Times New Roman" w:hAnsi="Verdana"/>
          <w:sz w:val="24"/>
          <w:szCs w:val="24"/>
          <w:lang w:eastAsia="sv-SE"/>
        </w:rPr>
        <w:t>01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334443">
        <w:rPr>
          <w:rFonts w:ascii="Verdana" w:eastAsia="Times New Roman" w:hAnsi="Verdana"/>
          <w:sz w:val="24"/>
          <w:szCs w:val="24"/>
          <w:lang w:eastAsia="sv-SE"/>
        </w:rPr>
        <w:t>Thomas Andersso</w:t>
      </w:r>
      <w:r w:rsidR="007F12F7">
        <w:rPr>
          <w:rFonts w:ascii="Verdana" w:eastAsia="Times New Roman" w:hAnsi="Verdana"/>
          <w:sz w:val="24"/>
          <w:szCs w:val="24"/>
          <w:lang w:eastAsia="sv-SE"/>
        </w:rPr>
        <w:t>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01"/>
        <w:gridCol w:w="501"/>
        <w:gridCol w:w="501"/>
        <w:gridCol w:w="500"/>
        <w:gridCol w:w="500"/>
        <w:gridCol w:w="500"/>
        <w:gridCol w:w="505"/>
        <w:gridCol w:w="500"/>
        <w:gridCol w:w="500"/>
        <w:gridCol w:w="500"/>
        <w:gridCol w:w="3373"/>
      </w:tblGrid>
      <w:tr w:rsidR="001A2481" w:rsidRPr="002711B0" w14:paraId="685BEC93" w14:textId="77777777" w:rsidTr="001547A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96675" w14:textId="77777777" w:rsidR="001A2481" w:rsidRPr="002711B0" w:rsidRDefault="001A2481" w:rsidP="001547AF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C4E1A" w14:textId="2BC3EF11" w:rsidR="001A2481" w:rsidRPr="002711B0" w:rsidRDefault="004E33B0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D0CBE" w14:textId="16B7350C" w:rsidR="001A2481" w:rsidRPr="002711B0" w:rsidRDefault="004E33B0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EB1EE" w14:textId="0D7AC6FC" w:rsidR="001A2481" w:rsidRPr="002711B0" w:rsidRDefault="004E33B0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D00A9" w14:textId="3A3058CF" w:rsidR="001A2481" w:rsidRPr="002711B0" w:rsidRDefault="004E33B0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EF6FD" w14:textId="6BCBDDEE" w:rsidR="001A2481" w:rsidRPr="002711B0" w:rsidRDefault="004E33B0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6061A" w14:textId="070DE069" w:rsidR="001A2481" w:rsidRPr="002711B0" w:rsidRDefault="004E33B0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4EFA5" w14:textId="3A66D3D1" w:rsidR="001A2481" w:rsidRPr="002711B0" w:rsidRDefault="004E33B0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A391D" w14:textId="3682F74D" w:rsidR="001A2481" w:rsidRPr="002711B0" w:rsidRDefault="00C82986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DD728" w14:textId="5956239B" w:rsidR="001A2481" w:rsidRPr="002711B0" w:rsidRDefault="00C82986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3CB8C" w14:textId="58A0DAF5" w:rsidR="001A2481" w:rsidRPr="002711B0" w:rsidRDefault="00C82986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489EC" w14:textId="2FAE710C" w:rsidR="001A2481" w:rsidRPr="002711B0" w:rsidRDefault="00C82986" w:rsidP="001547AF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46 Ep 1,a Rå</w:t>
            </w:r>
          </w:p>
        </w:tc>
      </w:tr>
      <w:tr w:rsidR="001A2481" w:rsidRPr="002711B0" w14:paraId="7C350869" w14:textId="77777777" w:rsidTr="001547AF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FB0A6" w14:textId="77777777" w:rsidR="001A2481" w:rsidRPr="002711B0" w:rsidRDefault="001A2481" w:rsidP="001547AF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8A3B4" w14:textId="77777777" w:rsidR="001A2481" w:rsidRPr="002711B0" w:rsidRDefault="001A2481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CEA3D" w14:textId="60308900" w:rsidR="001A2481" w:rsidRPr="002711B0" w:rsidRDefault="0033709C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2E254" w14:textId="4104B89D" w:rsidR="001A2481" w:rsidRPr="002711B0" w:rsidRDefault="0033709C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184E3" w14:textId="6D2B4349" w:rsidR="001A2481" w:rsidRPr="002711B0" w:rsidRDefault="0033709C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3C02C" w14:textId="77777777" w:rsidR="001A2481" w:rsidRPr="002711B0" w:rsidRDefault="001A2481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02B4F" w14:textId="2FC14912" w:rsidR="001A2481" w:rsidRPr="002711B0" w:rsidRDefault="0033709C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A2894" w14:textId="6786C407" w:rsidR="001A2481" w:rsidRPr="002711B0" w:rsidRDefault="0033709C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3760F" w14:textId="381B37C1" w:rsidR="001A2481" w:rsidRPr="002711B0" w:rsidRDefault="0033709C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4CB16" w14:textId="77777777" w:rsidR="001A2481" w:rsidRPr="002711B0" w:rsidRDefault="001A2481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FAFDC" w14:textId="77777777" w:rsidR="001A2481" w:rsidRPr="002711B0" w:rsidRDefault="001A2481" w:rsidP="001547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A4C7C" w14:textId="2940ED73" w:rsidR="001A2481" w:rsidRPr="002711B0" w:rsidRDefault="00AE173E" w:rsidP="001547AF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73 Rå 25+10 ?</w:t>
            </w:r>
          </w:p>
        </w:tc>
      </w:tr>
    </w:tbl>
    <w:p w14:paraId="3E984101" w14:textId="19909C68" w:rsidR="001A2481" w:rsidRDefault="001A2481" w:rsidP="001A2481">
      <w:pPr>
        <w:pStyle w:val="Oformateradtext"/>
        <w:rPr>
          <w:rFonts w:ascii="Verdana" w:hAnsi="Verdana" w:cs="Courier New"/>
          <w:sz w:val="24"/>
          <w:szCs w:val="24"/>
        </w:rPr>
      </w:pPr>
    </w:p>
    <w:p w14:paraId="7B9FF59A" w14:textId="77777777" w:rsidR="0014100E" w:rsidRPr="005E590C" w:rsidRDefault="0014100E" w:rsidP="001A2481">
      <w:pPr>
        <w:pStyle w:val="Oformateradtext"/>
        <w:rPr>
          <w:rFonts w:ascii="Verdana" w:hAnsi="Verdana" w:cs="Courier New"/>
          <w:sz w:val="24"/>
          <w:szCs w:val="24"/>
        </w:rPr>
      </w:pPr>
    </w:p>
    <w:p w14:paraId="72DE6F8E" w14:textId="4541505A" w:rsidR="00B43CD2" w:rsidRDefault="00B43CD2" w:rsidP="00B43CD2">
      <w:pPr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</w:pPr>
      <w:r w:rsidRPr="002711B0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Strävhårig normalstora </w:t>
      </w:r>
      <w:r w:rsidR="002B7955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hanar</w:t>
      </w:r>
      <w:r w:rsidRPr="002711B0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</w:p>
    <w:p w14:paraId="4CF43085" w14:textId="728E9ABD" w:rsidR="003D6393" w:rsidRPr="00557F6D" w:rsidRDefault="001526BB" w:rsidP="003D639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Nr </w:t>
      </w:r>
      <w:r w:rsidR="004203FD">
        <w:rPr>
          <w:rFonts w:ascii="Verdana" w:hAnsi="Verdana" w:cs="Courier New"/>
          <w:b/>
          <w:bCs/>
          <w:sz w:val="24"/>
          <w:szCs w:val="24"/>
          <w:u w:val="single"/>
        </w:rPr>
        <w:t>8</w:t>
      </w: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 flyttad till prov 2</w:t>
      </w:r>
      <w:r w:rsidR="00557F6D"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 pga snödjup.</w:t>
      </w:r>
    </w:p>
    <w:p w14:paraId="4EF63FA6" w14:textId="3B112384" w:rsidR="003D6393" w:rsidRPr="00DF71E1" w:rsidRDefault="0042712E" w:rsidP="003D6393">
      <w:pPr>
        <w:pStyle w:val="Oformateradtext"/>
        <w:rPr>
          <w:rFonts w:ascii="Verdana" w:hAnsi="Verdana" w:cs="Courier New"/>
          <w:sz w:val="24"/>
          <w:szCs w:val="24"/>
        </w:rPr>
      </w:pPr>
      <w:r w:rsidRPr="0042712E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4203F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8</w:t>
      </w:r>
      <w:r w:rsidRPr="0042712E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Pr="0042712E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="003D6393" w:rsidRPr="00DF71E1">
        <w:rPr>
          <w:rFonts w:ascii="Verdana" w:hAnsi="Verdana" w:cs="Courier New"/>
          <w:b/>
          <w:bCs/>
          <w:sz w:val="24"/>
          <w:szCs w:val="24"/>
          <w:u w:val="single"/>
        </w:rPr>
        <w:t>Höga Östergårds Herkules SE22572/2018  vf 2018-04-02</w:t>
      </w:r>
      <w:r w:rsidR="003D6393" w:rsidRPr="00DF71E1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3D6393" w:rsidRPr="00DF71E1">
        <w:rPr>
          <w:rFonts w:ascii="Verdana" w:hAnsi="Verdana" w:cs="Courier New"/>
          <w:sz w:val="24"/>
          <w:szCs w:val="24"/>
        </w:rPr>
        <w:t>e.  J Se J(d)ch Fi J(d)ch Bäckelyckans Cigge  SE40912/2013 ,u.  Se J(d)ch Fi J(d)ch Hissmovallens Deika SE30697/2012</w:t>
      </w:r>
      <w:r w:rsidR="003D6393" w:rsidRPr="00DF71E1">
        <w:rPr>
          <w:rFonts w:ascii="Verdana" w:hAnsi="Verdana" w:cs="Courier New"/>
          <w:sz w:val="24"/>
          <w:szCs w:val="24"/>
        </w:rPr>
        <w:br/>
        <w:t>Uppf: Lundgren Lennart, Hålanda</w:t>
      </w:r>
    </w:p>
    <w:p w14:paraId="4F0EAEED" w14:textId="28D01F12" w:rsidR="00855102" w:rsidRPr="002711B0" w:rsidRDefault="00855102" w:rsidP="00855102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197FDD">
        <w:rPr>
          <w:rFonts w:ascii="Verdana" w:eastAsia="Times New Roman" w:hAnsi="Verdana"/>
          <w:sz w:val="24"/>
          <w:szCs w:val="24"/>
          <w:lang w:eastAsia="sv-SE"/>
        </w:rPr>
        <w:t xml:space="preserve">Morgan Persson  </w:t>
      </w:r>
      <w:r w:rsidR="00653227">
        <w:rPr>
          <w:rFonts w:ascii="Verdana" w:eastAsia="Times New Roman" w:hAnsi="Verdana"/>
          <w:sz w:val="24"/>
          <w:szCs w:val="24"/>
          <w:lang w:eastAsia="sv-SE"/>
        </w:rPr>
        <w:t>Långås 112 – 46293 Vänersborg</w:t>
      </w:r>
    </w:p>
    <w:p w14:paraId="01599CDB" w14:textId="4BEA4A34" w:rsidR="00855102" w:rsidRPr="00D06C3D" w:rsidRDefault="00855102" w:rsidP="00855102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</w:t>
      </w:r>
      <w:r w:rsidR="005C03BB">
        <w:rPr>
          <w:rFonts w:ascii="Verdana" w:eastAsia="Times New Roman" w:hAnsi="Verdana"/>
          <w:sz w:val="24"/>
          <w:szCs w:val="24"/>
          <w:lang w:eastAsia="sv-SE"/>
        </w:rPr>
        <w:t>1-30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9B3D3E">
        <w:rPr>
          <w:rFonts w:ascii="Verdana" w:eastAsia="Times New Roman" w:hAnsi="Verdana"/>
          <w:sz w:val="24"/>
          <w:szCs w:val="24"/>
          <w:lang w:eastAsia="sv-SE"/>
        </w:rPr>
        <w:t>Tommy Jacobsen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01"/>
        <w:gridCol w:w="501"/>
        <w:gridCol w:w="501"/>
        <w:gridCol w:w="501"/>
        <w:gridCol w:w="501"/>
        <w:gridCol w:w="505"/>
        <w:gridCol w:w="501"/>
        <w:gridCol w:w="501"/>
        <w:gridCol w:w="501"/>
        <w:gridCol w:w="501"/>
        <w:gridCol w:w="3367"/>
      </w:tblGrid>
      <w:tr w:rsidR="00855102" w:rsidRPr="002711B0" w14:paraId="21A85FD8" w14:textId="77777777" w:rsidTr="000E0AE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34078" w14:textId="77777777" w:rsidR="00855102" w:rsidRPr="002711B0" w:rsidRDefault="00855102" w:rsidP="000E0AE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D1D4D" w14:textId="110877A3" w:rsidR="00855102" w:rsidRPr="002711B0" w:rsidRDefault="00447B61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9F2E2" w14:textId="0CE25999" w:rsidR="00855102" w:rsidRPr="002711B0" w:rsidRDefault="00447B61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78EC2" w14:textId="6293EA98" w:rsidR="00855102" w:rsidRPr="002711B0" w:rsidRDefault="00447B61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8D54" w14:textId="5F9BA2E8" w:rsidR="00855102" w:rsidRPr="002711B0" w:rsidRDefault="00447B61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6BC16" w14:textId="70C58861" w:rsidR="00855102" w:rsidRPr="002711B0" w:rsidRDefault="00447B61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A7979" w14:textId="1F7571AA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2FCDB" w14:textId="779649D1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B5EF5" w14:textId="5B9AC691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6D184" w14:textId="5BC09B64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0A02C" w14:textId="071628B1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DB57D" w14:textId="26A2721E" w:rsidR="00855102" w:rsidRPr="002711B0" w:rsidRDefault="00FA7080" w:rsidP="000E0AE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48 Ep 1,a </w:t>
            </w:r>
            <w:r w:rsidR="00CC2E4C">
              <w:rPr>
                <w:rFonts w:ascii="Verdana" w:eastAsia="Times New Roman" w:hAnsi="Verdana"/>
                <w:sz w:val="24"/>
                <w:szCs w:val="24"/>
                <w:lang w:eastAsia="sv-SE"/>
              </w:rPr>
              <w:t>Hj</w:t>
            </w:r>
          </w:p>
        </w:tc>
      </w:tr>
      <w:tr w:rsidR="00855102" w:rsidRPr="002711B0" w14:paraId="6ACFC984" w14:textId="77777777" w:rsidTr="000E0AED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19671" w14:textId="77777777" w:rsidR="00855102" w:rsidRPr="002711B0" w:rsidRDefault="00855102" w:rsidP="000E0AE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55700" w14:textId="32280FDE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76EB2" w14:textId="45F58EDD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E7863" w14:textId="78769E9B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D19A6" w14:textId="79AF96D8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DCB2C" w14:textId="603AC418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836F7" w14:textId="0A8C8F9C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  <w:r w:rsidR="00E70CA6"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195B8" w14:textId="0F15FFA8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99494" w14:textId="59FD9257" w:rsidR="00855102" w:rsidRPr="002711B0" w:rsidRDefault="00FA7080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5B85A" w14:textId="77777777" w:rsidR="00855102" w:rsidRPr="002711B0" w:rsidRDefault="00855102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E0C37" w14:textId="6875CED4" w:rsidR="00855102" w:rsidRPr="002711B0" w:rsidRDefault="00E70CA6" w:rsidP="000E0AE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78AAD" w14:textId="2E67EE45" w:rsidR="00855102" w:rsidRPr="002711B0" w:rsidRDefault="00E70CA6" w:rsidP="000E0AE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66 Rå 61 Hj</w:t>
            </w:r>
          </w:p>
        </w:tc>
      </w:tr>
    </w:tbl>
    <w:p w14:paraId="59E0096D" w14:textId="77777777" w:rsidR="00280802" w:rsidRPr="00280802" w:rsidRDefault="00280802" w:rsidP="00280802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7B4E7B0D" w14:textId="77777777" w:rsidR="00280802" w:rsidRPr="00280802" w:rsidRDefault="00280802" w:rsidP="00D26FD5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228474AD" w14:textId="02D688E5" w:rsidR="00D26FD5" w:rsidRDefault="00D26FD5" w:rsidP="00D26FD5">
      <w:pPr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</w:pPr>
      <w:r w:rsidRPr="002711B0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Strävhårig normalstora tikar.</w:t>
      </w:r>
    </w:p>
    <w:p w14:paraId="523296F0" w14:textId="77777777" w:rsidR="0042712E" w:rsidRDefault="0042712E" w:rsidP="00557F6D">
      <w:pPr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  <w:lang w:eastAsia="sv-SE"/>
        </w:rPr>
      </w:pPr>
    </w:p>
    <w:p w14:paraId="7E960BA2" w14:textId="70B8E69E" w:rsidR="00EA4580" w:rsidRPr="002711B0" w:rsidRDefault="00EA4580" w:rsidP="00EA4580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42712E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 xml:space="preserve">Nr </w:t>
      </w:r>
      <w:r w:rsidR="004203FD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>9</w:t>
      </w:r>
      <w:r w:rsidRPr="0042712E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>.</w:t>
      </w:r>
      <w:r w:rsidRPr="00CB5473">
        <w:rPr>
          <w:rFonts w:ascii="Verdana" w:hAnsi="Verdana" w:cs="Courier New"/>
          <w:b/>
          <w:bCs/>
          <w:sz w:val="24"/>
          <w:szCs w:val="24"/>
          <w:u w:val="single"/>
          <w:lang w:val="nb-NO"/>
        </w:rPr>
        <w:t xml:space="preserve"> Ada SE36829/2020 vf 2020-06-01</w:t>
      </w:r>
      <w:r w:rsidRPr="00CB5473">
        <w:rPr>
          <w:rFonts w:ascii="Verdana" w:hAnsi="Verdana" w:cs="Courier New"/>
          <w:b/>
          <w:bCs/>
          <w:sz w:val="24"/>
          <w:szCs w:val="24"/>
          <w:u w:val="single"/>
          <w:lang w:val="nb-NO"/>
        </w:rPr>
        <w:br/>
      </w:r>
      <w:r w:rsidRPr="00CB5473">
        <w:rPr>
          <w:rFonts w:ascii="Verdana" w:hAnsi="Verdana" w:cs="Courier New"/>
          <w:sz w:val="24"/>
          <w:szCs w:val="24"/>
          <w:lang w:val="nb-NO"/>
        </w:rPr>
        <w:t xml:space="preserve">e.  </w:t>
      </w:r>
      <w:r w:rsidRPr="00896B04">
        <w:rPr>
          <w:rFonts w:ascii="Verdana" w:hAnsi="Verdana" w:cs="Courier New"/>
          <w:sz w:val="24"/>
          <w:szCs w:val="24"/>
          <w:lang w:val="nb-NO"/>
        </w:rPr>
        <w:t xml:space="preserve">J Se J(d)ch Nord J(d)ch Raskadrevets Birke Beine  SE58079/2014 ,u.  </w:t>
      </w:r>
      <w:r w:rsidRPr="00896B04">
        <w:rPr>
          <w:rFonts w:ascii="Verdana" w:hAnsi="Verdana" w:cs="Courier New"/>
          <w:sz w:val="24"/>
          <w:szCs w:val="24"/>
        </w:rPr>
        <w:t>J Yxnanäs Vilda SE26690/2015</w:t>
      </w:r>
      <w:r>
        <w:rPr>
          <w:rFonts w:ascii="Verdana" w:hAnsi="Verdana" w:cs="Courier New"/>
          <w:sz w:val="24"/>
          <w:szCs w:val="24"/>
        </w:rPr>
        <w:br/>
      </w:r>
      <w:r w:rsidRPr="00896B04">
        <w:rPr>
          <w:rFonts w:ascii="Verdana" w:hAnsi="Verdana" w:cs="Courier New"/>
          <w:sz w:val="24"/>
          <w:szCs w:val="24"/>
        </w:rPr>
        <w:t>Uppf: Sjöblom Lars</w:t>
      </w:r>
      <w:r>
        <w:rPr>
          <w:rFonts w:ascii="Verdana" w:hAnsi="Verdana" w:cs="Courier New"/>
          <w:sz w:val="24"/>
          <w:szCs w:val="24"/>
        </w:rPr>
        <w:br/>
      </w:r>
      <w:r w:rsidRPr="002711B0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>
        <w:rPr>
          <w:rFonts w:ascii="Verdana" w:eastAsia="Times New Roman" w:hAnsi="Verdana"/>
          <w:sz w:val="24"/>
          <w:szCs w:val="24"/>
          <w:lang w:eastAsia="sv-SE"/>
        </w:rPr>
        <w:t>Barbro Johansson Evja 40 B _ 45598 Dingle</w:t>
      </w:r>
    </w:p>
    <w:p w14:paraId="61861700" w14:textId="036AA3DC" w:rsidR="00CD1D3B" w:rsidRPr="00D06C3D" w:rsidRDefault="00CD1D3B" w:rsidP="00CD1D3B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22-11-</w:t>
      </w:r>
      <w:r w:rsidR="009B3D3E">
        <w:rPr>
          <w:rFonts w:ascii="Verdana" w:eastAsia="Times New Roman" w:hAnsi="Verdana"/>
          <w:sz w:val="24"/>
          <w:szCs w:val="24"/>
          <w:lang w:eastAsia="sv-SE"/>
        </w:rPr>
        <w:t>25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9B3D3E">
        <w:rPr>
          <w:rFonts w:ascii="Verdana" w:eastAsia="Times New Roman" w:hAnsi="Verdana"/>
          <w:sz w:val="24"/>
          <w:szCs w:val="24"/>
          <w:lang w:eastAsia="sv-SE"/>
        </w:rPr>
        <w:t>Niklas Karlsson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06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3373"/>
      </w:tblGrid>
      <w:tr w:rsidR="00EA4580" w:rsidRPr="002711B0" w14:paraId="047F015A" w14:textId="77777777" w:rsidTr="00C135C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2ABE" w14:textId="77777777" w:rsidR="00EA4580" w:rsidRPr="002711B0" w:rsidRDefault="00EA4580" w:rsidP="00C135C5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B9550" w14:textId="122DBB08" w:rsidR="00EA4580" w:rsidRPr="002711B0" w:rsidRDefault="006F4DCA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BF32E" w14:textId="7F6CCB43" w:rsidR="00EA4580" w:rsidRPr="002711B0" w:rsidRDefault="006F4DCA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D12BD" w14:textId="0BBED3BC" w:rsidR="00EA4580" w:rsidRPr="002711B0" w:rsidRDefault="006F4DCA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4AD22" w14:textId="32CD99A8" w:rsidR="00EA4580" w:rsidRPr="002711B0" w:rsidRDefault="006F4DCA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2CE57" w14:textId="148C8B04" w:rsidR="00EA4580" w:rsidRPr="002711B0" w:rsidRDefault="006F4DCA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2A30A" w14:textId="6EBDC8C8" w:rsidR="00EA4580" w:rsidRPr="002711B0" w:rsidRDefault="006F4DCA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5A2C2" w14:textId="01CC8092" w:rsidR="00EA4580" w:rsidRPr="002711B0" w:rsidRDefault="006F4DCA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1A425" w14:textId="39C1E256" w:rsidR="00EA4580" w:rsidRPr="002711B0" w:rsidRDefault="00D42CF4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31E12" w14:textId="5E14D5A8" w:rsidR="00EA4580" w:rsidRPr="002711B0" w:rsidRDefault="00D42CF4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5717A" w14:textId="605574C2" w:rsidR="00EA4580" w:rsidRPr="002711B0" w:rsidRDefault="00D42CF4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F4676" w14:textId="3216699D" w:rsidR="00EA4580" w:rsidRPr="002711B0" w:rsidRDefault="00D42CF4" w:rsidP="00C135C5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49 Ep 1,a Hjort</w:t>
            </w:r>
          </w:p>
        </w:tc>
      </w:tr>
      <w:tr w:rsidR="00EA4580" w:rsidRPr="002711B0" w14:paraId="7FA77B26" w14:textId="77777777" w:rsidTr="00C135C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37D10" w14:textId="77777777" w:rsidR="00EA4580" w:rsidRPr="002711B0" w:rsidRDefault="00EA4580" w:rsidP="00C135C5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19E76" w14:textId="13EDD21C" w:rsidR="00EA4580" w:rsidRPr="002711B0" w:rsidRDefault="00D42CF4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8F1EE" w14:textId="7C9F2710" w:rsidR="00EA4580" w:rsidRPr="002711B0" w:rsidRDefault="00B73CD5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601DE" w14:textId="00AA7FC9" w:rsidR="00EA4580" w:rsidRPr="002711B0" w:rsidRDefault="00B73CD5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2634A" w14:textId="49B3318D" w:rsidR="00EA4580" w:rsidRPr="002711B0" w:rsidRDefault="00EA4580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7C5DA" w14:textId="77777777" w:rsidR="00EA4580" w:rsidRPr="002711B0" w:rsidRDefault="00EA4580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E3055" w14:textId="27F4F5F2" w:rsidR="00EA4580" w:rsidRPr="002711B0" w:rsidRDefault="00B73CD5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11BB3" w14:textId="7B8C1A08" w:rsidR="00EA4580" w:rsidRPr="002711B0" w:rsidRDefault="00B73CD5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06E4F" w14:textId="2312FD45" w:rsidR="00EA4580" w:rsidRPr="002711B0" w:rsidRDefault="00EA4580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47CBB" w14:textId="77777777" w:rsidR="00EA4580" w:rsidRPr="002711B0" w:rsidRDefault="00EA4580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1D5F8" w14:textId="48CF976F" w:rsidR="00EA4580" w:rsidRPr="002711B0" w:rsidRDefault="00B73CD5" w:rsidP="00C135C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A623C" w14:textId="7B2875D0" w:rsidR="00EA4580" w:rsidRPr="002711B0" w:rsidRDefault="00B910F7" w:rsidP="00C135C5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63 Hj </w:t>
            </w:r>
            <w:r w:rsidR="004B5B27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37+67 </w:t>
            </w:r>
            <w:r w:rsidR="004B5B27">
              <w:rPr>
                <w:rFonts w:ascii="Verdana" w:eastAsia="Times New Roman" w:hAnsi="Verdana"/>
                <w:sz w:val="24"/>
                <w:szCs w:val="24"/>
                <w:lang w:eastAsia="sv-SE"/>
              </w:rPr>
              <w:t>Rå</w:t>
            </w:r>
          </w:p>
        </w:tc>
      </w:tr>
    </w:tbl>
    <w:p w14:paraId="572C5B76" w14:textId="77777777" w:rsidR="00EA4580" w:rsidRDefault="00EA4580" w:rsidP="00EA4580">
      <w:pPr>
        <w:pStyle w:val="Oformateradtext"/>
        <w:rPr>
          <w:rFonts w:ascii="Verdana" w:hAnsi="Verdana" w:cs="Courier New"/>
          <w:sz w:val="24"/>
          <w:szCs w:val="24"/>
        </w:rPr>
      </w:pPr>
    </w:p>
    <w:p w14:paraId="7EB29719" w14:textId="77777777" w:rsidR="00A43154" w:rsidRDefault="00A43154" w:rsidP="00EA4580">
      <w:pPr>
        <w:pStyle w:val="Oformateradtext"/>
        <w:rPr>
          <w:rFonts w:ascii="Verdana" w:hAnsi="Verdana" w:cs="Courier New"/>
          <w:sz w:val="24"/>
          <w:szCs w:val="24"/>
        </w:rPr>
      </w:pPr>
    </w:p>
    <w:p w14:paraId="26A391E0" w14:textId="2AF2955B" w:rsidR="00E314CF" w:rsidRPr="00A43154" w:rsidRDefault="00A43154" w:rsidP="00A43154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Nr </w:t>
      </w:r>
      <w:r w:rsidR="004203FD">
        <w:rPr>
          <w:rFonts w:ascii="Verdana" w:hAnsi="Verdana" w:cs="Courier New"/>
          <w:b/>
          <w:bCs/>
          <w:sz w:val="24"/>
          <w:szCs w:val="24"/>
          <w:u w:val="single"/>
        </w:rPr>
        <w:t>10</w:t>
      </w: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 flyttad till prov 2 pga snödjup.</w:t>
      </w:r>
    </w:p>
    <w:p w14:paraId="67B9C538" w14:textId="70FB4A3D" w:rsidR="00036D6D" w:rsidRPr="00036D6D" w:rsidRDefault="00816670" w:rsidP="00036D6D">
      <w:pPr>
        <w:pStyle w:val="Oformateradtext"/>
        <w:rPr>
          <w:rFonts w:ascii="Verdana" w:hAnsi="Verdana" w:cs="Courier New"/>
          <w:b/>
          <w:sz w:val="24"/>
          <w:szCs w:val="24"/>
          <w:u w:val="single"/>
        </w:rPr>
      </w:pPr>
      <w:r w:rsidRPr="00816670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4203F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10</w:t>
      </w:r>
      <w:r w:rsidRPr="00816670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Pr="00816670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="00036D6D" w:rsidRPr="00036D6D">
        <w:rPr>
          <w:rFonts w:ascii="Verdana" w:hAnsi="Verdana" w:cs="Courier New"/>
          <w:b/>
          <w:bCs/>
          <w:sz w:val="24"/>
          <w:szCs w:val="24"/>
          <w:u w:val="single"/>
        </w:rPr>
        <w:t>Höga Östergårds</w:t>
      </w:r>
      <w:r w:rsidR="00036D6D" w:rsidRPr="00036D6D">
        <w:rPr>
          <w:rFonts w:ascii="Courier New" w:hAnsi="Courier New" w:cs="Courier New"/>
          <w:u w:val="single"/>
        </w:rPr>
        <w:t xml:space="preserve"> </w:t>
      </w:r>
      <w:r w:rsidR="00036D6D" w:rsidRPr="00036D6D">
        <w:rPr>
          <w:rFonts w:ascii="Verdana" w:hAnsi="Verdana" w:cs="Courier New"/>
          <w:b/>
          <w:sz w:val="24"/>
          <w:szCs w:val="24"/>
          <w:u w:val="single"/>
        </w:rPr>
        <w:t>Isa SE22569/2018 vf 2018-04-02</w:t>
      </w:r>
    </w:p>
    <w:p w14:paraId="5CCFE775" w14:textId="77777777" w:rsidR="00036D6D" w:rsidRDefault="00036D6D" w:rsidP="00036D6D">
      <w:pPr>
        <w:pStyle w:val="Oformateradtext"/>
        <w:rPr>
          <w:rFonts w:ascii="Verdana" w:hAnsi="Verdana" w:cs="Courier New"/>
          <w:sz w:val="24"/>
          <w:szCs w:val="24"/>
        </w:rPr>
      </w:pPr>
      <w:r w:rsidRPr="009A56CA">
        <w:rPr>
          <w:rFonts w:ascii="Verdana" w:hAnsi="Verdana" w:cs="Courier New"/>
          <w:sz w:val="24"/>
          <w:szCs w:val="24"/>
        </w:rPr>
        <w:t>e.  J Se J(d)ch Bäckelyckans Cigge  SE40912/2013 ,u.  Se J(d)ch Hi</w:t>
      </w:r>
      <w:r>
        <w:rPr>
          <w:rFonts w:ascii="Verdana" w:hAnsi="Verdana" w:cs="Courier New"/>
          <w:sz w:val="24"/>
          <w:szCs w:val="24"/>
        </w:rPr>
        <w:t>ssmovallens Deika SE30697/2012</w:t>
      </w:r>
    </w:p>
    <w:p w14:paraId="455AAAA1" w14:textId="57471688" w:rsidR="00036D6D" w:rsidRPr="00D06C3D" w:rsidRDefault="00036D6D" w:rsidP="00036D6D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9A56CA">
        <w:rPr>
          <w:rFonts w:ascii="Verdana" w:hAnsi="Verdana" w:cs="Courier New"/>
        </w:rPr>
        <w:t xml:space="preserve">Uppf: Lundgren Lennart Hålanda  </w:t>
      </w:r>
      <w:r w:rsidRPr="009A56CA">
        <w:rPr>
          <w:rFonts w:ascii="Verdana" w:hAnsi="Verdana" w:cs="Courier New"/>
        </w:rPr>
        <w:cr/>
      </w:r>
      <w:r>
        <w:rPr>
          <w:rFonts w:ascii="Verdana" w:hAnsi="Verdana"/>
        </w:rPr>
        <w:t>Äg:</w:t>
      </w:r>
      <w:r w:rsidRPr="004346C0">
        <w:rPr>
          <w:rFonts w:ascii="Verdana" w:hAnsi="Verdana"/>
        </w:rPr>
        <w:t xml:space="preserve"> </w:t>
      </w:r>
      <w:r>
        <w:rPr>
          <w:rFonts w:ascii="Verdana" w:hAnsi="Verdana"/>
        </w:rPr>
        <w:t>Åke Nygren Norra Timmervik 425 – 46465 Brålanda</w:t>
      </w:r>
      <w:r>
        <w:rPr>
          <w:rFonts w:ascii="Verdana" w:hAnsi="Verdana"/>
        </w:rPr>
        <w:br/>
      </w: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</w:t>
      </w:r>
      <w:r w:rsidR="00517DD8">
        <w:rPr>
          <w:rFonts w:ascii="Verdana" w:eastAsia="Times New Roman" w:hAnsi="Verdana"/>
          <w:sz w:val="24"/>
          <w:szCs w:val="24"/>
          <w:lang w:eastAsia="sv-SE"/>
        </w:rPr>
        <w:t>12</w:t>
      </w:r>
      <w:r>
        <w:rPr>
          <w:rFonts w:ascii="Verdana" w:eastAsia="Times New Roman" w:hAnsi="Verdana"/>
          <w:sz w:val="24"/>
          <w:szCs w:val="24"/>
          <w:lang w:eastAsia="sv-SE"/>
        </w:rPr>
        <w:t>-</w:t>
      </w:r>
      <w:r w:rsidR="00ED0622">
        <w:rPr>
          <w:rFonts w:ascii="Verdana" w:eastAsia="Times New Roman" w:hAnsi="Verdana"/>
          <w:sz w:val="24"/>
          <w:szCs w:val="24"/>
          <w:lang w:eastAsia="sv-SE"/>
        </w:rPr>
        <w:t>02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571041">
        <w:rPr>
          <w:rFonts w:ascii="Verdana" w:eastAsia="Times New Roman" w:hAnsi="Verdana"/>
          <w:sz w:val="24"/>
          <w:szCs w:val="24"/>
          <w:lang w:eastAsia="sv-SE"/>
        </w:rPr>
        <w:t>Anders Johansson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01"/>
        <w:gridCol w:w="501"/>
        <w:gridCol w:w="501"/>
        <w:gridCol w:w="500"/>
        <w:gridCol w:w="500"/>
        <w:gridCol w:w="505"/>
        <w:gridCol w:w="500"/>
        <w:gridCol w:w="500"/>
        <w:gridCol w:w="500"/>
        <w:gridCol w:w="500"/>
        <w:gridCol w:w="3373"/>
      </w:tblGrid>
      <w:tr w:rsidR="00036D6D" w:rsidRPr="002711B0" w14:paraId="7138B318" w14:textId="77777777" w:rsidTr="004B297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0C492" w14:textId="77777777" w:rsidR="00036D6D" w:rsidRPr="002711B0" w:rsidRDefault="00036D6D" w:rsidP="004B297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1E5F7" w14:textId="4A14FDAD" w:rsidR="00036D6D" w:rsidRPr="002711B0" w:rsidRDefault="00427E26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FEECE" w14:textId="1F9574AB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8FF8B" w14:textId="43A9909F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065DE" w14:textId="5B1E0F0F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0BE7A" w14:textId="2B34907C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83D70" w14:textId="1A97BD51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D9EA" w14:textId="4A467EDA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9B2E2" w14:textId="0D7D5467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06FE0" w14:textId="1C1BB9C7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0D42A" w14:textId="6EB2D045" w:rsidR="00036D6D" w:rsidRPr="002711B0" w:rsidRDefault="00247740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84FC2" w14:textId="790978FD" w:rsidR="00036D6D" w:rsidRPr="002711B0" w:rsidRDefault="00247740" w:rsidP="004B297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49 Ep 1,a Rå</w:t>
            </w:r>
          </w:p>
        </w:tc>
      </w:tr>
      <w:tr w:rsidR="00036D6D" w:rsidRPr="002711B0" w14:paraId="656757EC" w14:textId="77777777" w:rsidTr="004B297D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B95F5" w14:textId="77777777" w:rsidR="00036D6D" w:rsidRPr="002711B0" w:rsidRDefault="00036D6D" w:rsidP="004B297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4A3C2" w14:textId="5B57EA09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B1574" w14:textId="56BA2F90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2E406" w14:textId="3FBF8E6A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EB3" w14:textId="32C74FF3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93EAD" w14:textId="2352F625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61790" w14:textId="2E3858DA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2C94D" w14:textId="42B56C8D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16E96" w14:textId="45123065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C1B47" w14:textId="65D75DFE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F41C5" w14:textId="123DC82C" w:rsidR="00036D6D" w:rsidRPr="002711B0" w:rsidRDefault="00A2157F" w:rsidP="004B297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AE747" w14:textId="30FF44DE" w:rsidR="00036D6D" w:rsidRPr="002711B0" w:rsidRDefault="00950D6A" w:rsidP="004B297D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65+61 Rå 25 ?</w:t>
            </w:r>
          </w:p>
        </w:tc>
      </w:tr>
    </w:tbl>
    <w:p w14:paraId="4A13D417" w14:textId="77777777" w:rsidR="00036D6D" w:rsidRDefault="00036D6D" w:rsidP="00E314CF">
      <w:pPr>
        <w:spacing w:after="0" w:line="240" w:lineRule="auto"/>
        <w:textAlignment w:val="baseline"/>
        <w:rPr>
          <w:rFonts w:ascii="Verdana" w:hAnsi="Verdana" w:cs="Courier New"/>
          <w:sz w:val="24"/>
          <w:szCs w:val="24"/>
        </w:rPr>
      </w:pPr>
    </w:p>
    <w:p w14:paraId="339EFFF5" w14:textId="77777777" w:rsidR="00B26493" w:rsidRDefault="00B26493" w:rsidP="00E314CF">
      <w:pPr>
        <w:spacing w:after="0" w:line="240" w:lineRule="auto"/>
        <w:textAlignment w:val="baseline"/>
        <w:rPr>
          <w:rFonts w:ascii="Verdana" w:hAnsi="Verdana" w:cs="Courier New"/>
          <w:sz w:val="24"/>
          <w:szCs w:val="24"/>
        </w:rPr>
      </w:pPr>
    </w:p>
    <w:p w14:paraId="746D373B" w14:textId="116F0930" w:rsidR="00036D6D" w:rsidRPr="00B26493" w:rsidRDefault="00B26493" w:rsidP="00B2649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Nr </w:t>
      </w:r>
      <w:r w:rsidR="004203FD">
        <w:rPr>
          <w:rFonts w:ascii="Verdana" w:hAnsi="Verdana" w:cs="Courier New"/>
          <w:b/>
          <w:bCs/>
          <w:sz w:val="24"/>
          <w:szCs w:val="24"/>
          <w:u w:val="single"/>
        </w:rPr>
        <w:t>11</w:t>
      </w: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 flyttad till prov 2 pga snödjup.</w:t>
      </w:r>
    </w:p>
    <w:p w14:paraId="62892BF9" w14:textId="04539834" w:rsidR="00F81AB6" w:rsidRPr="00D06C3D" w:rsidRDefault="00F81AB6" w:rsidP="00F81AB6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 xml:space="preserve">Nr </w:t>
      </w:r>
      <w:r w:rsidR="004203FD">
        <w:rPr>
          <w:rFonts w:ascii="Verdana" w:hAnsi="Verdana" w:cs="Courier New"/>
          <w:b/>
          <w:bCs/>
          <w:sz w:val="24"/>
          <w:szCs w:val="24"/>
          <w:u w:val="single"/>
        </w:rPr>
        <w:t>11</w:t>
      </w:r>
      <w:r w:rsidR="00FD7028">
        <w:rPr>
          <w:rFonts w:ascii="Verdana" w:hAnsi="Verdana" w:cs="Courier New"/>
          <w:b/>
          <w:bCs/>
          <w:sz w:val="24"/>
          <w:szCs w:val="24"/>
          <w:u w:val="single"/>
        </w:rPr>
        <w:t>.</w:t>
      </w:r>
      <w:r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Pr="00584C4B">
        <w:rPr>
          <w:rFonts w:ascii="Verdana" w:hAnsi="Verdana" w:cs="Courier New"/>
          <w:b/>
          <w:bCs/>
          <w:sz w:val="24"/>
          <w:szCs w:val="24"/>
          <w:u w:val="single"/>
        </w:rPr>
        <w:t>Korphålans Elsa SE54998/2020 T viltfargad 2020-08-26</w:t>
      </w:r>
      <w:r w:rsidRPr="00584C4B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97679B">
        <w:rPr>
          <w:rFonts w:ascii="Verdana" w:hAnsi="Verdana" w:cs="Courier New"/>
          <w:sz w:val="24"/>
          <w:szCs w:val="24"/>
        </w:rPr>
        <w:t xml:space="preserve">e.  Se J(d)ch Råbockmossens Lufsen  SE21974/2013 ,u.  J Se J(d)ch Långsjöns Åjja SE47075/2013  </w:t>
      </w:r>
      <w:r>
        <w:rPr>
          <w:rFonts w:ascii="Verdana" w:hAnsi="Verdana" w:cs="Courier New"/>
          <w:sz w:val="24"/>
          <w:szCs w:val="24"/>
        </w:rPr>
        <w:br/>
      </w:r>
      <w:r w:rsidRPr="0097679B">
        <w:rPr>
          <w:rFonts w:ascii="Verdana" w:hAnsi="Verdana" w:cs="Courier New"/>
          <w:sz w:val="24"/>
          <w:szCs w:val="24"/>
        </w:rPr>
        <w:t xml:space="preserve">Uppf: Petri Reinhold,    </w:t>
      </w:r>
      <w:r w:rsidRPr="0097679B">
        <w:rPr>
          <w:rFonts w:ascii="Verdana" w:hAnsi="Verdana" w:cs="Courier New"/>
          <w:sz w:val="24"/>
          <w:szCs w:val="24"/>
        </w:rPr>
        <w:cr/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Äg: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Sten Svensson – Dillvägen 20 – 459 30 Ljungskile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</w:p>
    <w:p w14:paraId="1EE1817C" w14:textId="489906C5" w:rsidR="00A3690B" w:rsidRPr="00D06C3D" w:rsidRDefault="00A3690B" w:rsidP="00A3690B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22-11-</w:t>
      </w:r>
      <w:r w:rsidR="00722C7E">
        <w:rPr>
          <w:rFonts w:ascii="Verdana" w:eastAsia="Times New Roman" w:hAnsi="Verdana"/>
          <w:sz w:val="24"/>
          <w:szCs w:val="24"/>
          <w:lang w:eastAsia="sv-SE"/>
        </w:rPr>
        <w:t>30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226BC7">
        <w:rPr>
          <w:rFonts w:ascii="Verdana" w:eastAsia="Times New Roman" w:hAnsi="Verdana"/>
          <w:sz w:val="24"/>
          <w:szCs w:val="24"/>
          <w:lang w:eastAsia="sv-SE"/>
        </w:rPr>
        <w:t>Åke Nygren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98"/>
        <w:gridCol w:w="503"/>
        <w:gridCol w:w="498"/>
        <w:gridCol w:w="503"/>
        <w:gridCol w:w="498"/>
        <w:gridCol w:w="498"/>
        <w:gridCol w:w="498"/>
        <w:gridCol w:w="498"/>
        <w:gridCol w:w="503"/>
        <w:gridCol w:w="498"/>
        <w:gridCol w:w="3389"/>
      </w:tblGrid>
      <w:tr w:rsidR="00AB459A" w:rsidRPr="002711B0" w14:paraId="144FC661" w14:textId="77777777" w:rsidTr="009E2FD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128E5" w14:textId="77777777" w:rsidR="00A3690B" w:rsidRPr="002711B0" w:rsidRDefault="00A3690B" w:rsidP="009E2FD4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AB189" w14:textId="08E1DD80" w:rsidR="00A3690B" w:rsidRPr="002711B0" w:rsidRDefault="00B13540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98E29" w14:textId="5BFB2CC6" w:rsidR="00A3690B" w:rsidRPr="002711B0" w:rsidRDefault="00B13540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FC059" w14:textId="4DF18763" w:rsidR="00A3690B" w:rsidRPr="002711B0" w:rsidRDefault="00B13540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2B6C7" w14:textId="45E3CA8A" w:rsidR="00A3690B" w:rsidRPr="002711B0" w:rsidRDefault="00B13540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BCB9" w14:textId="4EDDE759" w:rsidR="00A3690B" w:rsidRPr="002711B0" w:rsidRDefault="00B13540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6DA2D" w14:textId="32012BA8" w:rsidR="00A3690B" w:rsidRPr="002711B0" w:rsidRDefault="00B13540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CC970" w14:textId="71F49C34" w:rsidR="00A3690B" w:rsidRPr="002711B0" w:rsidRDefault="00B13540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8A668" w14:textId="0A8713A3" w:rsidR="00A3690B" w:rsidRPr="002711B0" w:rsidRDefault="002406E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499A8" w14:textId="7B091300" w:rsidR="00A3690B" w:rsidRPr="002711B0" w:rsidRDefault="002406E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8C83" w14:textId="262AEF72" w:rsidR="00A3690B" w:rsidRPr="002711B0" w:rsidRDefault="002406E1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64633" w14:textId="169EDF87" w:rsidR="00A3690B" w:rsidRPr="002711B0" w:rsidRDefault="002406E1" w:rsidP="009E2FD4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48 Ep 1,a Rå</w:t>
            </w:r>
          </w:p>
        </w:tc>
      </w:tr>
      <w:tr w:rsidR="00AB459A" w:rsidRPr="002711B0" w14:paraId="5E8782E0" w14:textId="77777777" w:rsidTr="009E2FD4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A4564" w14:textId="77777777" w:rsidR="00A3690B" w:rsidRPr="002711B0" w:rsidRDefault="00A3690B" w:rsidP="009E2FD4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E91E" w14:textId="77777777" w:rsidR="00A3690B" w:rsidRPr="002711B0" w:rsidRDefault="00A3690B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FEAEE" w14:textId="34179557" w:rsidR="00A3690B" w:rsidRPr="002711B0" w:rsidRDefault="00560AD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48DCC" w14:textId="07C8EEDE" w:rsidR="00A3690B" w:rsidRPr="002711B0" w:rsidRDefault="00560AD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07CB6" w14:textId="56C813DF" w:rsidR="00A3690B" w:rsidRPr="002711B0" w:rsidRDefault="00560AD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D3565" w14:textId="54AF276E" w:rsidR="00A3690B" w:rsidRPr="002711B0" w:rsidRDefault="00560AD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65775" w14:textId="5E88837F" w:rsidR="00A3690B" w:rsidRPr="002711B0" w:rsidRDefault="00560AD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5EF69" w14:textId="3629857D" w:rsidR="00A3690B" w:rsidRPr="002711B0" w:rsidRDefault="00560AD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E42B2" w14:textId="71F2EAE4" w:rsidR="00A3690B" w:rsidRPr="002711B0" w:rsidRDefault="00560AD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17F4E" w14:textId="60563A58" w:rsidR="00A3690B" w:rsidRPr="002711B0" w:rsidRDefault="00560AD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DA89B" w14:textId="7AF1566D" w:rsidR="00A3690B" w:rsidRPr="002711B0" w:rsidRDefault="00AB459A" w:rsidP="009E2FD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A10E9" w14:textId="57AFD2FD" w:rsidR="00A3690B" w:rsidRPr="002711B0" w:rsidRDefault="00AB459A" w:rsidP="009E2FD4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50+25 Sammanslaget =75 Rå</w:t>
            </w:r>
            <w:r w:rsidR="00D92A91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+35 Rå</w:t>
            </w:r>
          </w:p>
        </w:tc>
      </w:tr>
    </w:tbl>
    <w:p w14:paraId="281E3587" w14:textId="77777777" w:rsidR="00F51940" w:rsidRDefault="00F51940" w:rsidP="00E314CF">
      <w:pPr>
        <w:spacing w:after="0" w:line="240" w:lineRule="auto"/>
        <w:textAlignment w:val="baseline"/>
        <w:rPr>
          <w:rFonts w:ascii="Verdana" w:hAnsi="Verdana" w:cs="Courier New"/>
          <w:sz w:val="24"/>
          <w:szCs w:val="24"/>
        </w:rPr>
      </w:pPr>
    </w:p>
    <w:p w14:paraId="0388A816" w14:textId="2CA5140F" w:rsidR="006D0C5E" w:rsidRDefault="006D0C5E" w:rsidP="00E314CF">
      <w:pPr>
        <w:spacing w:after="0" w:line="240" w:lineRule="auto"/>
        <w:textAlignment w:val="baseline"/>
        <w:rPr>
          <w:rFonts w:ascii="Verdana" w:hAnsi="Verdana" w:cs="Courier New"/>
          <w:sz w:val="24"/>
          <w:szCs w:val="24"/>
        </w:rPr>
      </w:pPr>
    </w:p>
    <w:p w14:paraId="36526D72" w14:textId="0C75D00B" w:rsidR="00367E27" w:rsidRPr="002711B0" w:rsidRDefault="00013F1E" w:rsidP="00367E27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42712E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 xml:space="preserve">Nr </w:t>
      </w:r>
      <w:r w:rsidR="004203FD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>12</w:t>
      </w:r>
      <w:r w:rsidRPr="0042712E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>.</w:t>
      </w:r>
      <w:r w:rsidRPr="00CB5473">
        <w:rPr>
          <w:rFonts w:ascii="Verdana" w:hAnsi="Verdana" w:cs="Courier New"/>
          <w:b/>
          <w:bCs/>
          <w:sz w:val="24"/>
          <w:szCs w:val="24"/>
          <w:u w:val="single"/>
          <w:lang w:val="nb-NO"/>
        </w:rPr>
        <w:t xml:space="preserve"> </w:t>
      </w:r>
      <w:r w:rsidR="00367E27" w:rsidRPr="00A54010">
        <w:rPr>
          <w:rFonts w:ascii="Verdana" w:hAnsi="Verdana" w:cs="Courier New"/>
          <w:b/>
          <w:bCs/>
          <w:sz w:val="24"/>
          <w:szCs w:val="24"/>
          <w:u w:val="single"/>
        </w:rPr>
        <w:t>Lalabons Iza SE41040/2020 vf 2020-05-23</w:t>
      </w:r>
      <w:r w:rsidR="00367E27" w:rsidRPr="00A54010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367E27" w:rsidRPr="00A54010">
        <w:rPr>
          <w:rFonts w:ascii="Verdana" w:hAnsi="Verdana" w:cs="Courier New"/>
          <w:sz w:val="24"/>
          <w:szCs w:val="24"/>
        </w:rPr>
        <w:t>e.  J Se J(d)ch Uddebackens Buster  SE45039/2015 ,u.  J Se J(d)ch Lalabons Asta SE48377/2017</w:t>
      </w:r>
      <w:r w:rsidR="00367E27" w:rsidRPr="00A54010">
        <w:rPr>
          <w:rFonts w:ascii="Verdana" w:hAnsi="Verdana" w:cs="Courier New"/>
          <w:sz w:val="24"/>
          <w:szCs w:val="24"/>
        </w:rPr>
        <w:br/>
        <w:t xml:space="preserve">Uppf: Melkersson Bo,    </w:t>
      </w:r>
      <w:r w:rsidR="00367E27" w:rsidRPr="00A54010">
        <w:rPr>
          <w:rFonts w:ascii="Verdana" w:hAnsi="Verdana" w:cs="Courier New"/>
          <w:sz w:val="24"/>
          <w:szCs w:val="24"/>
        </w:rPr>
        <w:cr/>
      </w:r>
      <w:r w:rsidR="00367E27" w:rsidRPr="002711B0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367E27">
        <w:rPr>
          <w:rFonts w:ascii="Verdana" w:eastAsia="Times New Roman" w:hAnsi="Verdana"/>
          <w:sz w:val="24"/>
          <w:szCs w:val="24"/>
          <w:lang w:eastAsia="sv-SE"/>
        </w:rPr>
        <w:t>Markus Arvidsson – Kabbo 2 – 46495 Dalskog</w:t>
      </w:r>
    </w:p>
    <w:p w14:paraId="44C39D2D" w14:textId="77777777" w:rsidR="00E56505" w:rsidRPr="002711B0" w:rsidRDefault="00E56505" w:rsidP="00E56505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2711B0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</w:p>
    <w:p w14:paraId="1F718E75" w14:textId="6A8211E4" w:rsidR="00E56505" w:rsidRPr="00D06C3D" w:rsidRDefault="00E56505" w:rsidP="00E56505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sz w:val="24"/>
          <w:szCs w:val="24"/>
          <w:lang w:eastAsia="sv-SE"/>
        </w:rPr>
        <w:t>O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DP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22-11-</w:t>
      </w:r>
      <w:r w:rsidR="003319ED">
        <w:rPr>
          <w:rFonts w:ascii="Verdana" w:eastAsia="Times New Roman" w:hAnsi="Verdana"/>
          <w:sz w:val="24"/>
          <w:szCs w:val="24"/>
          <w:lang w:eastAsia="sv-SE"/>
        </w:rPr>
        <w:t>2</w:t>
      </w:r>
      <w:r w:rsidR="00954C09">
        <w:rPr>
          <w:rFonts w:ascii="Verdana" w:eastAsia="Times New Roman" w:hAnsi="Verdana"/>
          <w:sz w:val="24"/>
          <w:szCs w:val="24"/>
          <w:lang w:eastAsia="sv-SE"/>
        </w:rPr>
        <w:t>5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3319ED">
        <w:rPr>
          <w:rFonts w:ascii="Verdana" w:eastAsia="Times New Roman" w:hAnsi="Verdana"/>
          <w:sz w:val="24"/>
          <w:szCs w:val="24"/>
          <w:lang w:eastAsia="sv-SE"/>
        </w:rPr>
        <w:t>Hans Jansson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02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3370"/>
      </w:tblGrid>
      <w:tr w:rsidR="00E56505" w:rsidRPr="002711B0" w14:paraId="447852BE" w14:textId="77777777" w:rsidTr="00F0551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2E070" w14:textId="77777777" w:rsidR="00E56505" w:rsidRPr="002711B0" w:rsidRDefault="00E56505" w:rsidP="00F05515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922E5" w14:textId="0558C6BA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C8ED9" w14:textId="39CC8A6A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0E4C9" w14:textId="76E6CADD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5D792" w14:textId="0F016FA2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BF31A" w14:textId="45244A55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9F80D" w14:textId="1C44665D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DC8C4" w14:textId="0717BC34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BC9F6" w14:textId="349BD622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FEAE3" w14:textId="59729584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2DE82" w14:textId="1BDEC784" w:rsidR="00E56505" w:rsidRPr="002711B0" w:rsidRDefault="00BF632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EE51D" w14:textId="2F073E0A" w:rsidR="00E56505" w:rsidRPr="002711B0" w:rsidRDefault="00CD759E" w:rsidP="00F05515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42 Ep 1,a Rå</w:t>
            </w:r>
          </w:p>
        </w:tc>
      </w:tr>
      <w:tr w:rsidR="00E56505" w:rsidRPr="002711B0" w14:paraId="608BA8F5" w14:textId="77777777" w:rsidTr="00F0551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B1F42" w14:textId="77777777" w:rsidR="00E56505" w:rsidRPr="002711B0" w:rsidRDefault="00E56505" w:rsidP="00F05515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B17D1" w14:textId="77777777" w:rsidR="00E56505" w:rsidRPr="002711B0" w:rsidRDefault="00E56505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D9BE6" w14:textId="43E3E1A5" w:rsidR="00E56505" w:rsidRPr="002711B0" w:rsidRDefault="00CD759E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27A68" w14:textId="185452E2" w:rsidR="00E56505" w:rsidRPr="002711B0" w:rsidRDefault="00CD759E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EB5EF" w14:textId="77777777" w:rsidR="00E56505" w:rsidRPr="002711B0" w:rsidRDefault="00E56505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6569B" w14:textId="77777777" w:rsidR="00E56505" w:rsidRPr="002711B0" w:rsidRDefault="00E56505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56EC5" w14:textId="6E6E058A" w:rsidR="00E56505" w:rsidRPr="002711B0" w:rsidRDefault="00890C10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75C14" w14:textId="77777777" w:rsidR="00E56505" w:rsidRPr="002711B0" w:rsidRDefault="00E56505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41CF1" w14:textId="77777777" w:rsidR="00E56505" w:rsidRPr="002711B0" w:rsidRDefault="00E56505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733CC" w14:textId="77777777" w:rsidR="00E56505" w:rsidRPr="002711B0" w:rsidRDefault="00E56505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B08AE" w14:textId="77777777" w:rsidR="00E56505" w:rsidRPr="002711B0" w:rsidRDefault="00E56505" w:rsidP="00F0551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8C071" w14:textId="35883F98" w:rsidR="00E56505" w:rsidRPr="002711B0" w:rsidRDefault="00D82372" w:rsidP="00F05515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62 Rå 22?</w:t>
            </w:r>
          </w:p>
        </w:tc>
      </w:tr>
    </w:tbl>
    <w:p w14:paraId="3D834071" w14:textId="77777777" w:rsidR="00367E27" w:rsidRDefault="00367E27" w:rsidP="00E314CF">
      <w:pPr>
        <w:spacing w:after="0" w:line="240" w:lineRule="auto"/>
        <w:textAlignment w:val="baseline"/>
        <w:rPr>
          <w:rFonts w:ascii="Verdana" w:hAnsi="Verdana" w:cs="Courier New"/>
          <w:sz w:val="24"/>
          <w:szCs w:val="24"/>
        </w:rPr>
      </w:pPr>
    </w:p>
    <w:p w14:paraId="51D01214" w14:textId="68B093F5" w:rsidR="00367E27" w:rsidRPr="00B26493" w:rsidRDefault="00B26493" w:rsidP="00B2649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Nr </w:t>
      </w:r>
      <w:r w:rsidR="004203FD">
        <w:rPr>
          <w:rFonts w:ascii="Verdana" w:hAnsi="Verdana" w:cs="Courier New"/>
          <w:b/>
          <w:bCs/>
          <w:sz w:val="24"/>
          <w:szCs w:val="24"/>
          <w:u w:val="single"/>
        </w:rPr>
        <w:t>13</w:t>
      </w:r>
      <w:r w:rsidRPr="00557F6D">
        <w:rPr>
          <w:rFonts w:ascii="Verdana" w:hAnsi="Verdana" w:cs="Courier New"/>
          <w:b/>
          <w:bCs/>
          <w:sz w:val="24"/>
          <w:szCs w:val="24"/>
          <w:u w:val="single"/>
        </w:rPr>
        <w:t xml:space="preserve"> flyttad till prov 2 pga snödjup.</w:t>
      </w:r>
    </w:p>
    <w:p w14:paraId="53FF428A" w14:textId="3F6DF505" w:rsidR="006D0C5E" w:rsidRPr="009C4873" w:rsidRDefault="006D0C5E" w:rsidP="00E314CF">
      <w:pPr>
        <w:spacing w:after="0" w:line="240" w:lineRule="auto"/>
        <w:textAlignment w:val="baseline"/>
        <w:rPr>
          <w:rFonts w:ascii="Verdana" w:hAnsi="Verdana" w:cs="Courier New"/>
          <w:sz w:val="24"/>
          <w:szCs w:val="24"/>
        </w:rPr>
      </w:pPr>
      <w:r w:rsidRPr="009C4873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4203F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13</w:t>
      </w:r>
      <w:r w:rsidRPr="009C4873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="00234892" w:rsidRPr="009C4873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Skjönneberg´s Kila NO</w:t>
      </w:r>
      <w:r w:rsidR="00CA3E6B" w:rsidRPr="009C4873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49044/19 vf </w:t>
      </w:r>
      <w:r w:rsidR="00B17014" w:rsidRPr="009C4873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2019-06-26</w:t>
      </w:r>
      <w:r w:rsidR="00434892" w:rsidRPr="009C4873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br/>
      </w:r>
      <w:r w:rsidR="00434892" w:rsidRPr="009C4873">
        <w:rPr>
          <w:rFonts w:ascii="Verdana" w:eastAsia="Times New Roman" w:hAnsi="Verdana"/>
          <w:sz w:val="24"/>
          <w:szCs w:val="24"/>
          <w:lang w:eastAsia="sv-SE"/>
        </w:rPr>
        <w:t xml:space="preserve">e. </w:t>
      </w:r>
      <w:r w:rsidR="007019C5" w:rsidRPr="009C4873">
        <w:rPr>
          <w:rFonts w:ascii="Verdana" w:eastAsia="Times New Roman" w:hAnsi="Verdana"/>
          <w:sz w:val="24"/>
          <w:szCs w:val="24"/>
          <w:lang w:eastAsia="sv-SE"/>
        </w:rPr>
        <w:t>Stuttleggens Pelle NO</w:t>
      </w:r>
      <w:r w:rsidR="00F031D4" w:rsidRPr="009C4873">
        <w:rPr>
          <w:rFonts w:ascii="Verdana" w:eastAsia="Times New Roman" w:hAnsi="Verdana"/>
          <w:sz w:val="24"/>
          <w:szCs w:val="24"/>
          <w:lang w:eastAsia="sv-SE"/>
        </w:rPr>
        <w:t>43158/12</w:t>
      </w:r>
      <w:r w:rsidR="0002330D" w:rsidRPr="009C4873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F031D4" w:rsidRPr="009C4873">
        <w:rPr>
          <w:rFonts w:ascii="Verdana" w:eastAsia="Times New Roman" w:hAnsi="Verdana"/>
          <w:sz w:val="24"/>
          <w:szCs w:val="24"/>
          <w:lang w:eastAsia="sv-SE"/>
        </w:rPr>
        <w:t>,</w:t>
      </w:r>
      <w:r w:rsidR="0002330D" w:rsidRPr="009C4873">
        <w:rPr>
          <w:rFonts w:ascii="Verdana" w:eastAsia="Times New Roman" w:hAnsi="Verdana"/>
          <w:sz w:val="24"/>
          <w:szCs w:val="24"/>
          <w:lang w:eastAsia="sv-SE"/>
        </w:rPr>
        <w:t xml:space="preserve">u  </w:t>
      </w:r>
      <w:r w:rsidR="009F2214" w:rsidRPr="009C4873">
        <w:rPr>
          <w:rFonts w:ascii="Verdana" w:eastAsia="Times New Roman" w:hAnsi="Verdana"/>
          <w:sz w:val="24"/>
          <w:szCs w:val="24"/>
          <w:lang w:eastAsia="sv-SE"/>
        </w:rPr>
        <w:t>Segergårdens FlisaSE</w:t>
      </w:r>
      <w:r w:rsidR="004B6663" w:rsidRPr="009C4873">
        <w:rPr>
          <w:rFonts w:ascii="Verdana" w:eastAsia="Times New Roman" w:hAnsi="Verdana"/>
          <w:sz w:val="24"/>
          <w:szCs w:val="24"/>
          <w:lang w:eastAsia="sv-SE"/>
        </w:rPr>
        <w:t>46342/2012</w:t>
      </w:r>
      <w:r w:rsidR="004B6663" w:rsidRPr="009C4873">
        <w:rPr>
          <w:rFonts w:ascii="Verdana" w:eastAsia="Times New Roman" w:hAnsi="Verdana"/>
          <w:sz w:val="24"/>
          <w:szCs w:val="24"/>
          <w:lang w:eastAsia="sv-SE"/>
        </w:rPr>
        <w:br/>
        <w:t>Uppf</w:t>
      </w:r>
      <w:r w:rsidR="00D979F8" w:rsidRPr="009C4873">
        <w:rPr>
          <w:rFonts w:ascii="Verdana" w:eastAsia="Times New Roman" w:hAnsi="Verdana"/>
          <w:sz w:val="24"/>
          <w:szCs w:val="24"/>
          <w:lang w:eastAsia="sv-SE"/>
        </w:rPr>
        <w:t>: Nordlie</w:t>
      </w:r>
      <w:r w:rsidR="003D46E7" w:rsidRPr="009C4873">
        <w:rPr>
          <w:rFonts w:ascii="Verdana" w:eastAsia="Times New Roman" w:hAnsi="Verdana"/>
          <w:sz w:val="24"/>
          <w:szCs w:val="24"/>
          <w:lang w:eastAsia="sv-SE"/>
        </w:rPr>
        <w:t>, Alf Villy 1970 Hemnes</w:t>
      </w:r>
    </w:p>
    <w:p w14:paraId="250B293C" w14:textId="3165FEA3" w:rsidR="006D0C5E" w:rsidRPr="009C4873" w:rsidRDefault="006D0C5E" w:rsidP="006D0C5E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9C4873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480186" w:rsidRPr="009C4873">
        <w:rPr>
          <w:rFonts w:ascii="Verdana" w:eastAsia="Times New Roman" w:hAnsi="Verdana"/>
          <w:sz w:val="24"/>
          <w:szCs w:val="24"/>
          <w:lang w:eastAsia="sv-SE"/>
        </w:rPr>
        <w:t>Kari Rarald</w:t>
      </w:r>
      <w:r w:rsidR="00870B5D" w:rsidRPr="009C4873">
        <w:rPr>
          <w:rFonts w:ascii="Verdana" w:eastAsia="Times New Roman" w:hAnsi="Verdana"/>
          <w:sz w:val="24"/>
          <w:szCs w:val="24"/>
          <w:lang w:eastAsia="sv-SE"/>
        </w:rPr>
        <w:t xml:space="preserve">rud Grönlundvejen 12 </w:t>
      </w:r>
      <w:r w:rsidR="005F1D7B" w:rsidRPr="009C4873">
        <w:rPr>
          <w:rFonts w:ascii="Verdana" w:eastAsia="Times New Roman" w:hAnsi="Verdana"/>
          <w:sz w:val="24"/>
          <w:szCs w:val="24"/>
          <w:lang w:eastAsia="sv-SE"/>
        </w:rPr>
        <w:t>–</w:t>
      </w:r>
      <w:r w:rsidR="00870B5D" w:rsidRPr="009C4873">
        <w:rPr>
          <w:rFonts w:ascii="Verdana" w:eastAsia="Times New Roman" w:hAnsi="Verdana"/>
          <w:sz w:val="24"/>
          <w:szCs w:val="24"/>
          <w:lang w:eastAsia="sv-SE"/>
        </w:rPr>
        <w:t xml:space="preserve"> 1816</w:t>
      </w:r>
      <w:r w:rsidR="005F1D7B" w:rsidRPr="009C4873">
        <w:rPr>
          <w:rFonts w:ascii="Verdana" w:eastAsia="Times New Roman" w:hAnsi="Verdana"/>
          <w:sz w:val="24"/>
          <w:szCs w:val="24"/>
          <w:lang w:eastAsia="sv-SE"/>
        </w:rPr>
        <w:t xml:space="preserve"> Skiptvet Norge</w:t>
      </w:r>
    </w:p>
    <w:p w14:paraId="3839A75B" w14:textId="2726886F" w:rsidR="006D0C5E" w:rsidRPr="009C4873" w:rsidRDefault="006D0C5E" w:rsidP="006D0C5E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9C4873">
        <w:rPr>
          <w:rFonts w:ascii="Verdana" w:eastAsia="Times New Roman" w:hAnsi="Verdana"/>
          <w:sz w:val="24"/>
          <w:szCs w:val="24"/>
          <w:lang w:eastAsia="sv-SE"/>
        </w:rPr>
        <w:t>ODP 22-11-</w:t>
      </w:r>
      <w:r w:rsidR="00830C6D">
        <w:rPr>
          <w:rFonts w:ascii="Verdana" w:eastAsia="Times New Roman" w:hAnsi="Verdana"/>
          <w:sz w:val="24"/>
          <w:szCs w:val="24"/>
          <w:lang w:eastAsia="sv-SE"/>
        </w:rPr>
        <w:t>30</w:t>
      </w:r>
      <w:r w:rsidRPr="009C4873">
        <w:rPr>
          <w:rFonts w:ascii="Verdana" w:eastAsia="Times New Roman" w:hAnsi="Verdana"/>
          <w:sz w:val="24"/>
          <w:szCs w:val="24"/>
          <w:lang w:eastAsia="sv-SE"/>
        </w:rPr>
        <w:t xml:space="preserve">          Dalsland                   Domare: </w:t>
      </w:r>
      <w:r w:rsidR="003319ED">
        <w:rPr>
          <w:rFonts w:ascii="Verdana" w:eastAsia="Times New Roman" w:hAnsi="Verdana"/>
          <w:sz w:val="24"/>
          <w:szCs w:val="24"/>
          <w:lang w:eastAsia="sv-SE"/>
        </w:rPr>
        <w:t>Mats Viktorsson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99"/>
        <w:gridCol w:w="499"/>
        <w:gridCol w:w="499"/>
        <w:gridCol w:w="500"/>
        <w:gridCol w:w="500"/>
        <w:gridCol w:w="504"/>
        <w:gridCol w:w="500"/>
        <w:gridCol w:w="500"/>
        <w:gridCol w:w="500"/>
        <w:gridCol w:w="500"/>
        <w:gridCol w:w="3382"/>
      </w:tblGrid>
      <w:tr w:rsidR="006D0C5E" w:rsidRPr="002711B0" w14:paraId="26768F90" w14:textId="77777777" w:rsidTr="007D62B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62F9E" w14:textId="77777777" w:rsidR="006D0C5E" w:rsidRPr="002711B0" w:rsidRDefault="006D0C5E" w:rsidP="007D62B7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D86E8" w14:textId="0B7D3898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4934" w14:textId="5DF0D504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DF7FB" w14:textId="7B28E453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F127B" w14:textId="6ACC373D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4C6AA" w14:textId="37701F5D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64CD1" w14:textId="63700488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DD0E7" w14:textId="5B6AB5C3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42C2C" w14:textId="27CBEA4F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F704D" w14:textId="54E8A4D3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3E50E" w14:textId="7C082178" w:rsidR="006D0C5E" w:rsidRPr="002711B0" w:rsidRDefault="00F05F05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734F0" w14:textId="39C4C54C" w:rsidR="006D0C5E" w:rsidRPr="002711B0" w:rsidRDefault="00F05F05" w:rsidP="007D62B7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52 Ep 1,a Rå</w:t>
            </w:r>
          </w:p>
        </w:tc>
      </w:tr>
      <w:tr w:rsidR="006D0C5E" w:rsidRPr="002711B0" w14:paraId="6C0853E1" w14:textId="77777777" w:rsidTr="007D62B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E5FE1" w14:textId="77777777" w:rsidR="006D0C5E" w:rsidRPr="002711B0" w:rsidRDefault="006D0C5E" w:rsidP="007D62B7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2711B0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10909" w14:textId="7988FE1C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4975A" w14:textId="178970E2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F45EB" w14:textId="0EBC598F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A0358" w14:textId="6AC4730D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F893" w14:textId="0D7EAB18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2DC52" w14:textId="0BF87A7B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B031D" w14:textId="567F66F9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35AC3" w14:textId="709E3153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D9B9F" w14:textId="7FD7394E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DFC1" w14:textId="7EBE64C9" w:rsidR="006D0C5E" w:rsidRPr="002711B0" w:rsidRDefault="0042681D" w:rsidP="007D62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FC369" w14:textId="52FC488E" w:rsidR="006D0C5E" w:rsidRPr="002711B0" w:rsidRDefault="0042681D" w:rsidP="007D62B7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30+</w:t>
            </w:r>
            <w:r w:rsidR="00C71D05">
              <w:rPr>
                <w:rFonts w:ascii="Verdana" w:eastAsia="Times New Roman" w:hAnsi="Verdana"/>
                <w:sz w:val="24"/>
                <w:szCs w:val="24"/>
                <w:lang w:eastAsia="sv-SE"/>
              </w:rPr>
              <w:t>65+45 Rå</w:t>
            </w:r>
          </w:p>
        </w:tc>
      </w:tr>
    </w:tbl>
    <w:p w14:paraId="1538C303" w14:textId="3D9E05A9" w:rsidR="006D0C5E" w:rsidRDefault="006D0C5E" w:rsidP="00E314CF">
      <w:pPr>
        <w:spacing w:after="0" w:line="240" w:lineRule="auto"/>
        <w:textAlignment w:val="baseline"/>
        <w:rPr>
          <w:rFonts w:ascii="Verdana" w:hAnsi="Verdana" w:cs="Courier New"/>
          <w:sz w:val="24"/>
          <w:szCs w:val="24"/>
        </w:rPr>
      </w:pPr>
    </w:p>
    <w:p w14:paraId="6F251C69" w14:textId="7DBFE62C" w:rsidR="006D0C5E" w:rsidRDefault="006D0C5E" w:rsidP="00E314CF">
      <w:pPr>
        <w:spacing w:after="0" w:line="240" w:lineRule="auto"/>
        <w:textAlignment w:val="baseline"/>
        <w:rPr>
          <w:rFonts w:ascii="Verdana" w:hAnsi="Verdana" w:cs="Courier New"/>
          <w:sz w:val="24"/>
          <w:szCs w:val="24"/>
        </w:rPr>
      </w:pPr>
    </w:p>
    <w:sectPr w:rsidR="006D0C5E" w:rsidSect="001C6919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A061" w14:textId="77777777" w:rsidR="00E70AB3" w:rsidRDefault="00E70AB3" w:rsidP="00444847">
      <w:pPr>
        <w:spacing w:after="0" w:line="240" w:lineRule="auto"/>
      </w:pPr>
      <w:r>
        <w:separator/>
      </w:r>
    </w:p>
  </w:endnote>
  <w:endnote w:type="continuationSeparator" w:id="0">
    <w:p w14:paraId="3946861D" w14:textId="77777777" w:rsidR="00E70AB3" w:rsidRDefault="00E70AB3" w:rsidP="00444847">
      <w:pPr>
        <w:spacing w:after="0" w:line="240" w:lineRule="auto"/>
      </w:pPr>
      <w:r>
        <w:continuationSeparator/>
      </w:r>
    </w:p>
  </w:endnote>
  <w:endnote w:type="continuationNotice" w:id="1">
    <w:p w14:paraId="7D1CE232" w14:textId="77777777" w:rsidR="00E70AB3" w:rsidRDefault="00E70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SemiLight-fina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llFabricMDL2IconsLite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DC39" w14:textId="77777777" w:rsidR="00E70AB3" w:rsidRDefault="00E70AB3" w:rsidP="00444847">
      <w:pPr>
        <w:spacing w:after="0" w:line="240" w:lineRule="auto"/>
      </w:pPr>
      <w:r>
        <w:separator/>
      </w:r>
    </w:p>
  </w:footnote>
  <w:footnote w:type="continuationSeparator" w:id="0">
    <w:p w14:paraId="1B022F5C" w14:textId="77777777" w:rsidR="00E70AB3" w:rsidRDefault="00E70AB3" w:rsidP="00444847">
      <w:pPr>
        <w:spacing w:after="0" w:line="240" w:lineRule="auto"/>
      </w:pPr>
      <w:r>
        <w:continuationSeparator/>
      </w:r>
    </w:p>
  </w:footnote>
  <w:footnote w:type="continuationNotice" w:id="1">
    <w:p w14:paraId="45CE0EA6" w14:textId="77777777" w:rsidR="00E70AB3" w:rsidRDefault="00E70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8FF4" w14:textId="77777777" w:rsidR="00444847" w:rsidRDefault="00444847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DF7752">
      <w:rPr>
        <w:noProof/>
      </w:rPr>
      <w:t>1</w:t>
    </w:r>
    <w:r>
      <w:fldChar w:fldCharType="end"/>
    </w:r>
  </w:p>
  <w:p w14:paraId="75225C21" w14:textId="77777777" w:rsidR="00444847" w:rsidRDefault="0044484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D5"/>
    <w:rsid w:val="00002CC4"/>
    <w:rsid w:val="000058D8"/>
    <w:rsid w:val="00013F1E"/>
    <w:rsid w:val="00022B32"/>
    <w:rsid w:val="0002330D"/>
    <w:rsid w:val="00035469"/>
    <w:rsid w:val="00036D6D"/>
    <w:rsid w:val="00070AE8"/>
    <w:rsid w:val="00073816"/>
    <w:rsid w:val="00081874"/>
    <w:rsid w:val="000819DF"/>
    <w:rsid w:val="00082F3A"/>
    <w:rsid w:val="00087229"/>
    <w:rsid w:val="00094274"/>
    <w:rsid w:val="000A0186"/>
    <w:rsid w:val="000B200B"/>
    <w:rsid w:val="000B35FC"/>
    <w:rsid w:val="000D793C"/>
    <w:rsid w:val="000E0386"/>
    <w:rsid w:val="000E0413"/>
    <w:rsid w:val="000E4133"/>
    <w:rsid w:val="000E64C0"/>
    <w:rsid w:val="000E6EF5"/>
    <w:rsid w:val="00116629"/>
    <w:rsid w:val="00117CC4"/>
    <w:rsid w:val="00134059"/>
    <w:rsid w:val="0014100E"/>
    <w:rsid w:val="001526BB"/>
    <w:rsid w:val="001534B7"/>
    <w:rsid w:val="00156735"/>
    <w:rsid w:val="001571F3"/>
    <w:rsid w:val="001648FB"/>
    <w:rsid w:val="00164F8A"/>
    <w:rsid w:val="00172EBA"/>
    <w:rsid w:val="00187476"/>
    <w:rsid w:val="00197FDD"/>
    <w:rsid w:val="001A2481"/>
    <w:rsid w:val="001A2A1C"/>
    <w:rsid w:val="001A2E60"/>
    <w:rsid w:val="001A392D"/>
    <w:rsid w:val="001A5882"/>
    <w:rsid w:val="001B51FE"/>
    <w:rsid w:val="001B5AF2"/>
    <w:rsid w:val="001B6B0E"/>
    <w:rsid w:val="001B772E"/>
    <w:rsid w:val="001C2409"/>
    <w:rsid w:val="001C5192"/>
    <w:rsid w:val="001C6919"/>
    <w:rsid w:val="001D176C"/>
    <w:rsid w:val="001F04C1"/>
    <w:rsid w:val="00202DDA"/>
    <w:rsid w:val="00203C88"/>
    <w:rsid w:val="00204F46"/>
    <w:rsid w:val="00212221"/>
    <w:rsid w:val="002225CE"/>
    <w:rsid w:val="00225DAC"/>
    <w:rsid w:val="00226BC7"/>
    <w:rsid w:val="00234892"/>
    <w:rsid w:val="00236309"/>
    <w:rsid w:val="002406E1"/>
    <w:rsid w:val="0024419C"/>
    <w:rsid w:val="00244AFA"/>
    <w:rsid w:val="00247740"/>
    <w:rsid w:val="00247869"/>
    <w:rsid w:val="00250ADB"/>
    <w:rsid w:val="002711B0"/>
    <w:rsid w:val="00273EA5"/>
    <w:rsid w:val="00280802"/>
    <w:rsid w:val="0028427E"/>
    <w:rsid w:val="0029407A"/>
    <w:rsid w:val="002A2A6F"/>
    <w:rsid w:val="002B1892"/>
    <w:rsid w:val="002B7955"/>
    <w:rsid w:val="002C01A9"/>
    <w:rsid w:val="002F2A25"/>
    <w:rsid w:val="002F415E"/>
    <w:rsid w:val="002F6D03"/>
    <w:rsid w:val="00306C32"/>
    <w:rsid w:val="00307487"/>
    <w:rsid w:val="00307881"/>
    <w:rsid w:val="00310D4E"/>
    <w:rsid w:val="0031104E"/>
    <w:rsid w:val="00325211"/>
    <w:rsid w:val="003314BF"/>
    <w:rsid w:val="003319ED"/>
    <w:rsid w:val="00334443"/>
    <w:rsid w:val="00334927"/>
    <w:rsid w:val="0033675B"/>
    <w:rsid w:val="00336A37"/>
    <w:rsid w:val="0033709C"/>
    <w:rsid w:val="00342193"/>
    <w:rsid w:val="003510F7"/>
    <w:rsid w:val="003665C6"/>
    <w:rsid w:val="00367D54"/>
    <w:rsid w:val="00367E27"/>
    <w:rsid w:val="0038000B"/>
    <w:rsid w:val="00382D9C"/>
    <w:rsid w:val="0039013F"/>
    <w:rsid w:val="00390F1C"/>
    <w:rsid w:val="00395107"/>
    <w:rsid w:val="003B10C4"/>
    <w:rsid w:val="003B1A29"/>
    <w:rsid w:val="003B486B"/>
    <w:rsid w:val="003B7867"/>
    <w:rsid w:val="003C03FC"/>
    <w:rsid w:val="003C322B"/>
    <w:rsid w:val="003C5B56"/>
    <w:rsid w:val="003D13BB"/>
    <w:rsid w:val="003D46E7"/>
    <w:rsid w:val="003D6393"/>
    <w:rsid w:val="003E6503"/>
    <w:rsid w:val="003F1D6E"/>
    <w:rsid w:val="003F2093"/>
    <w:rsid w:val="003F3A4F"/>
    <w:rsid w:val="00405380"/>
    <w:rsid w:val="00407023"/>
    <w:rsid w:val="004129F2"/>
    <w:rsid w:val="00412EF6"/>
    <w:rsid w:val="00417C31"/>
    <w:rsid w:val="004203FD"/>
    <w:rsid w:val="00425902"/>
    <w:rsid w:val="0042681D"/>
    <w:rsid w:val="0042712E"/>
    <w:rsid w:val="00427E26"/>
    <w:rsid w:val="00432D6E"/>
    <w:rsid w:val="00434892"/>
    <w:rsid w:val="004361A6"/>
    <w:rsid w:val="004362BA"/>
    <w:rsid w:val="00444847"/>
    <w:rsid w:val="004479DF"/>
    <w:rsid w:val="00447B61"/>
    <w:rsid w:val="00452DC2"/>
    <w:rsid w:val="0046281D"/>
    <w:rsid w:val="00464DB5"/>
    <w:rsid w:val="0046767D"/>
    <w:rsid w:val="004746AB"/>
    <w:rsid w:val="00480186"/>
    <w:rsid w:val="00487832"/>
    <w:rsid w:val="004B2F7A"/>
    <w:rsid w:val="004B5B27"/>
    <w:rsid w:val="004B6663"/>
    <w:rsid w:val="004B6E65"/>
    <w:rsid w:val="004C0912"/>
    <w:rsid w:val="004D7F6E"/>
    <w:rsid w:val="004E33B0"/>
    <w:rsid w:val="004E3BE7"/>
    <w:rsid w:val="004E3CDD"/>
    <w:rsid w:val="004F0F34"/>
    <w:rsid w:val="005055A5"/>
    <w:rsid w:val="00510D1E"/>
    <w:rsid w:val="005111BF"/>
    <w:rsid w:val="00514A0B"/>
    <w:rsid w:val="0051778B"/>
    <w:rsid w:val="00517DD8"/>
    <w:rsid w:val="00523EA3"/>
    <w:rsid w:val="0052400A"/>
    <w:rsid w:val="00525C51"/>
    <w:rsid w:val="005328E3"/>
    <w:rsid w:val="00536B38"/>
    <w:rsid w:val="00543BDB"/>
    <w:rsid w:val="00545A00"/>
    <w:rsid w:val="00557F6D"/>
    <w:rsid w:val="00560ADA"/>
    <w:rsid w:val="005618C7"/>
    <w:rsid w:val="00571041"/>
    <w:rsid w:val="005752BF"/>
    <w:rsid w:val="00584666"/>
    <w:rsid w:val="0059136A"/>
    <w:rsid w:val="00593780"/>
    <w:rsid w:val="005B05F4"/>
    <w:rsid w:val="005B089F"/>
    <w:rsid w:val="005C0380"/>
    <w:rsid w:val="005C03BB"/>
    <w:rsid w:val="005C093A"/>
    <w:rsid w:val="005C3AB3"/>
    <w:rsid w:val="005C50AB"/>
    <w:rsid w:val="005E6DFD"/>
    <w:rsid w:val="005F1B59"/>
    <w:rsid w:val="005F1D7B"/>
    <w:rsid w:val="005F5E6D"/>
    <w:rsid w:val="00600E45"/>
    <w:rsid w:val="00603563"/>
    <w:rsid w:val="00604A26"/>
    <w:rsid w:val="00606222"/>
    <w:rsid w:val="006237CA"/>
    <w:rsid w:val="006370B9"/>
    <w:rsid w:val="00637E42"/>
    <w:rsid w:val="00653227"/>
    <w:rsid w:val="006655C0"/>
    <w:rsid w:val="006703E0"/>
    <w:rsid w:val="00671CA9"/>
    <w:rsid w:val="00682E7D"/>
    <w:rsid w:val="00687649"/>
    <w:rsid w:val="00695FC7"/>
    <w:rsid w:val="006A58FE"/>
    <w:rsid w:val="006A73C0"/>
    <w:rsid w:val="006B3875"/>
    <w:rsid w:val="006B3B3E"/>
    <w:rsid w:val="006B51B7"/>
    <w:rsid w:val="006C3CE9"/>
    <w:rsid w:val="006C45E6"/>
    <w:rsid w:val="006D0C5E"/>
    <w:rsid w:val="006D396B"/>
    <w:rsid w:val="006E55B8"/>
    <w:rsid w:val="006F4DCA"/>
    <w:rsid w:val="006F7889"/>
    <w:rsid w:val="007019C5"/>
    <w:rsid w:val="00701C0F"/>
    <w:rsid w:val="007076A4"/>
    <w:rsid w:val="00712EBC"/>
    <w:rsid w:val="0071451B"/>
    <w:rsid w:val="00722C7E"/>
    <w:rsid w:val="007248BC"/>
    <w:rsid w:val="00735754"/>
    <w:rsid w:val="00753F99"/>
    <w:rsid w:val="007563EA"/>
    <w:rsid w:val="00773DEE"/>
    <w:rsid w:val="00784853"/>
    <w:rsid w:val="007957DC"/>
    <w:rsid w:val="007B290B"/>
    <w:rsid w:val="007C0DEA"/>
    <w:rsid w:val="007C6BF7"/>
    <w:rsid w:val="007D3B0E"/>
    <w:rsid w:val="007D79BD"/>
    <w:rsid w:val="007E6498"/>
    <w:rsid w:val="007F12F7"/>
    <w:rsid w:val="007F3BF9"/>
    <w:rsid w:val="007F3CDF"/>
    <w:rsid w:val="00816670"/>
    <w:rsid w:val="00816FA0"/>
    <w:rsid w:val="00822F2A"/>
    <w:rsid w:val="00830C6D"/>
    <w:rsid w:val="008319C1"/>
    <w:rsid w:val="0083237A"/>
    <w:rsid w:val="008326FB"/>
    <w:rsid w:val="00836E72"/>
    <w:rsid w:val="00840F6E"/>
    <w:rsid w:val="00842562"/>
    <w:rsid w:val="00847F60"/>
    <w:rsid w:val="00855102"/>
    <w:rsid w:val="00862021"/>
    <w:rsid w:val="0086279C"/>
    <w:rsid w:val="00870290"/>
    <w:rsid w:val="00870B5D"/>
    <w:rsid w:val="008758A8"/>
    <w:rsid w:val="008808E8"/>
    <w:rsid w:val="00890C10"/>
    <w:rsid w:val="00891FFB"/>
    <w:rsid w:val="00895A83"/>
    <w:rsid w:val="00897E55"/>
    <w:rsid w:val="008A6869"/>
    <w:rsid w:val="008A75C8"/>
    <w:rsid w:val="008B2F7D"/>
    <w:rsid w:val="008B6D88"/>
    <w:rsid w:val="008C32CB"/>
    <w:rsid w:val="008E7262"/>
    <w:rsid w:val="008F021A"/>
    <w:rsid w:val="008F3A85"/>
    <w:rsid w:val="00901F03"/>
    <w:rsid w:val="009121C8"/>
    <w:rsid w:val="0091308E"/>
    <w:rsid w:val="00920861"/>
    <w:rsid w:val="0092273E"/>
    <w:rsid w:val="009242D8"/>
    <w:rsid w:val="00931913"/>
    <w:rsid w:val="00936F3A"/>
    <w:rsid w:val="00947CAA"/>
    <w:rsid w:val="00950D6A"/>
    <w:rsid w:val="00954C09"/>
    <w:rsid w:val="00960036"/>
    <w:rsid w:val="00963BE2"/>
    <w:rsid w:val="00973E77"/>
    <w:rsid w:val="00975F61"/>
    <w:rsid w:val="00976162"/>
    <w:rsid w:val="009772D8"/>
    <w:rsid w:val="00983065"/>
    <w:rsid w:val="00983A89"/>
    <w:rsid w:val="009A2C2D"/>
    <w:rsid w:val="009A6E8F"/>
    <w:rsid w:val="009B3D3E"/>
    <w:rsid w:val="009C0C2C"/>
    <w:rsid w:val="009C478A"/>
    <w:rsid w:val="009C4873"/>
    <w:rsid w:val="009C5868"/>
    <w:rsid w:val="009D2B24"/>
    <w:rsid w:val="009E0AA8"/>
    <w:rsid w:val="009E5F56"/>
    <w:rsid w:val="009F2214"/>
    <w:rsid w:val="009F3846"/>
    <w:rsid w:val="00A0125B"/>
    <w:rsid w:val="00A0736E"/>
    <w:rsid w:val="00A2157F"/>
    <w:rsid w:val="00A3095E"/>
    <w:rsid w:val="00A33E30"/>
    <w:rsid w:val="00A35830"/>
    <w:rsid w:val="00A3690B"/>
    <w:rsid w:val="00A40054"/>
    <w:rsid w:val="00A42206"/>
    <w:rsid w:val="00A42DBC"/>
    <w:rsid w:val="00A43154"/>
    <w:rsid w:val="00A64EDE"/>
    <w:rsid w:val="00A65F47"/>
    <w:rsid w:val="00A66457"/>
    <w:rsid w:val="00A7780E"/>
    <w:rsid w:val="00A81E0F"/>
    <w:rsid w:val="00A86926"/>
    <w:rsid w:val="00A907E0"/>
    <w:rsid w:val="00A92D31"/>
    <w:rsid w:val="00A96906"/>
    <w:rsid w:val="00AA63AA"/>
    <w:rsid w:val="00AB459A"/>
    <w:rsid w:val="00AB5769"/>
    <w:rsid w:val="00AC412C"/>
    <w:rsid w:val="00AD0A8E"/>
    <w:rsid w:val="00AE173E"/>
    <w:rsid w:val="00AF3589"/>
    <w:rsid w:val="00B02400"/>
    <w:rsid w:val="00B03115"/>
    <w:rsid w:val="00B05FA1"/>
    <w:rsid w:val="00B13540"/>
    <w:rsid w:val="00B17014"/>
    <w:rsid w:val="00B2059A"/>
    <w:rsid w:val="00B262CB"/>
    <w:rsid w:val="00B26493"/>
    <w:rsid w:val="00B41602"/>
    <w:rsid w:val="00B43CD2"/>
    <w:rsid w:val="00B73CD5"/>
    <w:rsid w:val="00B805F9"/>
    <w:rsid w:val="00B821F5"/>
    <w:rsid w:val="00B85131"/>
    <w:rsid w:val="00B873CD"/>
    <w:rsid w:val="00B910F7"/>
    <w:rsid w:val="00B917BA"/>
    <w:rsid w:val="00B95BB6"/>
    <w:rsid w:val="00BC39BB"/>
    <w:rsid w:val="00BD34C2"/>
    <w:rsid w:val="00BE59E9"/>
    <w:rsid w:val="00BE7CC0"/>
    <w:rsid w:val="00BF13E3"/>
    <w:rsid w:val="00BF6320"/>
    <w:rsid w:val="00C00344"/>
    <w:rsid w:val="00C17D3C"/>
    <w:rsid w:val="00C30108"/>
    <w:rsid w:val="00C40C5C"/>
    <w:rsid w:val="00C47D6D"/>
    <w:rsid w:val="00C54111"/>
    <w:rsid w:val="00C54F00"/>
    <w:rsid w:val="00C615D3"/>
    <w:rsid w:val="00C71D05"/>
    <w:rsid w:val="00C82986"/>
    <w:rsid w:val="00C86BA5"/>
    <w:rsid w:val="00C93D05"/>
    <w:rsid w:val="00CA3E6B"/>
    <w:rsid w:val="00CA7155"/>
    <w:rsid w:val="00CB5473"/>
    <w:rsid w:val="00CB72C3"/>
    <w:rsid w:val="00CC2E4C"/>
    <w:rsid w:val="00CD1D3B"/>
    <w:rsid w:val="00CD466B"/>
    <w:rsid w:val="00CD759E"/>
    <w:rsid w:val="00CD75AF"/>
    <w:rsid w:val="00D005E0"/>
    <w:rsid w:val="00D11123"/>
    <w:rsid w:val="00D1341F"/>
    <w:rsid w:val="00D16991"/>
    <w:rsid w:val="00D23C11"/>
    <w:rsid w:val="00D26FD5"/>
    <w:rsid w:val="00D37062"/>
    <w:rsid w:val="00D37666"/>
    <w:rsid w:val="00D42CF4"/>
    <w:rsid w:val="00D5487B"/>
    <w:rsid w:val="00D668D8"/>
    <w:rsid w:val="00D749A7"/>
    <w:rsid w:val="00D75FC3"/>
    <w:rsid w:val="00D82372"/>
    <w:rsid w:val="00D82CF3"/>
    <w:rsid w:val="00D872C0"/>
    <w:rsid w:val="00D92A91"/>
    <w:rsid w:val="00D979F8"/>
    <w:rsid w:val="00DA0F4C"/>
    <w:rsid w:val="00DA1FB2"/>
    <w:rsid w:val="00DA2CBB"/>
    <w:rsid w:val="00DB1915"/>
    <w:rsid w:val="00DB4B25"/>
    <w:rsid w:val="00DC2401"/>
    <w:rsid w:val="00DC2AC2"/>
    <w:rsid w:val="00DD1F4A"/>
    <w:rsid w:val="00DD46CD"/>
    <w:rsid w:val="00DF0759"/>
    <w:rsid w:val="00DF43AE"/>
    <w:rsid w:val="00DF7752"/>
    <w:rsid w:val="00E014E7"/>
    <w:rsid w:val="00E01CCD"/>
    <w:rsid w:val="00E02664"/>
    <w:rsid w:val="00E02AB7"/>
    <w:rsid w:val="00E1217B"/>
    <w:rsid w:val="00E159A5"/>
    <w:rsid w:val="00E20D87"/>
    <w:rsid w:val="00E2561F"/>
    <w:rsid w:val="00E25D12"/>
    <w:rsid w:val="00E302E4"/>
    <w:rsid w:val="00E314CF"/>
    <w:rsid w:val="00E326BA"/>
    <w:rsid w:val="00E33EBB"/>
    <w:rsid w:val="00E357D8"/>
    <w:rsid w:val="00E54832"/>
    <w:rsid w:val="00E552D1"/>
    <w:rsid w:val="00E56505"/>
    <w:rsid w:val="00E70AB3"/>
    <w:rsid w:val="00E70CA6"/>
    <w:rsid w:val="00E71447"/>
    <w:rsid w:val="00E83A20"/>
    <w:rsid w:val="00E84E12"/>
    <w:rsid w:val="00E9225D"/>
    <w:rsid w:val="00E92664"/>
    <w:rsid w:val="00E947A8"/>
    <w:rsid w:val="00EA4580"/>
    <w:rsid w:val="00EA5798"/>
    <w:rsid w:val="00EA79F5"/>
    <w:rsid w:val="00EB01C2"/>
    <w:rsid w:val="00EB4A05"/>
    <w:rsid w:val="00EB61C4"/>
    <w:rsid w:val="00EB6C90"/>
    <w:rsid w:val="00EB719A"/>
    <w:rsid w:val="00EB7E89"/>
    <w:rsid w:val="00EC41DA"/>
    <w:rsid w:val="00EC4877"/>
    <w:rsid w:val="00EC6A1E"/>
    <w:rsid w:val="00ED0622"/>
    <w:rsid w:val="00ED5BB4"/>
    <w:rsid w:val="00EF10DB"/>
    <w:rsid w:val="00EF4A94"/>
    <w:rsid w:val="00EF61D0"/>
    <w:rsid w:val="00F00A63"/>
    <w:rsid w:val="00F031D4"/>
    <w:rsid w:val="00F05F05"/>
    <w:rsid w:val="00F07578"/>
    <w:rsid w:val="00F155B1"/>
    <w:rsid w:val="00F355EA"/>
    <w:rsid w:val="00F378D1"/>
    <w:rsid w:val="00F42D8A"/>
    <w:rsid w:val="00F46FC8"/>
    <w:rsid w:val="00F51940"/>
    <w:rsid w:val="00F53509"/>
    <w:rsid w:val="00F6482C"/>
    <w:rsid w:val="00F64BBD"/>
    <w:rsid w:val="00F674FB"/>
    <w:rsid w:val="00F70267"/>
    <w:rsid w:val="00F74E9D"/>
    <w:rsid w:val="00F75E55"/>
    <w:rsid w:val="00F76B26"/>
    <w:rsid w:val="00F81AB6"/>
    <w:rsid w:val="00F91A98"/>
    <w:rsid w:val="00F91BA8"/>
    <w:rsid w:val="00F921D3"/>
    <w:rsid w:val="00F93740"/>
    <w:rsid w:val="00FA7080"/>
    <w:rsid w:val="00FB6CE6"/>
    <w:rsid w:val="00FC3DDC"/>
    <w:rsid w:val="00FC4F66"/>
    <w:rsid w:val="00FC66B2"/>
    <w:rsid w:val="00FD7028"/>
    <w:rsid w:val="00FD71A8"/>
    <w:rsid w:val="00FD73B5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4F6B"/>
  <w15:chartTrackingRefBased/>
  <w15:docId w15:val="{E8D8AB73-F0B8-43F5-A14A-13B9843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D26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26FD5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26FD5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26FD5"/>
    <w:pPr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D26FD5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D26FD5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26FD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link w:val="Rubrik2"/>
    <w:uiPriority w:val="9"/>
    <w:rsid w:val="00D26FD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link w:val="Rubrik3"/>
    <w:uiPriority w:val="9"/>
    <w:rsid w:val="00D26FD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link w:val="Rubrik4"/>
    <w:uiPriority w:val="9"/>
    <w:rsid w:val="00D26FD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link w:val="Rubrik5"/>
    <w:uiPriority w:val="9"/>
    <w:rsid w:val="00D26FD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link w:val="Rubrik6"/>
    <w:uiPriority w:val="9"/>
    <w:rsid w:val="00D26FD5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uiPriority w:val="99"/>
    <w:semiHidden/>
    <w:unhideWhenUsed/>
    <w:rsid w:val="00D26FD5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D26FD5"/>
    <w:rPr>
      <w:color w:val="800080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26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D26FD5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choicegroup">
    <w:name w:val="obf-choicegroup"/>
    <w:basedOn w:val="Normal"/>
    <w:rsid w:val="00D26F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overallanchor">
    <w:name w:val="obf-overallanchor"/>
    <w:basedOn w:val="Normal"/>
    <w:rsid w:val="00D26FD5"/>
    <w:pPr>
      <w:shd w:val="clear" w:color="auto" w:fill="757575"/>
      <w:spacing w:after="6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bf-overallimage">
    <w:name w:val="obf-overallimage"/>
    <w:basedOn w:val="Normal"/>
    <w:rsid w:val="00D26FD5"/>
    <w:pPr>
      <w:spacing w:before="120" w:after="120" w:line="240" w:lineRule="auto"/>
      <w:ind w:left="120" w:right="12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overalltext">
    <w:name w:val="obf-overalltext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bf-closebutton">
    <w:name w:val="obf-closebutton"/>
    <w:basedOn w:val="Normal"/>
    <w:rsid w:val="00D26FD5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questionmiddletext">
    <w:name w:val="obf-formquestionmiddletex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middletext">
    <w:name w:val="obf-formmiddletext"/>
    <w:basedOn w:val="Normal"/>
    <w:rsid w:val="00D26FD5"/>
    <w:pPr>
      <w:spacing w:after="0" w:line="288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comment">
    <w:name w:val="obf-formcomment"/>
    <w:basedOn w:val="Normal"/>
    <w:rsid w:val="00D26F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ratingcontainer">
    <w:name w:val="obf-formratingcontainer"/>
    <w:basedOn w:val="Normal"/>
    <w:rsid w:val="00D26F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ratinglabel">
    <w:name w:val="obf-formratinglabel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categoriesdropdown">
    <w:name w:val="obf-formcategoriesdropdown"/>
    <w:basedOn w:val="Normal"/>
    <w:rsid w:val="00D26F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rating">
    <w:name w:val="obf-formrating"/>
    <w:basedOn w:val="Normal"/>
    <w:rsid w:val="00D26FD5"/>
    <w:pPr>
      <w:spacing w:after="0" w:line="240" w:lineRule="auto"/>
      <w:ind w:left="9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emailcontainer">
    <w:name w:val="obf-formemailcontainer"/>
    <w:basedOn w:val="Normal"/>
    <w:rsid w:val="00D26FD5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emailinput">
    <w:name w:val="obf-formemailinput"/>
    <w:basedOn w:val="Normal"/>
    <w:rsid w:val="00D26F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emailcheckbox">
    <w:name w:val="obf-formemailcheckbox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emaillabel">
    <w:name w:val="obf-formemaillabel"/>
    <w:basedOn w:val="Normal"/>
    <w:rsid w:val="00D26FD5"/>
    <w:pPr>
      <w:spacing w:after="0" w:line="240" w:lineRule="auto"/>
      <w:ind w:left="45" w:right="4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screenshotcontainer">
    <w:name w:val="obf-formscreenshotcontainer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screenshotcheckbox">
    <w:name w:val="obf-formscreenshotcheckbox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screenshotlabel">
    <w:name w:val="obf-formscreenshotlabel"/>
    <w:basedOn w:val="Normal"/>
    <w:rsid w:val="00D26FD5"/>
    <w:pPr>
      <w:spacing w:after="120" w:line="240" w:lineRule="auto"/>
      <w:ind w:left="45" w:right="4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screenshotpreview">
    <w:name w:val="obf-formscreenshotpreview"/>
    <w:basedOn w:val="Normal"/>
    <w:rsid w:val="00D26FD5"/>
    <w:pPr>
      <w:spacing w:after="18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submitbuttoncontainer">
    <w:name w:val="obf-formsubmitbuttoncontainer"/>
    <w:basedOn w:val="Normal"/>
    <w:rsid w:val="00D26FD5"/>
    <w:pPr>
      <w:spacing w:after="315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cancelbutton">
    <w:name w:val="obf-cancelbutton"/>
    <w:basedOn w:val="Normal"/>
    <w:rsid w:val="00D26FD5"/>
    <w:pPr>
      <w:shd w:val="clear" w:color="auto" w:fill="757575"/>
      <w:spacing w:after="0" w:line="240" w:lineRule="auto"/>
      <w:ind w:right="150"/>
    </w:pPr>
    <w:rPr>
      <w:rFonts w:ascii="Segoe UI" w:eastAsia="Times New Roman" w:hAnsi="Segoe UI" w:cs="Segoe UI"/>
      <w:color w:val="FFFFFF"/>
      <w:sz w:val="24"/>
      <w:szCs w:val="24"/>
      <w:lang w:eastAsia="sv-SE"/>
    </w:rPr>
  </w:style>
  <w:style w:type="paragraph" w:customStyle="1" w:styleId="obf-marginleft60px">
    <w:name w:val="obf-marginleft60px"/>
    <w:basedOn w:val="Normal"/>
    <w:rsid w:val="00D26FD5"/>
    <w:pPr>
      <w:spacing w:after="0" w:line="240" w:lineRule="auto"/>
      <w:ind w:left="9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container">
    <w:name w:val="obf-form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obf-formwidecontainer">
    <w:name w:val="obf-formwide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obf-formbottomcontainer">
    <w:name w:val="obf-formbottom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showrightborder">
    <w:name w:val="obf-showrightborder"/>
    <w:basedOn w:val="Normal"/>
    <w:rsid w:val="00D26FD5"/>
    <w:pPr>
      <w:pBdr>
        <w:right w:val="single" w:sz="6" w:space="0" w:color="E0E0E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nttitle">
    <w:name w:val="obf-fonttitle"/>
    <w:basedOn w:val="Normal"/>
    <w:rsid w:val="00D26FD5"/>
    <w:pPr>
      <w:spacing w:after="0" w:line="360" w:lineRule="atLeast"/>
    </w:pPr>
    <w:rPr>
      <w:rFonts w:ascii="Segoe UI" w:eastAsia="Times New Roman" w:hAnsi="Segoe UI" w:cs="Segoe UI"/>
      <w:b/>
      <w:bCs/>
      <w:sz w:val="27"/>
      <w:szCs w:val="27"/>
      <w:lang w:eastAsia="sv-SE"/>
    </w:rPr>
  </w:style>
  <w:style w:type="paragraph" w:customStyle="1" w:styleId="obf-hidden">
    <w:name w:val="obf-hidden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obf-visible">
    <w:name w:val="obf-visib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ntsubtitle">
    <w:name w:val="obf-fontsubtitle"/>
    <w:basedOn w:val="Normal"/>
    <w:rsid w:val="00D26FD5"/>
    <w:pPr>
      <w:spacing w:after="0" w:line="360" w:lineRule="atLeast"/>
    </w:pPr>
    <w:rPr>
      <w:rFonts w:ascii="Segoe UI" w:eastAsia="Times New Roman" w:hAnsi="Segoe UI" w:cs="Segoe UI"/>
      <w:sz w:val="27"/>
      <w:szCs w:val="27"/>
      <w:lang w:eastAsia="sv-SE"/>
    </w:rPr>
  </w:style>
  <w:style w:type="paragraph" w:customStyle="1" w:styleId="obf-fonttext">
    <w:name w:val="obf-fonttext"/>
    <w:basedOn w:val="Normal"/>
    <w:rsid w:val="00D26FD5"/>
    <w:pPr>
      <w:spacing w:after="0" w:line="300" w:lineRule="atLeast"/>
    </w:pPr>
    <w:rPr>
      <w:rFonts w:ascii="Segoe UI" w:eastAsia="Times New Roman" w:hAnsi="Segoe UI" w:cs="Segoe UI"/>
      <w:sz w:val="24"/>
      <w:szCs w:val="24"/>
      <w:lang w:eastAsia="sv-SE"/>
    </w:rPr>
  </w:style>
  <w:style w:type="paragraph" w:customStyle="1" w:styleId="obf-fontsubtext">
    <w:name w:val="obf-fontsubtext"/>
    <w:basedOn w:val="Normal"/>
    <w:rsid w:val="00D26FD5"/>
    <w:pPr>
      <w:spacing w:after="0" w:line="300" w:lineRule="atLeast"/>
    </w:pPr>
    <w:rPr>
      <w:rFonts w:ascii="Segoe UI" w:eastAsia="Times New Roman" w:hAnsi="Segoe UI" w:cs="Segoe UI"/>
      <w:sz w:val="21"/>
      <w:szCs w:val="21"/>
      <w:lang w:eastAsia="sv-SE"/>
    </w:rPr>
  </w:style>
  <w:style w:type="paragraph" w:customStyle="1" w:styleId="obf-fontsubsubtext">
    <w:name w:val="obf-fontsubsubtext"/>
    <w:basedOn w:val="Normal"/>
    <w:rsid w:val="00D26FD5"/>
    <w:pPr>
      <w:spacing w:after="0" w:line="240" w:lineRule="atLeast"/>
    </w:pPr>
    <w:rPr>
      <w:rFonts w:ascii="Segoe UI" w:eastAsia="Times New Roman" w:hAnsi="Segoe UI" w:cs="Segoe UI"/>
      <w:sz w:val="18"/>
      <w:szCs w:val="18"/>
      <w:lang w:eastAsia="sv-SE"/>
    </w:rPr>
  </w:style>
  <w:style w:type="paragraph" w:customStyle="1" w:styleId="obf-textalignleft">
    <w:name w:val="obf-textalignlef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privacystatementlinkdiv">
    <w:name w:val="obf-privacystatementlinkdiv"/>
    <w:basedOn w:val="Normal"/>
    <w:rsid w:val="00D26F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textinput">
    <w:name w:val="obf-textinput"/>
    <w:basedOn w:val="Normal"/>
    <w:rsid w:val="00D26FD5"/>
    <w:pPr>
      <w:pBdr>
        <w:top w:val="single" w:sz="6" w:space="3" w:color="B0B0B0"/>
        <w:left w:val="single" w:sz="6" w:space="8" w:color="B0B0B0"/>
        <w:bottom w:val="single" w:sz="6" w:space="3" w:color="B0B0B0"/>
        <w:right w:val="single" w:sz="6" w:space="8" w:color="B0B0B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link">
    <w:name w:val="obf-lin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submitbutton">
    <w:name w:val="obf-submitbutton"/>
    <w:basedOn w:val="Normal"/>
    <w:rsid w:val="00D26FD5"/>
    <w:pPr>
      <w:spacing w:after="0" w:line="240" w:lineRule="auto"/>
    </w:pPr>
    <w:rPr>
      <w:rFonts w:ascii="Segoe UI" w:eastAsia="Times New Roman" w:hAnsi="Segoe UI" w:cs="Segoe UI"/>
      <w:color w:val="FFFFFF"/>
      <w:sz w:val="24"/>
      <w:szCs w:val="24"/>
      <w:lang w:eastAsia="sv-SE"/>
    </w:rPr>
  </w:style>
  <w:style w:type="paragraph" w:customStyle="1" w:styleId="obf-rating">
    <w:name w:val="obf-rating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obf-spinner">
    <w:name w:val="obf-spinner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tformemailcheckbox">
    <w:name w:val="obf-tformemailcheckbox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tformemaillabel">
    <w:name w:val="obf-tformemaillabel"/>
    <w:basedOn w:val="Normal"/>
    <w:rsid w:val="00D26FD5"/>
    <w:pPr>
      <w:spacing w:after="0" w:line="240" w:lineRule="auto"/>
      <w:ind w:left="45" w:right="4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ditingsurfacebody">
    <w:name w:val="editingsurfacebod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ntentcontrolacetaterootcontainer">
    <w:name w:val="contentcontrolacetateroot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ntentcontrolacetatetitlebutton">
    <w:name w:val="contentcontrolacetatetitlebutton"/>
    <w:basedOn w:val="Normal"/>
    <w:rsid w:val="00D26FD5"/>
    <w:pPr>
      <w:pBdr>
        <w:top w:val="single" w:sz="24" w:space="0" w:color="939393"/>
        <w:left w:val="single" w:sz="24" w:space="0" w:color="939393"/>
        <w:bottom w:val="single" w:sz="24" w:space="0" w:color="939393"/>
        <w:right w:val="single" w:sz="24" w:space="0" w:color="939393"/>
      </w:pBdr>
      <w:shd w:val="clear" w:color="auto" w:fill="E1E1E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ntentcontrolacetatetitlebuttonindicator">
    <w:name w:val="contentcontrolacetatetitlebuttonindicator"/>
    <w:basedOn w:val="Normal"/>
    <w:rsid w:val="00D26FD5"/>
    <w:pPr>
      <w:spacing w:after="0" w:line="75" w:lineRule="atLeast"/>
    </w:pPr>
    <w:rPr>
      <w:rFonts w:ascii="Times New Roman" w:eastAsia="Times New Roman" w:hAnsi="Times New Roman"/>
      <w:color w:val="777777"/>
      <w:sz w:val="24"/>
      <w:szCs w:val="24"/>
      <w:lang w:eastAsia="sv-SE"/>
    </w:rPr>
  </w:style>
  <w:style w:type="paragraph" w:customStyle="1" w:styleId="contentcontrolacetatetitlebuttontitle">
    <w:name w:val="contentcontrolacetatetitlebuttontitle"/>
    <w:basedOn w:val="Normal"/>
    <w:rsid w:val="00D26FD5"/>
    <w:pPr>
      <w:spacing w:after="0" w:line="255" w:lineRule="atLeast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ontentcontrolacetatetitlebuttonoverlay">
    <w:name w:val="contentcontrolacetatetitlebuttonoverla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ontainer">
    <w:name w:val="wacimage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overlay">
    <w:name w:val="wacimageoverla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resizehandles">
    <w:name w:val="wacimageresizehandles"/>
    <w:basedOn w:val="Normal"/>
    <w:rsid w:val="00D26FD5"/>
    <w:pPr>
      <w:shd w:val="clear" w:color="auto" w:fill="BFBFB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ageresizehandlestouch">
    <w:name w:val="wacimageresizehandlestouch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resizehandlen">
    <w:name w:val="wacimageresizehandle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resizehandlee">
    <w:name w:val="wacimageresizehandlee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resizehandlew">
    <w:name w:val="wacimageresizehandlew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grotatehandle">
    <w:name w:val="wacimgrotatehandle"/>
    <w:basedOn w:val="Normal"/>
    <w:rsid w:val="00D26FD5"/>
    <w:pPr>
      <w:shd w:val="clear" w:color="auto" w:fill="BFBFB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gpresencehighlight">
    <w:name w:val="wacimgpresencehighlight"/>
    <w:basedOn w:val="Normal"/>
    <w:rsid w:val="00D26FD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gselection">
    <w:name w:val="wacimgselection"/>
    <w:basedOn w:val="Normal"/>
    <w:rsid w:val="00D26FD5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grotatebase">
    <w:name w:val="wacimgrotatebas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grotatearrow">
    <w:name w:val="wacimgrotatearro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progress">
    <w:name w:val="wacimageprogress"/>
    <w:basedOn w:val="Normal"/>
    <w:rsid w:val="00D26FD5"/>
    <w:pPr>
      <w:spacing w:after="0" w:line="240" w:lineRule="auto"/>
      <w:ind w:left="-180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error">
    <w:name w:val="wacimageerror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placeholder">
    <w:name w:val="wacimageplaceholder"/>
    <w:basedOn w:val="Normal"/>
    <w:rsid w:val="00D26FD5"/>
    <w:pPr>
      <w:pBdr>
        <w:top w:val="single" w:sz="6" w:space="0" w:color="C8CACC"/>
        <w:left w:val="single" w:sz="6" w:space="0" w:color="C8CACC"/>
        <w:bottom w:val="single" w:sz="6" w:space="0" w:color="C8CACC"/>
        <w:right w:val="single" w:sz="6" w:space="0" w:color="C8CACC"/>
      </w:pBdr>
      <w:shd w:val="clear" w:color="auto" w:fill="F9F9F9"/>
      <w:spacing w:before="30" w:after="30" w:line="240" w:lineRule="auto"/>
      <w:ind w:left="30" w:right="30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placeholderfiller">
    <w:name w:val="wacimageplaceholderfiller"/>
    <w:basedOn w:val="Normal"/>
    <w:rsid w:val="00D26FD5"/>
    <w:pPr>
      <w:shd w:val="clear" w:color="auto" w:fill="F9F9F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ergehighlight">
    <w:name w:val="mergehighlight"/>
    <w:basedOn w:val="Normal"/>
    <w:rsid w:val="00D26FD5"/>
    <w:pPr>
      <w:pBdr>
        <w:top w:val="dotted" w:sz="6" w:space="0" w:color="D4F3C1"/>
        <w:bottom w:val="dotted" w:sz="6" w:space="0" w:color="D4F3C1"/>
      </w:pBdr>
      <w:shd w:val="clear" w:color="auto" w:fill="D4F3C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breakblob">
    <w:name w:val="pagebreakblob"/>
    <w:basedOn w:val="Normal"/>
    <w:rsid w:val="00D26FD5"/>
    <w:pPr>
      <w:spacing w:after="0" w:line="240" w:lineRule="auto"/>
      <w:jc w:val="center"/>
    </w:pPr>
    <w:rPr>
      <w:rFonts w:ascii="Segoe UI" w:eastAsia="Times New Roman" w:hAnsi="Segoe UI" w:cs="Segoe UI"/>
      <w:color w:val="666666"/>
      <w:sz w:val="18"/>
      <w:szCs w:val="18"/>
      <w:lang w:eastAsia="sv-SE"/>
    </w:rPr>
  </w:style>
  <w:style w:type="paragraph" w:customStyle="1" w:styleId="pagebreakborderspan">
    <w:name w:val="pagebreakborderspan"/>
    <w:basedOn w:val="Normal"/>
    <w:rsid w:val="00D26FD5"/>
    <w:pPr>
      <w:pBdr>
        <w:top w:val="single" w:sz="12" w:space="0" w:color="ABABA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breaktextspan">
    <w:name w:val="pagebreaktextspan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athequationcontainer">
    <w:name w:val="mathequation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brand">
    <w:name w:val="headbrand"/>
    <w:basedOn w:val="Normal"/>
    <w:rsid w:val="00D26FD5"/>
    <w:pPr>
      <w:spacing w:after="0" w:line="720" w:lineRule="atLeast"/>
      <w:ind w:left="300" w:right="300"/>
    </w:pPr>
    <w:rPr>
      <w:rFonts w:ascii="SegoeUI-SemiLight-final" w:eastAsia="Times New Roman" w:hAnsi="SegoeUI-SemiLight-final"/>
      <w:sz w:val="33"/>
      <w:szCs w:val="33"/>
      <w:lang w:eastAsia="sv-SE"/>
    </w:rPr>
  </w:style>
  <w:style w:type="paragraph" w:customStyle="1" w:styleId="wacscreenreaderonly">
    <w:name w:val="wacscreenreaderonly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headerpanel">
    <w:name w:val="appheaderpanel"/>
    <w:basedOn w:val="Normal"/>
    <w:rsid w:val="00D26FD5"/>
    <w:pPr>
      <w:shd w:val="clear" w:color="auto" w:fill="E1E1E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tatusbarcontainer">
    <w:name w:val="wacstatusbarcontainer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control">
    <w:name w:val="prcontro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controlrtl">
    <w:name w:val="prcontrolrt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glyph">
    <w:name w:val="prglyph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flyout">
    <w:name w:val="prflyou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modernflyout">
    <w:name w:val="prmodernflyou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containerv">
    <w:name w:val="prcontainer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tton">
    <w:name w:val="wacbutton"/>
    <w:basedOn w:val="Normal"/>
    <w:rsid w:val="00D26FD5"/>
    <w:pPr>
      <w:pBdr>
        <w:top w:val="single" w:sz="6" w:space="0" w:color="8A8886"/>
        <w:left w:val="single" w:sz="6" w:space="0" w:color="8A8886"/>
        <w:bottom w:val="single" w:sz="6" w:space="0" w:color="8A8886"/>
        <w:right w:val="single" w:sz="6" w:space="0" w:color="8A8886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glyph">
    <w:name w:val="wacglyph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overlay">
    <w:name w:val="wacdialogoverlay"/>
    <w:basedOn w:val="Normal"/>
    <w:rsid w:val="00D26FD5"/>
    <w:pPr>
      <w:shd w:val="clear" w:color="auto" w:fill="C6C6C6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dialogpanel">
    <w:name w:val="wacdialogpanel"/>
    <w:basedOn w:val="Normal"/>
    <w:rsid w:val="00D26FD5"/>
    <w:pPr>
      <w:pBdr>
        <w:top w:val="single" w:sz="6" w:space="0" w:color="2B579A"/>
        <w:left w:val="single" w:sz="6" w:space="0" w:color="2B579A"/>
        <w:bottom w:val="single" w:sz="6" w:space="0" w:color="2B579A"/>
        <w:right w:val="single" w:sz="6" w:space="0" w:color="2B579A"/>
      </w:pBdr>
      <w:shd w:val="clear" w:color="auto" w:fill="FFFFFF"/>
      <w:spacing w:after="0" w:line="240" w:lineRule="auto"/>
    </w:pPr>
    <w:rPr>
      <w:rFonts w:ascii="Times New Roman" w:eastAsia="Times New Roman" w:hAnsi="Times New Roman"/>
      <w:vanish/>
      <w:color w:val="444444"/>
      <w:sz w:val="24"/>
      <w:szCs w:val="24"/>
      <w:lang w:eastAsia="sv-SE"/>
    </w:rPr>
  </w:style>
  <w:style w:type="paragraph" w:customStyle="1" w:styleId="wacdialogtitletext">
    <w:name w:val="wacdialogtitletext"/>
    <w:basedOn w:val="Normal"/>
    <w:rsid w:val="00D26FD5"/>
    <w:pPr>
      <w:spacing w:after="0" w:line="240" w:lineRule="auto"/>
    </w:pPr>
    <w:rPr>
      <w:rFonts w:ascii="Times New Roman" w:eastAsia="Times New Roman" w:hAnsi="Times New Roman"/>
      <w:lang w:eastAsia="sv-SE"/>
    </w:rPr>
  </w:style>
  <w:style w:type="paragraph" w:customStyle="1" w:styleId="wacdialogtitlepanel">
    <w:name w:val="wacdialogtitle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textpanel">
    <w:name w:val="wacdialogtext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dontshowlabeldiv">
    <w:name w:val="wacdialogdontshowlabeldi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sv-SE"/>
    </w:rPr>
  </w:style>
  <w:style w:type="paragraph" w:customStyle="1" w:styleId="waccrashdialoginput">
    <w:name w:val="waccrashdialoginput"/>
    <w:basedOn w:val="Normal"/>
    <w:rsid w:val="00D26FD5"/>
    <w:pPr>
      <w:pBdr>
        <w:top w:val="single" w:sz="6" w:space="4" w:color="B0B0B0"/>
        <w:left w:val="single" w:sz="6" w:space="4" w:color="B0B0B0"/>
        <w:bottom w:val="single" w:sz="6" w:space="4" w:color="B0B0B0"/>
        <w:right w:val="single" w:sz="6" w:space="4" w:color="B0B0B0"/>
      </w:pBdr>
      <w:spacing w:after="0" w:line="240" w:lineRule="auto"/>
    </w:pPr>
    <w:rPr>
      <w:rFonts w:ascii="Segoe UI" w:eastAsia="Times New Roman" w:hAnsi="Segoe UI" w:cs="Segoe UI"/>
      <w:sz w:val="21"/>
      <w:szCs w:val="21"/>
      <w:lang w:eastAsia="sv-SE"/>
    </w:rPr>
  </w:style>
  <w:style w:type="paragraph" w:customStyle="1" w:styleId="wacdialogfeedbackinput">
    <w:name w:val="wacdialogfeedbackinpu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contactinput">
    <w:name w:val="wacdialogcontactinput"/>
    <w:basedOn w:val="Normal"/>
    <w:rsid w:val="00D26FD5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rogresstextpanel">
    <w:name w:val="wacprogresstextpanel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bodypanel">
    <w:name w:val="wacdialogbody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icon">
    <w:name w:val="wacdialogic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learnmorelinkcontainer">
    <w:name w:val="wacdialoglearnmorelinkcontainer"/>
    <w:basedOn w:val="Normal"/>
    <w:rsid w:val="00D26FD5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buttonpanel">
    <w:name w:val="wacdialogbuttonpanel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buttonnormal">
    <w:name w:val="wacdialogbuttonnormal"/>
    <w:basedOn w:val="Normal"/>
    <w:rsid w:val="00D26FD5"/>
    <w:pPr>
      <w:spacing w:after="0" w:line="240" w:lineRule="auto"/>
      <w:ind w:left="15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htmlpanel">
    <w:name w:val="wacdialoghtml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label">
    <w:name w:val="wacdialoglabel"/>
    <w:basedOn w:val="Normal"/>
    <w:rsid w:val="00D26FD5"/>
    <w:pPr>
      <w:spacing w:before="45" w:after="4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tandarddialoglabel">
    <w:name w:val="wacstandarddialog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input">
    <w:name w:val="wacdialoginput"/>
    <w:basedOn w:val="Normal"/>
    <w:rsid w:val="00D26F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checkbox">
    <w:name w:val="wacdialogcheckbox"/>
    <w:basedOn w:val="Normal"/>
    <w:rsid w:val="00D26FD5"/>
    <w:pPr>
      <w:spacing w:after="0" w:line="240" w:lineRule="auto"/>
      <w:ind w:left="30" w:right="9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radio">
    <w:name w:val="wacdialogradio"/>
    <w:basedOn w:val="Normal"/>
    <w:rsid w:val="00D26FD5"/>
    <w:pPr>
      <w:spacing w:after="0" w:line="240" w:lineRule="auto"/>
      <w:ind w:left="30" w:right="9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checkboxdiv">
    <w:name w:val="wacdialogcheckboxdiv"/>
    <w:basedOn w:val="Normal"/>
    <w:rsid w:val="00D26FD5"/>
    <w:pPr>
      <w:spacing w:before="22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inputfile">
    <w:name w:val="wacdialoginputfi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row">
    <w:name w:val="wacdialogro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zoomdialogradiorow">
    <w:name w:val="waczoomdialogradioro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rogressrow">
    <w:name w:val="wacprogressrow"/>
    <w:basedOn w:val="Normal"/>
    <w:rsid w:val="00D26FD5"/>
    <w:pPr>
      <w:spacing w:before="300" w:after="300" w:line="240" w:lineRule="auto"/>
      <w:ind w:left="375" w:right="3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rogressicon">
    <w:name w:val="wacprogressicon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error">
    <w:name w:val="wacdialogerror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color w:val="AF0000"/>
      <w:sz w:val="24"/>
      <w:szCs w:val="24"/>
      <w:lang w:eastAsia="sv-SE"/>
    </w:rPr>
  </w:style>
  <w:style w:type="paragraph" w:customStyle="1" w:styleId="wacprogressbuttonsection">
    <w:name w:val="wacprogressbuttonsec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alttextinput">
    <w:name w:val="wacalttextinput"/>
    <w:basedOn w:val="Normal"/>
    <w:rsid w:val="00D26FD5"/>
    <w:pPr>
      <w:pBdr>
        <w:top w:val="single" w:sz="6" w:space="0" w:color="C3CBD0"/>
        <w:left w:val="single" w:sz="6" w:space="0" w:color="C3CBD0"/>
        <w:bottom w:val="single" w:sz="6" w:space="0" w:color="C3CBD0"/>
        <w:right w:val="single" w:sz="6" w:space="0" w:color="C3CBD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list">
    <w:name w:val="wacdialoglist"/>
    <w:basedOn w:val="Normal"/>
    <w:rsid w:val="00D26FD5"/>
    <w:pPr>
      <w:pBdr>
        <w:top w:val="single" w:sz="6" w:space="0" w:color="C3CBD0"/>
        <w:left w:val="single" w:sz="6" w:space="0" w:color="C3CBD0"/>
        <w:bottom w:val="single" w:sz="6" w:space="0" w:color="C3CBD0"/>
        <w:right w:val="single" w:sz="6" w:space="0" w:color="C3CBD0"/>
      </w:pBdr>
      <w:spacing w:before="90"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alttexttextarea">
    <w:name w:val="wacalttexttextarea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wacprogresstext">
    <w:name w:val="wacprogresstext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progressimage">
    <w:name w:val="wacprogressimage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rogresssmalltext">
    <w:name w:val="wacprogresssmalltext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progresssmallimage">
    <w:name w:val="wacprogresssmallimage"/>
    <w:basedOn w:val="Normal"/>
    <w:rsid w:val="00D26FD5"/>
    <w:pPr>
      <w:spacing w:after="0" w:line="240" w:lineRule="auto"/>
      <w:ind w:right="13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ulist">
    <w:name w:val="wacdialogulis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2rproducts">
    <w:name w:val="wacc2rproducts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2rinstallinstruction">
    <w:name w:val="wacc2rinstallinstruction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2rprogressicon">
    <w:name w:val="wacc2rprogressicon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2rprogresstextpanel">
    <w:name w:val="wacc2rprogresstextpanel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2rprogressrow">
    <w:name w:val="wacc2rprogressrow"/>
    <w:basedOn w:val="Normal"/>
    <w:rsid w:val="00D26FD5"/>
    <w:pPr>
      <w:spacing w:after="0" w:line="240" w:lineRule="auto"/>
      <w:ind w:left="90" w:right="90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2rprogressmessage">
    <w:name w:val="wacc2rprogressmessage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notificationbar">
    <w:name w:val="wacnotificationbar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notificationentry">
    <w:name w:val="wacnotificationentry"/>
    <w:basedOn w:val="Normal"/>
    <w:rsid w:val="00D26FD5"/>
    <w:pPr>
      <w:pBdr>
        <w:top w:val="single" w:sz="6" w:space="0" w:color="F3E282"/>
        <w:left w:val="single" w:sz="6" w:space="0" w:color="F3E282"/>
        <w:bottom w:val="single" w:sz="6" w:space="0" w:color="F3E282"/>
        <w:right w:val="single" w:sz="6" w:space="0" w:color="F3E282"/>
      </w:pBdr>
      <w:shd w:val="clear" w:color="auto" w:fill="FCF7B6"/>
      <w:spacing w:after="0" w:line="240" w:lineRule="auto"/>
      <w:ind w:left="105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notificationimage">
    <w:name w:val="wacnotificationimage"/>
    <w:basedOn w:val="Normal"/>
    <w:rsid w:val="00D26FD5"/>
    <w:pPr>
      <w:spacing w:after="0" w:line="240" w:lineRule="auto"/>
      <w:ind w:right="105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notificationmessage">
    <w:name w:val="wacnotificationmessage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notificationbottombar">
    <w:name w:val="wacnotificationbottombar"/>
    <w:basedOn w:val="Normal"/>
    <w:rsid w:val="00D26FD5"/>
    <w:pPr>
      <w:pBdr>
        <w:top w:val="single" w:sz="24" w:space="4" w:color="F3E28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">
    <w:name w:val="wacbusinessbar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businessbarentry">
    <w:name w:val="wacbusinessbarentry"/>
    <w:basedOn w:val="Normal"/>
    <w:rsid w:val="00D26FD5"/>
    <w:pPr>
      <w:pBdr>
        <w:bottom w:val="single" w:sz="6" w:space="2" w:color="D7D889"/>
      </w:pBdr>
      <w:shd w:val="clear" w:color="auto" w:fill="FCF7B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icon">
    <w:name w:val="wacbusinessbaricon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image">
    <w:name w:val="wacbusinessbarimage"/>
    <w:basedOn w:val="Normal"/>
    <w:rsid w:val="00D26FD5"/>
    <w:pPr>
      <w:spacing w:after="0" w:line="240" w:lineRule="auto"/>
      <w:ind w:left="9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title">
    <w:name w:val="wacbusinessbartitle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body">
    <w:name w:val="wacbusinessbarbody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buttonholder">
    <w:name w:val="wacbusinessbarbuttonholder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button">
    <w:name w:val="wacbusinessbarbutton"/>
    <w:basedOn w:val="Normal"/>
    <w:rsid w:val="00D26FD5"/>
    <w:pPr>
      <w:pBdr>
        <w:top w:val="single" w:sz="6" w:space="2" w:color="ABABAB"/>
        <w:left w:val="single" w:sz="6" w:space="8" w:color="ABABAB"/>
        <w:bottom w:val="single" w:sz="6" w:space="2" w:color="ABABAB"/>
        <w:right w:val="single" w:sz="6" w:space="8" w:color="ABABAB"/>
      </w:pBdr>
      <w:shd w:val="clear" w:color="auto" w:fill="FFFFFF"/>
      <w:spacing w:after="15" w:line="240" w:lineRule="auto"/>
      <w:jc w:val="center"/>
      <w:textAlignment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businessbarlinkholder">
    <w:name w:val="wacbusinessbarlinkholder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link">
    <w:name w:val="wacbusinessbarlink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6699"/>
      <w:sz w:val="24"/>
      <w:szCs w:val="24"/>
      <w:lang w:eastAsia="sv-SE"/>
    </w:rPr>
  </w:style>
  <w:style w:type="paragraph" w:customStyle="1" w:styleId="wacbusinessbarcloseholder">
    <w:name w:val="wacbusinessbarcloseholder"/>
    <w:basedOn w:val="Normal"/>
    <w:rsid w:val="00D26FD5"/>
    <w:pPr>
      <w:spacing w:after="0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close">
    <w:name w:val="wacbusinessbarclos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magecapturedialog">
    <w:name w:val="imagecapturedialo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magediscardbutton">
    <w:name w:val="imagediscardbutton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spacing w:val="1"/>
      <w:sz w:val="20"/>
      <w:szCs w:val="20"/>
      <w:lang w:eastAsia="sv-SE"/>
    </w:rPr>
  </w:style>
  <w:style w:type="paragraph" w:customStyle="1" w:styleId="imagecapturebutton">
    <w:name w:val="imagecapturebutton"/>
    <w:basedOn w:val="Normal"/>
    <w:rsid w:val="00D26FD5"/>
    <w:pPr>
      <w:shd w:val="clear" w:color="auto" w:fill="2B579A"/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meraswitchbutton">
    <w:name w:val="cameraswitchbutton"/>
    <w:basedOn w:val="Normal"/>
    <w:rsid w:val="00D26FD5"/>
    <w:pPr>
      <w:shd w:val="clear" w:color="auto" w:fill="000000"/>
      <w:spacing w:after="0" w:line="240" w:lineRule="auto"/>
      <w:jc w:val="center"/>
      <w:textAlignment w:val="center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clipartdialog">
    <w:name w:val="clipartdialog"/>
    <w:basedOn w:val="Normal"/>
    <w:rsid w:val="00D26FD5"/>
    <w:pPr>
      <w:spacing w:before="10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resultspane">
    <w:name w:val="clipartresultspa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archheader">
    <w:name w:val="clipartsearchheader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archinput">
    <w:name w:val="clipartsearchinput"/>
    <w:basedOn w:val="Normal"/>
    <w:rsid w:val="00D26FD5"/>
    <w:pPr>
      <w:pBdr>
        <w:top w:val="single" w:sz="6" w:space="2" w:color="BFC8CD"/>
        <w:left w:val="single" w:sz="6" w:space="2" w:color="BFC8CD"/>
        <w:bottom w:val="single" w:sz="6" w:space="2" w:color="BFC8CD"/>
        <w:right w:val="single" w:sz="2" w:space="2" w:color="BFC8CD"/>
      </w:pBd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archbutton">
    <w:name w:val="clipartsearch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archresults">
    <w:name w:val="clipartsearchresults"/>
    <w:basedOn w:val="Normal"/>
    <w:rsid w:val="00D26FD5"/>
    <w:pPr>
      <w:pBdr>
        <w:top w:val="single" w:sz="6" w:space="5" w:color="BFC8CD"/>
        <w:left w:val="single" w:sz="6" w:space="5" w:color="BFC8CD"/>
        <w:bottom w:val="single" w:sz="6" w:space="5" w:color="BFC8CD"/>
        <w:right w:val="single" w:sz="6" w:space="5" w:color="BFC8C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archinprogress">
    <w:name w:val="clipartsearchinprogress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imagecontainer">
    <w:name w:val="clipartimage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thumbimage">
    <w:name w:val="clipartthumbimage"/>
    <w:basedOn w:val="Normal"/>
    <w:rsid w:val="00D26FD5"/>
    <w:pPr>
      <w:spacing w:before="75"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lectedimage">
    <w:name w:val="clipartselectedimage"/>
    <w:basedOn w:val="Normal"/>
    <w:rsid w:val="00D26FD5"/>
    <w:pPr>
      <w:shd w:val="clear" w:color="auto" w:fill="A3BDE3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communityattr">
    <w:name w:val="clipartcommunityatt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communityattrselected">
    <w:name w:val="clipartcommunityattrselecte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previewpane">
    <w:name w:val="clipartpreviewpa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previewimage">
    <w:name w:val="clipartpreviewimage"/>
    <w:basedOn w:val="Normal"/>
    <w:rsid w:val="00D26FD5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attributecontainer">
    <w:name w:val="clipartattributecontainer"/>
    <w:basedOn w:val="Normal"/>
    <w:rsid w:val="00D26FD5"/>
    <w:pPr>
      <w:spacing w:after="4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attributename">
    <w:name w:val="clipartattributenam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attributevalue">
    <w:name w:val="clipartattributevalu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displayname">
    <w:name w:val="clipartdisplaynam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esimilar">
    <w:name w:val="clipartseesimilar"/>
    <w:basedOn w:val="Normal"/>
    <w:rsid w:val="00D26FD5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dimensions">
    <w:name w:val="clipartdimensions"/>
    <w:basedOn w:val="Normal"/>
    <w:rsid w:val="00D26FD5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nsertmediadialog">
    <w:name w:val="insertmediadialog"/>
    <w:basedOn w:val="Normal"/>
    <w:rsid w:val="00D26FD5"/>
    <w:pPr>
      <w:spacing w:before="10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nsertmediapanel">
    <w:name w:val="insertmedia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nsertmediam365dialog">
    <w:name w:val="insertmediam365dialo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nsertmediam365panel">
    <w:name w:val="insertmediam365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agestatsbutton">
    <w:name w:val="wacpagestatsbutton"/>
    <w:basedOn w:val="Normal"/>
    <w:rsid w:val="00D26FD5"/>
    <w:pPr>
      <w:shd w:val="clear" w:color="auto" w:fill="CCCCFF"/>
      <w:spacing w:after="0" w:line="240" w:lineRule="auto"/>
    </w:pPr>
    <w:rPr>
      <w:rFonts w:ascii="Times New Roman" w:eastAsia="Times New Roman" w:hAnsi="Times New Roman"/>
      <w:sz w:val="48"/>
      <w:szCs w:val="48"/>
      <w:lang w:eastAsia="sv-SE"/>
    </w:rPr>
  </w:style>
  <w:style w:type="paragraph" w:customStyle="1" w:styleId="embeddialog">
    <w:name w:val="embeddialo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sectionname">
    <w:name w:val="embedsectionname"/>
    <w:basedOn w:val="Normal"/>
    <w:rsid w:val="00D26FD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previewpane">
    <w:name w:val="embedpreviewpane"/>
    <w:basedOn w:val="Normal"/>
    <w:rsid w:val="00D26FD5"/>
    <w:pPr>
      <w:spacing w:before="225" w:after="0" w:line="240" w:lineRule="auto"/>
      <w:ind w:left="3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dimensionsection">
    <w:name w:val="embeddimensionsection"/>
    <w:basedOn w:val="Normal"/>
    <w:rsid w:val="00D26FD5"/>
    <w:pPr>
      <w:spacing w:after="37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optionpane">
    <w:name w:val="embedoptionpane"/>
    <w:basedOn w:val="Normal"/>
    <w:rsid w:val="00D26FD5"/>
    <w:pPr>
      <w:spacing w:before="225" w:after="0" w:line="240" w:lineRule="auto"/>
      <w:ind w:lef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previewframe">
    <w:name w:val="embedpreviewframe"/>
    <w:basedOn w:val="Normal"/>
    <w:rsid w:val="00D26FD5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codetextarea">
    <w:name w:val="embedcodetextarea"/>
    <w:basedOn w:val="Normal"/>
    <w:rsid w:val="00D26FD5"/>
    <w:pPr>
      <w:pBdr>
        <w:top w:val="single" w:sz="6" w:space="0" w:color="ABABAB"/>
        <w:left w:val="single" w:sz="6" w:space="0" w:color="ABABAB"/>
        <w:bottom w:val="single" w:sz="6" w:space="0" w:color="ABABAB"/>
        <w:right w:val="single" w:sz="6" w:space="0" w:color="ABABAB"/>
      </w:pBd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codefooter">
    <w:name w:val="embedcodefooter"/>
    <w:basedOn w:val="Normal"/>
    <w:rsid w:val="00D26FD5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option">
    <w:name w:val="embedoption"/>
    <w:basedOn w:val="Normal"/>
    <w:rsid w:val="00D26FD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arrowholder">
    <w:name w:val="embedarrowhol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checkboxholder">
    <w:name w:val="embedcheckboxholder"/>
    <w:basedOn w:val="Normal"/>
    <w:rsid w:val="00D26FD5"/>
    <w:pPr>
      <w:spacing w:after="0" w:line="240" w:lineRule="auto"/>
      <w:ind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icretrydialog">
    <w:name w:val="oicretrydialog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protocollaunchingdialogbody">
    <w:name w:val="protocollaunchingdialogbod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otocollaunchingdialogtitle">
    <w:name w:val="protocollaunchingdialogtitle"/>
    <w:basedOn w:val="Normal"/>
    <w:rsid w:val="00D26FD5"/>
    <w:pPr>
      <w:spacing w:before="210" w:after="285" w:line="240" w:lineRule="auto"/>
      <w:ind w:left="45" w:right="45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protocollaunchingdialogbutton">
    <w:name w:val="protocollaunchingdialogbutton"/>
    <w:basedOn w:val="Normal"/>
    <w:rsid w:val="00D26FD5"/>
    <w:pP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otocollaunchingdialoglink">
    <w:name w:val="protocollaunchingdialoglink"/>
    <w:basedOn w:val="Normal"/>
    <w:rsid w:val="00D26FD5"/>
    <w:pPr>
      <w:spacing w:before="225"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otocollaunchingdialogissues">
    <w:name w:val="protocollaunchingdialogissues"/>
    <w:basedOn w:val="Normal"/>
    <w:rsid w:val="00D26FD5"/>
    <w:pPr>
      <w:spacing w:before="435" w:after="120" w:line="240" w:lineRule="auto"/>
      <w:ind w:left="45" w:right="4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otocollaunchingdialoghelpbuttons">
    <w:name w:val="protocollaunchingdialoghelpbutton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otocollaunchingdialogbuttonlabel">
    <w:name w:val="protocollaunchingdialogbutton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otocollaunchingdialogimg32container">
    <w:name w:val="protocollaunchingdialogimg32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otocollaunchingdialogiconcontainer">
    <w:name w:val="protocollaunchingdialogicon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readcrumbcontainer">
    <w:name w:val="breadcrumbcontainer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andbrandcontainer">
    <w:name w:val="appandbrandcontainer"/>
    <w:basedOn w:val="Normal"/>
    <w:rsid w:val="00D26FD5"/>
    <w:pPr>
      <w:shd w:val="clear" w:color="auto" w:fill="2B579A"/>
      <w:spacing w:after="0" w:line="240" w:lineRule="auto"/>
      <w:ind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readcrumbitem">
    <w:name w:val="breadcrumbitem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appheadericonfloat">
    <w:name w:val="appheadericonfloat"/>
    <w:basedOn w:val="Normal"/>
    <w:rsid w:val="00D26FD5"/>
    <w:pPr>
      <w:spacing w:before="105" w:after="105" w:line="240" w:lineRule="auto"/>
      <w:ind w:left="21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fficeonlinebrandswitcherseparator">
    <w:name w:val="officeonlinebrandswitcherseparator"/>
    <w:basedOn w:val="Normal"/>
    <w:rsid w:val="00D26FD5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fficeonlinebrandbreadcrumbseparator">
    <w:name w:val="officeonlinebrandbreadcrumbseparator"/>
    <w:basedOn w:val="Normal"/>
    <w:rsid w:val="00D26FD5"/>
    <w:pPr>
      <w:shd w:val="clear" w:color="auto" w:fill="FFFFFF"/>
      <w:spacing w:after="0" w:line="240" w:lineRule="auto"/>
      <w:ind w:right="12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lderseparator">
    <w:name w:val="folderseparator"/>
    <w:basedOn w:val="Normal"/>
    <w:rsid w:val="00D26FD5"/>
    <w:pPr>
      <w:spacing w:after="0" w:line="240" w:lineRule="auto"/>
      <w:ind w:left="90" w:right="9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usernamecontainer">
    <w:name w:val="usernamecontainer"/>
    <w:basedOn w:val="Normal"/>
    <w:rsid w:val="00D26FD5"/>
    <w:pPr>
      <w:shd w:val="clear" w:color="auto" w:fill="E1E1E1"/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usernamenamecontainer">
    <w:name w:val="usernamenamecontainer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usernamenameitem">
    <w:name w:val="usernamenameitem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usernameseparator">
    <w:name w:val="usernameseparator"/>
    <w:basedOn w:val="Normal"/>
    <w:rsid w:val="00D26FD5"/>
    <w:pPr>
      <w:shd w:val="clear" w:color="auto" w:fill="C6C6C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alloutouter">
    <w:name w:val="waccalloutouter"/>
    <w:basedOn w:val="Normal"/>
    <w:rsid w:val="00D26FD5"/>
    <w:pPr>
      <w:pBdr>
        <w:top w:val="single" w:sz="6" w:space="0" w:color="558ED5"/>
        <w:left w:val="single" w:sz="6" w:space="0" w:color="558ED5"/>
        <w:bottom w:val="single" w:sz="6" w:space="0" w:color="558ED5"/>
        <w:right w:val="single" w:sz="6" w:space="0" w:color="558ED5"/>
      </w:pBdr>
      <w:shd w:val="clear" w:color="auto" w:fill="FFFFF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calloutbeakcontainer">
    <w:name w:val="waccalloutbeak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alloutbeakcontainerwithoutimage">
    <w:name w:val="waccalloutbeakcontainerwithoutimage"/>
    <w:basedOn w:val="Normal"/>
    <w:rsid w:val="00D26FD5"/>
    <w:pPr>
      <w:pBdr>
        <w:bottom w:val="single" w:sz="48" w:space="0" w:color="2B579A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alloutcontent">
    <w:name w:val="waccalloutcont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alloutcloseicon">
    <w:name w:val="waccalloutcloseic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allouttitle">
    <w:name w:val="waccallouttitl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modalcalloutcontroloverlay">
    <w:name w:val="modalcalloutcontroloverlay"/>
    <w:basedOn w:val="Normal"/>
    <w:rsid w:val="00D26FD5"/>
    <w:pPr>
      <w:shd w:val="clear" w:color="auto" w:fill="C6C6C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odalcalloutcontrol">
    <w:name w:val="modalcalloutcontrol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B3B3B"/>
      <w:sz w:val="24"/>
      <w:szCs w:val="24"/>
      <w:lang w:eastAsia="sv-SE"/>
    </w:rPr>
  </w:style>
  <w:style w:type="paragraph" w:customStyle="1" w:styleId="fshadowleftinner">
    <w:name w:val="fshadowleftinn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leftouter">
    <w:name w:val="fshadowleftout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topleftinner">
    <w:name w:val="fshadowtopleftinn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topleftouter">
    <w:name w:val="fshadowtopleftout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topinner">
    <w:name w:val="fshadowtopinn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topouter">
    <w:name w:val="fshadowtopout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toprightinner">
    <w:name w:val="fshadowtoprightinn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toprightouter">
    <w:name w:val="fshadowtoprightout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rightinner">
    <w:name w:val="fshadowrightinn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rightouter">
    <w:name w:val="fshadowrightout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bottomrightinner">
    <w:name w:val="fshadowbottomrightinn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bottomrightouter">
    <w:name w:val="fshadowbottomrightout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bottominner">
    <w:name w:val="fshadowbottominn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bottomouter">
    <w:name w:val="fshadowbottomout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bottomleftinner">
    <w:name w:val="fshadowbottomleftinn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shadowbottomleftouter">
    <w:name w:val="fshadowbottomleftouter"/>
    <w:basedOn w:val="Normal"/>
    <w:rsid w:val="00D26FD5"/>
    <w:pPr>
      <w:shd w:val="clear" w:color="auto" w:fill="D2D5D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cratchpadlineheight">
    <w:name w:val="wacscratchpadlineheigh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ndardbutton">
    <w:name w:val="standard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3272C"/>
      <w:sz w:val="24"/>
      <w:szCs w:val="24"/>
      <w:lang w:eastAsia="sv-SE"/>
    </w:rPr>
  </w:style>
  <w:style w:type="paragraph" w:customStyle="1" w:styleId="standardbuttonimage">
    <w:name w:val="standardbuttonimage"/>
    <w:basedOn w:val="Normal"/>
    <w:rsid w:val="00D26FD5"/>
    <w:pPr>
      <w:spacing w:before="15" w:after="0" w:line="240" w:lineRule="auto"/>
      <w:ind w:lef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ndardbuttonimagenotext">
    <w:name w:val="standardbuttonimagenotext"/>
    <w:basedOn w:val="Normal"/>
    <w:rsid w:val="00D26FD5"/>
    <w:pPr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ndardbuttonnoimage">
    <w:name w:val="standardbuttonnoimag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ndardbuttonlabel">
    <w:name w:val="standardbuttonlabel"/>
    <w:basedOn w:val="Normal"/>
    <w:rsid w:val="00D26FD5"/>
    <w:pPr>
      <w:spacing w:before="15" w:after="0" w:line="240" w:lineRule="atLeast"/>
      <w:ind w:left="45" w:right="7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utton12">
    <w:name w:val="button1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">
    <w:name w:val="commentpan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62626"/>
      <w:sz w:val="24"/>
      <w:szCs w:val="24"/>
      <w:lang w:eastAsia="sv-SE"/>
    </w:rPr>
  </w:style>
  <w:style w:type="paragraph" w:customStyle="1" w:styleId="commenttabhelp">
    <w:name w:val="commenttabhelp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commentpaneempty1">
    <w:name w:val="commentpaneempty1"/>
    <w:basedOn w:val="Normal"/>
    <w:rsid w:val="00D26FD5"/>
    <w:pPr>
      <w:spacing w:before="75" w:after="75" w:line="240" w:lineRule="auto"/>
      <w:ind w:left="240" w:right="2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empty2">
    <w:name w:val="commentpaneempty2"/>
    <w:basedOn w:val="Normal"/>
    <w:rsid w:val="00D26FD5"/>
    <w:pPr>
      <w:spacing w:after="0" w:line="240" w:lineRule="auto"/>
      <w:ind w:left="240" w:right="2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loading">
    <w:name w:val="commentpaneloading"/>
    <w:basedOn w:val="Normal"/>
    <w:rsid w:val="00D26FD5"/>
    <w:pPr>
      <w:spacing w:before="45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loadingtext">
    <w:name w:val="commentpaneloadingtext"/>
    <w:basedOn w:val="Normal"/>
    <w:rsid w:val="00D26FD5"/>
    <w:pPr>
      <w:spacing w:before="22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controls">
    <w:name w:val="commentpanecontrols"/>
    <w:basedOn w:val="Normal"/>
    <w:rsid w:val="00D26FD5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closebutton">
    <w:name w:val="commentpaneclosebutton"/>
    <w:basedOn w:val="Normal"/>
    <w:rsid w:val="00D26FD5"/>
    <w:pPr>
      <w:spacing w:before="75" w:after="75" w:line="240" w:lineRule="auto"/>
      <w:ind w:left="60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surface">
    <w:name w:val="commentpanesurface"/>
    <w:basedOn w:val="Normal"/>
    <w:rsid w:val="00D26FD5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groupdivider">
    <w:name w:val="commentgroupdivider"/>
    <w:basedOn w:val="Normal"/>
    <w:rsid w:val="00D26FD5"/>
    <w:pPr>
      <w:pBdr>
        <w:bottom w:val="single" w:sz="6" w:space="2" w:color="E1E1E1"/>
      </w:pBdr>
      <w:spacing w:before="45" w:after="75" w:line="240" w:lineRule="auto"/>
    </w:pPr>
    <w:rPr>
      <w:rFonts w:ascii="Times New Roman" w:eastAsia="Times New Roman" w:hAnsi="Times New Roman"/>
      <w:color w:val="777777"/>
      <w:sz w:val="27"/>
      <w:szCs w:val="27"/>
      <w:lang w:eastAsia="sv-SE"/>
    </w:rPr>
  </w:style>
  <w:style w:type="paragraph" w:customStyle="1" w:styleId="commentgroupdividerfirst">
    <w:name w:val="commentgroupdividerfirs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container">
    <w:name w:val="commentcontainer"/>
    <w:basedOn w:val="Normal"/>
    <w:rsid w:val="00D26FD5"/>
    <w:pPr>
      <w:spacing w:before="1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ply1">
    <w:name w:val="reply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isdone">
    <w:name w:val="commentisdon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BABAB"/>
      <w:sz w:val="24"/>
      <w:szCs w:val="24"/>
      <w:lang w:eastAsia="sv-SE"/>
    </w:rPr>
  </w:style>
  <w:style w:type="paragraph" w:customStyle="1" w:styleId="commentheaderrow">
    <w:name w:val="commentheaderrow"/>
    <w:basedOn w:val="Normal"/>
    <w:rsid w:val="00D26FD5"/>
    <w:pPr>
      <w:spacing w:after="0" w:line="336" w:lineRule="atLeast"/>
      <w:ind w:right="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author">
    <w:name w:val="commentauthor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date">
    <w:name w:val="commentdate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color w:val="777777"/>
      <w:sz w:val="24"/>
      <w:szCs w:val="24"/>
      <w:lang w:eastAsia="sv-SE"/>
    </w:rPr>
  </w:style>
  <w:style w:type="paragraph" w:customStyle="1" w:styleId="commentstatusicon">
    <w:name w:val="commentstatusicon"/>
    <w:basedOn w:val="Normal"/>
    <w:rsid w:val="00D26FD5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cancelbutton">
    <w:name w:val="commentcancelbutton"/>
    <w:basedOn w:val="Normal"/>
    <w:rsid w:val="00D26FD5"/>
    <w:pP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content">
    <w:name w:val="commentcont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footerrow">
    <w:name w:val="commentfooterrow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textentry">
    <w:name w:val="commenttextentry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textmeasurementcontainer">
    <w:name w:val="commenttextmeasurementcontainer"/>
    <w:basedOn w:val="Normal"/>
    <w:rsid w:val="00D26FD5"/>
    <w:pPr>
      <w:spacing w:after="0" w:line="240" w:lineRule="auto"/>
      <w:ind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footerbutton">
    <w:name w:val="commentfooterbutton"/>
    <w:basedOn w:val="Normal"/>
    <w:rsid w:val="00D26FD5"/>
    <w:pPr>
      <w:spacing w:after="0" w:line="240" w:lineRule="auto"/>
      <w:ind w:left="180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acccheckerpane">
    <w:name w:val="acccheckerpan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acccheckerpaneheader">
    <w:name w:val="acccheckerpaneheader"/>
    <w:basedOn w:val="Normal"/>
    <w:rsid w:val="00D26FD5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panecontrols">
    <w:name w:val="acccheckerpanecontrols"/>
    <w:basedOn w:val="Normal"/>
    <w:rsid w:val="00D26FD5"/>
    <w:pPr>
      <w:spacing w:before="225" w:after="75" w:line="240" w:lineRule="auto"/>
      <w:ind w:left="225"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paneclosebutton">
    <w:name w:val="acccheckerpaneclosebutton"/>
    <w:basedOn w:val="Normal"/>
    <w:rsid w:val="00D26FD5"/>
    <w:pPr>
      <w:spacing w:before="120" w:after="0" w:line="240" w:lineRule="auto"/>
      <w:ind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statuslabeltext">
    <w:name w:val="acccheckerstatuslabeltext"/>
    <w:basedOn w:val="Normal"/>
    <w:rsid w:val="00D26FD5"/>
    <w:pPr>
      <w:spacing w:after="0" w:line="240" w:lineRule="auto"/>
      <w:ind w:left="120" w:right="12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statuslabelcheckingtext">
    <w:name w:val="acccheckerstatuslabelcheckingtext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acccheckerstatuslabelsuccesstext">
    <w:name w:val="acccheckerstatuslabelsuccesstext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4CBF"/>
      <w:sz w:val="24"/>
      <w:szCs w:val="24"/>
      <w:lang w:eastAsia="sv-SE"/>
    </w:rPr>
  </w:style>
  <w:style w:type="paragraph" w:customStyle="1" w:styleId="acccheckerstatuslabelerrortext">
    <w:name w:val="acccheckerstatuslabelerrortext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D0000"/>
      <w:sz w:val="24"/>
      <w:szCs w:val="24"/>
      <w:lang w:eastAsia="sv-SE"/>
    </w:rPr>
  </w:style>
  <w:style w:type="paragraph" w:customStyle="1" w:styleId="acccheckercheckfail">
    <w:name w:val="acccheckercheckfail"/>
    <w:basedOn w:val="Normal"/>
    <w:rsid w:val="00D26FD5"/>
    <w:pPr>
      <w:spacing w:before="120" w:after="0" w:line="240" w:lineRule="auto"/>
      <w:ind w:left="225"/>
    </w:pPr>
    <w:rPr>
      <w:rFonts w:ascii="Times New Roman" w:eastAsia="Times New Roman" w:hAnsi="Times New Roman"/>
      <w:color w:val="FF0000"/>
      <w:sz w:val="24"/>
      <w:szCs w:val="24"/>
      <w:lang w:eastAsia="sv-SE"/>
    </w:rPr>
  </w:style>
  <w:style w:type="paragraph" w:customStyle="1" w:styleId="acccheckerstatuslabel">
    <w:name w:val="acccheckerstatuslabel"/>
    <w:basedOn w:val="Normal"/>
    <w:rsid w:val="00D26FD5"/>
    <w:pPr>
      <w:spacing w:before="3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sectiondivider">
    <w:name w:val="acccheckersectiondivi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groupdivider">
    <w:name w:val="acccheckergroupdivider"/>
    <w:basedOn w:val="Normal"/>
    <w:rsid w:val="00D26FD5"/>
    <w:pPr>
      <w:pBdr>
        <w:bottom w:val="single" w:sz="6" w:space="2" w:color="auto"/>
      </w:pBdr>
      <w:spacing w:before="45" w:after="75" w:line="240" w:lineRule="auto"/>
    </w:pPr>
    <w:rPr>
      <w:rFonts w:ascii="Times New Roman" w:eastAsia="Times New Roman" w:hAnsi="Times New Roman"/>
      <w:color w:val="777777"/>
      <w:sz w:val="27"/>
      <w:szCs w:val="27"/>
      <w:lang w:eastAsia="sv-SE"/>
    </w:rPr>
  </w:style>
  <w:style w:type="paragraph" w:customStyle="1" w:styleId="acccheckerlisticoncontainer">
    <w:name w:val="acccheckerlisticon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statusicon">
    <w:name w:val="acccheckerstatusicon"/>
    <w:basedOn w:val="Normal"/>
    <w:rsid w:val="00D26FD5"/>
    <w:pPr>
      <w:spacing w:after="0" w:line="240" w:lineRule="auto"/>
      <w:ind w:left="30" w:right="3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resultsurface">
    <w:name w:val="acccheckerresultsurface"/>
    <w:basedOn w:val="Normal"/>
    <w:rsid w:val="00D26FD5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75" w:after="75" w:line="240" w:lineRule="auto"/>
      <w:ind w:left="225"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resultcontainer">
    <w:name w:val="acccheckerresultcontainer"/>
    <w:basedOn w:val="Normal"/>
    <w:rsid w:val="00D26FD5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results">
    <w:name w:val="acccheckerresults"/>
    <w:basedOn w:val="Normal"/>
    <w:rsid w:val="00D26FD5"/>
    <w:pPr>
      <w:spacing w:before="150" w:after="30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ruleresultsection">
    <w:name w:val="acccheckerruleresultsection"/>
    <w:basedOn w:val="Normal"/>
    <w:rsid w:val="00D26FD5"/>
    <w:pPr>
      <w:spacing w:before="75" w:after="75" w:line="240" w:lineRule="auto"/>
      <w:ind w:left="150"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helpcontent">
    <w:name w:val="acccheckerhelpcontent"/>
    <w:basedOn w:val="Normal"/>
    <w:rsid w:val="00D26FD5"/>
    <w:pPr>
      <w:spacing w:before="75" w:after="225" w:line="240" w:lineRule="auto"/>
      <w:ind w:left="225"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helpcontentcontainer">
    <w:name w:val="acccheckerhelpcontentcontainer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instruction">
    <w:name w:val="acccheckerinstruction"/>
    <w:basedOn w:val="Normal"/>
    <w:rsid w:val="00D26FD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ruleresultcount">
    <w:name w:val="acccheckerruleresultcount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customStyle="1" w:styleId="acccheckerruletitle">
    <w:name w:val="acccheckerruletitle"/>
    <w:basedOn w:val="Normal"/>
    <w:rsid w:val="00D26FD5"/>
    <w:pPr>
      <w:spacing w:after="0" w:line="240" w:lineRule="auto"/>
      <w:ind w:left="75" w:right="75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customStyle="1" w:styleId="wacwritingstylesdialogcategorytitle">
    <w:name w:val="wacwritingstylesdialogcategorytitle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customStyle="1" w:styleId="acccheckercheckcomplete">
    <w:name w:val="acccheckercheckcomplete"/>
    <w:basedOn w:val="Normal"/>
    <w:rsid w:val="00D26FD5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contentlist">
    <w:name w:val="acccheckercontentlist"/>
    <w:basedOn w:val="Normal"/>
    <w:rsid w:val="00D26FD5"/>
    <w:pPr>
      <w:spacing w:after="0" w:line="240" w:lineRule="auto"/>
      <w:ind w:left="57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checkresult">
    <w:name w:val="acccheckercheckresul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additionalinfobody">
    <w:name w:val="acccheckeradditionalinfobody"/>
    <w:basedOn w:val="Normal"/>
    <w:rsid w:val="00D26FD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helplink">
    <w:name w:val="acccheckerhelplink"/>
    <w:basedOn w:val="Normal"/>
    <w:rsid w:val="00D26FD5"/>
    <w:pPr>
      <w:spacing w:after="4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notification">
    <w:name w:val="acccheckernotification"/>
    <w:basedOn w:val="Normal"/>
    <w:rsid w:val="00D26FD5"/>
    <w:pPr>
      <w:shd w:val="clear" w:color="auto" w:fill="E7E7E7"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notificationicon">
    <w:name w:val="acccheckernotificationicon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notificationtext">
    <w:name w:val="acccheckernotificationtex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additionalinfotitle">
    <w:name w:val="acccheckeradditionalinfotitle"/>
    <w:basedOn w:val="Normal"/>
    <w:rsid w:val="00D26FD5"/>
    <w:pPr>
      <w:spacing w:after="0" w:line="240" w:lineRule="auto"/>
    </w:pPr>
    <w:rPr>
      <w:rFonts w:ascii="Times New Roman" w:eastAsia="Times New Roman" w:hAnsi="Times New Roman"/>
      <w:lang w:eastAsia="sv-SE"/>
    </w:rPr>
  </w:style>
  <w:style w:type="paragraph" w:customStyle="1" w:styleId="acccheckerresultcategory">
    <w:name w:val="acccheckerresultcategory"/>
    <w:basedOn w:val="Normal"/>
    <w:rsid w:val="00D26FD5"/>
    <w:pPr>
      <w:spacing w:before="75" w:after="75" w:line="240" w:lineRule="auto"/>
      <w:ind w:left="150" w:right="150"/>
    </w:pPr>
    <w:rPr>
      <w:rFonts w:ascii="Times New Roman" w:eastAsia="Times New Roman" w:hAnsi="Times New Roman"/>
      <w:lang w:eastAsia="sv-SE"/>
    </w:rPr>
  </w:style>
  <w:style w:type="paragraph" w:customStyle="1" w:styleId="peopleswellcontrol">
    <w:name w:val="peopleswellcontrol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rectprintpdfobject">
    <w:name w:val="directprintpdfobject"/>
    <w:basedOn w:val="Normal"/>
    <w:rsid w:val="00D26FD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rectprintpdfobjecthidden">
    <w:name w:val="directprintpdfobjecthidde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rectprintheader">
    <w:name w:val="directprinthea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7"/>
      <w:szCs w:val="27"/>
      <w:lang w:eastAsia="sv-SE"/>
    </w:rPr>
  </w:style>
  <w:style w:type="paragraph" w:customStyle="1" w:styleId="dialogspinnerlabel">
    <w:name w:val="dialogspinnerlabel"/>
    <w:basedOn w:val="Normal"/>
    <w:rsid w:val="00D26FD5"/>
    <w:pPr>
      <w:spacing w:before="45" w:after="0" w:line="240" w:lineRule="auto"/>
      <w:ind w:right="30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groupbox">
    <w:name w:val="wacdialoggroupbox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pinnerboxes">
    <w:name w:val="wacspinnerboxes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labels">
    <w:name w:val="wacdialoglabels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pinnerbox">
    <w:name w:val="wacspinnerbox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hatpane">
    <w:name w:val="chatpa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hatcontent">
    <w:name w:val="chatcont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hattimeline">
    <w:name w:val="chattimeli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toastmanagercontainer">
    <w:name w:val="skypetoastmanager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toastdiv">
    <w:name w:val="skypetoastdiv"/>
    <w:basedOn w:val="Normal"/>
    <w:rsid w:val="00D26FD5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presencearea">
    <w:name w:val="skypepresenceare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presenceindicator">
    <w:name w:val="skypepresenceindicator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skypepresenceimage">
    <w:name w:val="skypepresenceimage"/>
    <w:basedOn w:val="Normal"/>
    <w:rsid w:val="00D26FD5"/>
    <w:pPr>
      <w:shd w:val="clear" w:color="auto" w:fill="ABABAB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notificationarea">
    <w:name w:val="skypenotificationarea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skypenotificationtopbar">
    <w:name w:val="skypenotificationtopba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notificationtext">
    <w:name w:val="skypenotificationtext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notificationsender">
    <w:name w:val="skypenotificationsender"/>
    <w:basedOn w:val="Normal"/>
    <w:rsid w:val="00D26FD5"/>
    <w:pPr>
      <w:spacing w:after="0" w:line="240" w:lineRule="auto"/>
    </w:pPr>
    <w:rPr>
      <w:rFonts w:ascii="Segoe UI" w:eastAsia="Times New Roman" w:hAnsi="Segoe UI" w:cs="Segoe UI"/>
      <w:spacing w:val="2"/>
      <w:sz w:val="20"/>
      <w:szCs w:val="20"/>
      <w:lang w:eastAsia="sv-SE"/>
    </w:rPr>
  </w:style>
  <w:style w:type="paragraph" w:customStyle="1" w:styleId="skypenotificationtitle">
    <w:name w:val="skypenotificationtitle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skypenotificationmessage">
    <w:name w:val="skypenotificationmessage"/>
    <w:basedOn w:val="Normal"/>
    <w:rsid w:val="00D26FD5"/>
    <w:pPr>
      <w:spacing w:after="0" w:line="240" w:lineRule="auto"/>
    </w:pPr>
    <w:rPr>
      <w:rFonts w:ascii="Segoe UI" w:eastAsia="Times New Roman" w:hAnsi="Segoe UI" w:cs="Segoe UI"/>
      <w:spacing w:val="2"/>
      <w:sz w:val="15"/>
      <w:szCs w:val="15"/>
      <w:lang w:eastAsia="sv-SE"/>
    </w:rPr>
  </w:style>
  <w:style w:type="paragraph" w:customStyle="1" w:styleId="skypenotificationtype">
    <w:name w:val="skypenotificationtype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notificationactionarea">
    <w:name w:val="skypenotificationactionarea"/>
    <w:basedOn w:val="Normal"/>
    <w:rsid w:val="00D26FD5"/>
    <w:pPr>
      <w:shd w:val="clear" w:color="auto" w:fill="F4F4F4"/>
      <w:spacing w:after="0" w:line="450" w:lineRule="atLeast"/>
    </w:pPr>
    <w:rPr>
      <w:rFonts w:ascii="Segoe UI" w:eastAsia="Times New Roman" w:hAnsi="Segoe UI" w:cs="Segoe UI"/>
      <w:spacing w:val="2"/>
      <w:sz w:val="18"/>
      <w:szCs w:val="18"/>
      <w:lang w:eastAsia="sv-SE"/>
    </w:rPr>
  </w:style>
  <w:style w:type="paragraph" w:customStyle="1" w:styleId="skypenotificationbutton">
    <w:name w:val="skypenotificationbutton"/>
    <w:basedOn w:val="Normal"/>
    <w:rsid w:val="00D26FD5"/>
    <w:pPr>
      <w:pBdr>
        <w:top w:val="outset" w:sz="2" w:space="0" w:color="DDDDDD"/>
        <w:left w:val="outset" w:sz="2" w:space="8" w:color="DDDDDD"/>
        <w:bottom w:val="outset" w:sz="2" w:space="0" w:color="DDDDDD"/>
        <w:right w:val="outset" w:sz="2" w:space="0" w:color="DDDDDD"/>
      </w:pBdr>
      <w:spacing w:after="0" w:line="450" w:lineRule="atLeast"/>
    </w:pPr>
    <w:rPr>
      <w:rFonts w:ascii="Segoe UI" w:eastAsia="Times New Roman" w:hAnsi="Segoe UI" w:cs="Segoe UI"/>
      <w:color w:val="0072C6"/>
      <w:spacing w:val="2"/>
      <w:sz w:val="18"/>
      <w:szCs w:val="18"/>
      <w:lang w:eastAsia="sv-SE"/>
    </w:rPr>
  </w:style>
  <w:style w:type="paragraph" w:customStyle="1" w:styleId="wacfloatpane">
    <w:name w:val="wacfloatpane"/>
    <w:basedOn w:val="Normal"/>
    <w:rsid w:val="00D26FD5"/>
    <w:pPr>
      <w:spacing w:before="15"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anotherfoldertextspan">
    <w:name w:val="anotherfoldertextspan"/>
    <w:basedOn w:val="Normal"/>
    <w:rsid w:val="00D26FD5"/>
    <w:pPr>
      <w:spacing w:after="0" w:line="240" w:lineRule="auto"/>
      <w:ind w:lef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ilepickerdiv">
    <w:name w:val="filepickerdi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ilepickerdialog">
    <w:name w:val="filepickerdialog"/>
    <w:basedOn w:val="Normal"/>
    <w:rsid w:val="00D26FD5"/>
    <w:pPr>
      <w:spacing w:after="0" w:line="240" w:lineRule="auto"/>
      <w:ind w:left="-766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ldericonsvg">
    <w:name w:val="foldericonsv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eparatorcaret">
    <w:name w:val="separatorcare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avetoanotherlocationone">
    <w:name w:val="savetoanotherlocationo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avetoanotherlocationtwo">
    <w:name w:val="savetoanotherlocationtwo"/>
    <w:basedOn w:val="Normal"/>
    <w:rsid w:val="00D26FD5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aveasdialogrow">
    <w:name w:val="saveasdialogro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installbutton">
    <w:name w:val="appinstallbutton"/>
    <w:basedOn w:val="Normal"/>
    <w:rsid w:val="00D26FD5"/>
    <w:pPr>
      <w:pBdr>
        <w:top w:val="single" w:sz="6" w:space="6" w:color="2B579A"/>
        <w:left w:val="single" w:sz="6" w:space="6" w:color="2B579A"/>
        <w:bottom w:val="single" w:sz="6" w:space="6" w:color="2B579A"/>
        <w:right w:val="single" w:sz="6" w:space="6" w:color="2B579A"/>
      </w:pBd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changenotificationdot">
    <w:name w:val="catchupchangenotificationdot"/>
    <w:basedOn w:val="Normal"/>
    <w:rsid w:val="00D26FD5"/>
    <w:pPr>
      <w:shd w:val="clear" w:color="auto" w:fill="4B9C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changenotificationnewtext">
    <w:name w:val="catchupchangenotificationnewtext"/>
    <w:basedOn w:val="Normal"/>
    <w:rsid w:val="00D26FD5"/>
    <w:pPr>
      <w:spacing w:after="0" w:line="270" w:lineRule="atLeast"/>
      <w:ind w:left="15" w:right="15"/>
    </w:pPr>
    <w:rPr>
      <w:rFonts w:ascii="Segoe UI Semibold" w:eastAsia="Times New Roman" w:hAnsi="Segoe UI Semibold" w:cs="Segoe UI Semibold"/>
      <w:color w:val="006BFF"/>
      <w:sz w:val="18"/>
      <w:szCs w:val="18"/>
      <w:lang w:eastAsia="sv-SE"/>
    </w:rPr>
  </w:style>
  <w:style w:type="paragraph" w:customStyle="1" w:styleId="catchupchangenotificationcontainer">
    <w:name w:val="catchupchangenotification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changenotificationcloseicon">
    <w:name w:val="catchupchangenotificationcloseic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changenotificationmessagecontainer">
    <w:name w:val="catchupchangenotificationmessage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changenotificationtitle">
    <w:name w:val="catchupchangenotificationtitle"/>
    <w:basedOn w:val="Normal"/>
    <w:rsid w:val="00D26FD5"/>
    <w:pPr>
      <w:spacing w:before="210" w:after="90" w:line="270" w:lineRule="atLeast"/>
      <w:ind w:left="300" w:right="120"/>
    </w:pPr>
    <w:rPr>
      <w:rFonts w:ascii="Segoe UI Semibold" w:eastAsia="Times New Roman" w:hAnsi="Segoe UI Semibold" w:cs="Segoe UI Semibold"/>
      <w:color w:val="212121"/>
      <w:sz w:val="21"/>
      <w:szCs w:val="21"/>
      <w:lang w:eastAsia="sv-SE"/>
    </w:rPr>
  </w:style>
  <w:style w:type="paragraph" w:customStyle="1" w:styleId="catchupchangenotificationmessage">
    <w:name w:val="catchupchangenotificationmessage"/>
    <w:basedOn w:val="Normal"/>
    <w:rsid w:val="00D26FD5"/>
    <w:pPr>
      <w:spacing w:before="90" w:after="270" w:line="240" w:lineRule="auto"/>
      <w:ind w:left="300" w:right="1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changenotificationdotcontainer">
    <w:name w:val="catchupchangenotificationdotcontainer"/>
    <w:basedOn w:val="Normal"/>
    <w:rsid w:val="00D26FD5"/>
    <w:pPr>
      <w:spacing w:before="30" w:after="3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changenotificationmessagetext">
    <w:name w:val="catchupchangenotificationmessagetext"/>
    <w:basedOn w:val="Normal"/>
    <w:rsid w:val="00D26FD5"/>
    <w:pPr>
      <w:spacing w:after="0" w:line="270" w:lineRule="atLeast"/>
    </w:pPr>
    <w:rPr>
      <w:rFonts w:ascii="Segoe UI" w:eastAsia="Times New Roman" w:hAnsi="Segoe UI" w:cs="Segoe UI"/>
      <w:color w:val="212121"/>
      <w:sz w:val="18"/>
      <w:szCs w:val="18"/>
      <w:lang w:eastAsia="sv-SE"/>
    </w:rPr>
  </w:style>
  <w:style w:type="paragraph" w:customStyle="1" w:styleId="catchupactivitynotificationcontainer">
    <w:name w:val="catchupactivitynotificationcontainer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beak">
    <w:name w:val="catchupactivitynotificationbeak"/>
    <w:basedOn w:val="Normal"/>
    <w:rsid w:val="00D26FD5"/>
    <w:pPr>
      <w:pBdr>
        <w:top w:val="single" w:sz="48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containerborder">
    <w:name w:val="catchupactivitynotificationcontainerborder"/>
    <w:basedOn w:val="Normal"/>
    <w:rsid w:val="00D26FD5"/>
    <w:pPr>
      <w:pBdr>
        <w:top w:val="single" w:sz="6" w:space="0" w:color="E1DFDD"/>
        <w:left w:val="single" w:sz="6" w:space="0" w:color="E1DFDD"/>
        <w:bottom w:val="single" w:sz="6" w:space="0" w:color="E1DFDD"/>
        <w:right w:val="single" w:sz="6" w:space="0" w:color="E1DFD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closeicon">
    <w:name w:val="catchupactivitynotificationcloseic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messagecontainer">
    <w:name w:val="catchupactivitynotificationmessage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title">
    <w:name w:val="catchupactivitynotificationtitle"/>
    <w:basedOn w:val="Normal"/>
    <w:rsid w:val="00D26FD5"/>
    <w:pPr>
      <w:spacing w:before="210" w:after="90" w:line="270" w:lineRule="atLeast"/>
      <w:ind w:left="300" w:right="120"/>
    </w:pPr>
    <w:rPr>
      <w:rFonts w:ascii="Segoe UI Semibold" w:eastAsia="Times New Roman" w:hAnsi="Segoe UI Semibold" w:cs="Segoe UI Semibold"/>
      <w:color w:val="212121"/>
      <w:sz w:val="24"/>
      <w:szCs w:val="24"/>
      <w:lang w:eastAsia="sv-SE"/>
    </w:rPr>
  </w:style>
  <w:style w:type="paragraph" w:customStyle="1" w:styleId="catchupactivitynotificationmessage">
    <w:name w:val="catchupactivitynotificationmessage"/>
    <w:basedOn w:val="Normal"/>
    <w:rsid w:val="00D26FD5"/>
    <w:pPr>
      <w:spacing w:before="90" w:after="270" w:line="240" w:lineRule="auto"/>
      <w:ind w:left="300" w:right="1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dotcontainer">
    <w:name w:val="catchupactivitynotificationdotcontainer"/>
    <w:basedOn w:val="Normal"/>
    <w:rsid w:val="00D26FD5"/>
    <w:pPr>
      <w:spacing w:before="30" w:after="3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dot">
    <w:name w:val="catchupactivitynotificationdot"/>
    <w:basedOn w:val="Normal"/>
    <w:rsid w:val="00D26FD5"/>
    <w:pPr>
      <w:shd w:val="clear" w:color="auto" w:fill="4B9C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newtext">
    <w:name w:val="catchupactivitynotificationnewtext"/>
    <w:basedOn w:val="Normal"/>
    <w:rsid w:val="00D26FD5"/>
    <w:pPr>
      <w:spacing w:after="0" w:line="270" w:lineRule="atLeast"/>
      <w:ind w:left="15" w:right="15"/>
    </w:pPr>
    <w:rPr>
      <w:rFonts w:ascii="Segoe UI Semibold" w:eastAsia="Times New Roman" w:hAnsi="Segoe UI Semibold" w:cs="Segoe UI Semibold"/>
      <w:color w:val="006BFF"/>
      <w:sz w:val="21"/>
      <w:szCs w:val="21"/>
      <w:lang w:eastAsia="sv-SE"/>
    </w:rPr>
  </w:style>
  <w:style w:type="paragraph" w:customStyle="1" w:styleId="catchupactivitynotificationmessagetext">
    <w:name w:val="catchupactivitynotificationmessagetext"/>
    <w:basedOn w:val="Normal"/>
    <w:rsid w:val="00D26FD5"/>
    <w:pPr>
      <w:spacing w:after="0" w:line="270" w:lineRule="atLeast"/>
    </w:pPr>
    <w:rPr>
      <w:rFonts w:ascii="Segoe UI" w:eastAsia="Times New Roman" w:hAnsi="Segoe UI" w:cs="Segoe UI"/>
      <w:color w:val="212121"/>
      <w:sz w:val="21"/>
      <w:szCs w:val="21"/>
      <w:lang w:eastAsia="sv-SE"/>
    </w:rPr>
  </w:style>
  <w:style w:type="paragraph" w:customStyle="1" w:styleId="catchupactvitiynotificationbutton">
    <w:name w:val="catchupactvitiynotificationbutton"/>
    <w:basedOn w:val="Normal"/>
    <w:rsid w:val="00D26FD5"/>
    <w:pPr>
      <w:pBdr>
        <w:top w:val="single" w:sz="6" w:space="0" w:color="E1DFDD"/>
        <w:left w:val="single" w:sz="6" w:space="6" w:color="E1DFDD"/>
        <w:bottom w:val="single" w:sz="6" w:space="0" w:color="E1DFDD"/>
        <w:right w:val="single" w:sz="6" w:space="6" w:color="E1DFDD"/>
      </w:pBdr>
      <w:shd w:val="clear" w:color="auto" w:fill="2B579A"/>
      <w:spacing w:after="240" w:line="240" w:lineRule="auto"/>
    </w:pPr>
    <w:rPr>
      <w:rFonts w:ascii="Segoe UI" w:eastAsia="Times New Roman" w:hAnsi="Segoe UI" w:cs="Segoe UI"/>
      <w:color w:val="FFFFFF"/>
      <w:sz w:val="24"/>
      <w:szCs w:val="24"/>
      <w:lang w:eastAsia="sv-SE"/>
    </w:rPr>
  </w:style>
  <w:style w:type="paragraph" w:customStyle="1" w:styleId="enrichmentframe">
    <w:name w:val="enrichmentfram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nrichmentpane">
    <w:name w:val="enrichmentpan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enrichmentpaneheader">
    <w:name w:val="enrichmentpanehea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nrichmentpaneclosebutton">
    <w:name w:val="enrichmentpaneclosebutton"/>
    <w:basedOn w:val="Normal"/>
    <w:rsid w:val="00D26FD5"/>
    <w:pPr>
      <w:spacing w:before="120" w:after="0" w:line="240" w:lineRule="auto"/>
      <w:ind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justificationdialogmessage">
    <w:name w:val="wacjustificationdialogmessag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justificationdialogrow">
    <w:name w:val="wacjustificationdialogro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justificationtextarea">
    <w:name w:val="justificationtextarea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trustcenterdialogoutercontainer">
    <w:name w:val="trustcenterdialogoutercontainer"/>
    <w:basedOn w:val="Normal"/>
    <w:rsid w:val="00D26FD5"/>
    <w:pPr>
      <w:pBdr>
        <w:top w:val="single" w:sz="6" w:space="23" w:color="C6C6C6"/>
        <w:left w:val="single" w:sz="6" w:space="23" w:color="C6C6C6"/>
        <w:bottom w:val="single" w:sz="6" w:space="23" w:color="C6C6C6"/>
        <w:right w:val="single" w:sz="6" w:space="23" w:color="C6C6C6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ivacydialogtitle">
    <w:name w:val="privacydialogtitl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trustcenterdialoginfocontainer">
    <w:name w:val="trustcenterdialoginfocontainer"/>
    <w:basedOn w:val="Normal"/>
    <w:rsid w:val="00D26FD5"/>
    <w:pPr>
      <w:pBdr>
        <w:top w:val="single" w:sz="6" w:space="8" w:color="C6C6C6"/>
        <w:left w:val="single" w:sz="6" w:space="15" w:color="C6C6C6"/>
        <w:bottom w:val="single" w:sz="6" w:space="15" w:color="C6C6C6"/>
        <w:right w:val="single" w:sz="6" w:space="15" w:color="C6C6C6"/>
      </w:pBdr>
      <w:shd w:val="clear" w:color="auto" w:fill="E1E1E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ustcenterexperiencesdisableddialoginfocontainer">
    <w:name w:val="trustcenterexperiencesdisableddialoginfocontainer"/>
    <w:basedOn w:val="Normal"/>
    <w:rsid w:val="00D26FD5"/>
    <w:pPr>
      <w:pBdr>
        <w:top w:val="single" w:sz="6" w:space="8" w:color="ECBD6A"/>
        <w:left w:val="single" w:sz="6" w:space="15" w:color="ECBD6A"/>
        <w:bottom w:val="single" w:sz="6" w:space="15" w:color="ECBD6A"/>
        <w:right w:val="single" w:sz="6" w:space="15" w:color="ECBD6A"/>
      </w:pBdr>
      <w:shd w:val="clear" w:color="auto" w:fill="FFF4CE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ustcenterdialogexperiencescontainer">
    <w:name w:val="trustcenterdialogexperiencescontainer"/>
    <w:basedOn w:val="Normal"/>
    <w:rsid w:val="00D26FD5"/>
    <w:pPr>
      <w:pBdr>
        <w:top w:val="single" w:sz="6" w:space="15" w:color="C6C6C6"/>
        <w:left w:val="single" w:sz="6" w:space="15" w:color="C6C6C6"/>
        <w:bottom w:val="single" w:sz="6" w:space="15" w:color="C6C6C6"/>
        <w:right w:val="single" w:sz="6" w:space="15" w:color="C6C6C6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ustcenterdialoginfotext">
    <w:name w:val="trustcenterdialoginfotex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ivacynoticedialogcontainer">
    <w:name w:val="privacynoticedialog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ivacynoticedialoginnercontainer">
    <w:name w:val="privacynoticedialoginner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dialoglogo">
    <w:name w:val="msdialoglogo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ibbontopbars">
    <w:name w:val="cui-ribbontopbars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pbar1">
    <w:name w:val="cui-topbar1"/>
    <w:basedOn w:val="Normal"/>
    <w:rsid w:val="00D26FD5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/>
      <w:color w:val="FFFFFF"/>
      <w:sz w:val="21"/>
      <w:szCs w:val="21"/>
      <w:lang w:eastAsia="sv-SE"/>
    </w:rPr>
  </w:style>
  <w:style w:type="paragraph" w:customStyle="1" w:styleId="cui-topbar2">
    <w:name w:val="cui-topbar2"/>
    <w:basedOn w:val="Normal"/>
    <w:rsid w:val="00D26FD5"/>
    <w:pPr>
      <w:shd w:val="clear" w:color="auto" w:fill="F4F4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qatrowleft">
    <w:name w:val="cui-qatrowlef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qatrowcenter">
    <w:name w:val="cui-qatrowcent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qatrowright">
    <w:name w:val="cui-qatrowrigh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browinline">
    <w:name w:val="cui-tabrowinline"/>
    <w:basedOn w:val="Normal"/>
    <w:rsid w:val="00D26FD5"/>
    <w:pPr>
      <w:spacing w:before="720"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browright">
    <w:name w:val="cui-tabrowright"/>
    <w:basedOn w:val="Normal"/>
    <w:rsid w:val="00D26FD5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olbar-buttondock">
    <w:name w:val="cui-toolbar-buttondoc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container">
    <w:name w:val="cui-jewel-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">
    <w:name w:val="cui-tt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-scale-1">
    <w:name w:val="cui-tts-scale-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-scale-2">
    <w:name w:val="cui-tts-scale-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jewelmenulauncher">
    <w:name w:val="cui-jewel-jewelmenulauncher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label">
    <w:name w:val="cui-jewel-label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">
    <w:name w:val="cui-tt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">
    <w:name w:val="cui-cg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-a">
    <w:name w:val="cui-tt-a"/>
    <w:basedOn w:val="Normal"/>
    <w:rsid w:val="00D26FD5"/>
    <w:pPr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span">
    <w:name w:val="cui-tt-span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i">
    <w:name w:val="cui-cg-i"/>
    <w:basedOn w:val="Normal"/>
    <w:rsid w:val="00D26FD5"/>
    <w:pPr>
      <w:pBdr>
        <w:top w:val="single" w:sz="24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">
    <w:name w:val="cui-cg-t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-i">
    <w:name w:val="cui-cg-t-i"/>
    <w:basedOn w:val="Normal"/>
    <w:rsid w:val="00D26FD5"/>
    <w:pPr>
      <w:spacing w:before="18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-ul">
    <w:name w:val="cui-ct-u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or">
    <w:name w:val="cui-cg-or"/>
    <w:basedOn w:val="Normal"/>
    <w:rsid w:val="00D26FD5"/>
    <w:pPr>
      <w:shd w:val="clear" w:color="auto" w:fill="FFF8E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gr">
    <w:name w:val="cui-cg-gr"/>
    <w:basedOn w:val="Normal"/>
    <w:rsid w:val="00D26FD5"/>
    <w:pPr>
      <w:shd w:val="clear" w:color="auto" w:fill="F2F9F2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yl">
    <w:name w:val="cui-cg-yl"/>
    <w:basedOn w:val="Normal"/>
    <w:rsid w:val="00D26FD5"/>
    <w:pPr>
      <w:shd w:val="clear" w:color="auto" w:fill="FFFBE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pp">
    <w:name w:val="cui-cg-pp"/>
    <w:basedOn w:val="Normal"/>
    <w:rsid w:val="00D26FD5"/>
    <w:pPr>
      <w:shd w:val="clear" w:color="auto" w:fill="F6F1F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mg">
    <w:name w:val="cui-cg-mg"/>
    <w:basedOn w:val="Normal"/>
    <w:rsid w:val="00D26FD5"/>
    <w:pPr>
      <w:shd w:val="clear" w:color="auto" w:fill="FCF0F7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bcontainer">
    <w:name w:val="cui-tabcontainer"/>
    <w:basedOn w:val="Normal"/>
    <w:rsid w:val="00D26FD5"/>
    <w:pPr>
      <w:pBdr>
        <w:bottom w:val="single" w:sz="6" w:space="0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bbody">
    <w:name w:val="cui-tabbody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">
    <w:name w:val="cui-group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body">
    <w:name w:val="cui-groupbody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s">
    <w:name w:val="cui-c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s-title">
    <w:name w:val="cui-cs-title"/>
    <w:basedOn w:val="Normal"/>
    <w:rsid w:val="00D26FD5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s-body">
    <w:name w:val="cui-cs-body"/>
    <w:basedOn w:val="Normal"/>
    <w:rsid w:val="00D26FD5"/>
    <w:pPr>
      <w:spacing w:after="0" w:line="240" w:lineRule="auto"/>
      <w:ind w:left="330"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title">
    <w:name w:val="cui-grouptitle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cui-groupseparator">
    <w:name w:val="cui-groupseparator"/>
    <w:basedOn w:val="Normal"/>
    <w:rsid w:val="00D26FD5"/>
    <w:pPr>
      <w:pBdr>
        <w:right w:val="single" w:sz="6" w:space="0" w:color="E1E1E1"/>
      </w:pBdr>
      <w:spacing w:after="0" w:line="240" w:lineRule="auto"/>
      <w:ind w:left="60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">
    <w:name w:val="cui-section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-alignmiddle">
    <w:name w:val="cui-section-alignmiddle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">
    <w:name w:val="cui-row"/>
    <w:basedOn w:val="Normal"/>
    <w:rsid w:val="00D26FD5"/>
    <w:pPr>
      <w:spacing w:after="3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onerow">
    <w:name w:val="cui-row-onero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worowmiddle">
    <w:name w:val="cui-row-tworowmidd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worow">
    <w:name w:val="cui-row-tworow"/>
    <w:basedOn w:val="Normal"/>
    <w:rsid w:val="00D26FD5"/>
    <w:pPr>
      <w:spacing w:after="3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hreerow">
    <w:name w:val="cui-row-threerow"/>
    <w:basedOn w:val="Normal"/>
    <w:rsid w:val="00D26FD5"/>
    <w:pPr>
      <w:spacing w:after="3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-divider">
    <w:name w:val="cui-section-divider"/>
    <w:basedOn w:val="Normal"/>
    <w:rsid w:val="00D26FD5"/>
    <w:pP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-divider-separator">
    <w:name w:val="cui-section-divider-separator"/>
    <w:basedOn w:val="Normal"/>
    <w:rsid w:val="00D26FD5"/>
    <w:pPr>
      <w:shd w:val="clear" w:color="auto" w:fill="E1E1E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olbar-toolbar">
    <w:name w:val="cui-toolbar-toolbar"/>
    <w:basedOn w:val="Normal"/>
    <w:rsid w:val="00D26FD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olbar-button-center">
    <w:name w:val="cui-toolbar-button-center"/>
    <w:basedOn w:val="Normal"/>
    <w:rsid w:val="00D26FD5"/>
    <w:pPr>
      <w:spacing w:after="0" w:line="240" w:lineRule="auto"/>
      <w:ind w:left="30" w:right="30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olbar-button-right">
    <w:name w:val="cui-toolbar-button-right"/>
    <w:basedOn w:val="Normal"/>
    <w:rsid w:val="00D26FD5"/>
    <w:pPr>
      <w:spacing w:after="0" w:line="240" w:lineRule="auto"/>
      <w:ind w:left="6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idden">
    <w:name w:val="cui-hidde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odaldiv">
    <w:name w:val="cui-modaldiv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block">
    <w:name w:val="cui-bloc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keytip">
    <w:name w:val="cui-keytip"/>
    <w:basedOn w:val="Normal"/>
    <w:rsid w:val="00D26FD5"/>
    <w:pPr>
      <w:spacing w:after="0" w:line="255" w:lineRule="atLeast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keytip-span">
    <w:name w:val="cui-keytip-span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cui-toolbar-singledock">
    <w:name w:val="cui-toolbar-singledoc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robar-documenttitlecontainer">
    <w:name w:val="cui-herobar-documenttitle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robar-breadcrumbcontainer">
    <w:name w:val="cui-herobar-breadcrumb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brandseparator">
    <w:name w:val="appbrandseparator"/>
    <w:basedOn w:val="Normal"/>
    <w:rsid w:val="00D26FD5"/>
    <w:pPr>
      <w:shd w:val="clear" w:color="auto" w:fill="444444"/>
      <w:spacing w:before="60" w:after="0" w:line="240" w:lineRule="auto"/>
      <w:ind w:right="9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unreadconversationsdiv">
    <w:name w:val="skypeunreadconversationsdiv"/>
    <w:basedOn w:val="Normal"/>
    <w:rsid w:val="00D26FD5"/>
    <w:pPr>
      <w:spacing w:after="0" w:line="240" w:lineRule="auto"/>
      <w:ind w:left="10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unreadconversationsbubble">
    <w:name w:val="skypeunreadconversationsbubble"/>
    <w:basedOn w:val="Normal"/>
    <w:rsid w:val="00D26FD5"/>
    <w:pPr>
      <w:pBdr>
        <w:top w:val="single" w:sz="6" w:space="0" w:color="153C75"/>
        <w:left w:val="single" w:sz="6" w:space="0" w:color="153C75"/>
        <w:bottom w:val="single" w:sz="6" w:space="0" w:color="153C75"/>
        <w:right w:val="single" w:sz="6" w:space="0" w:color="153C75"/>
      </w:pBdr>
      <w:spacing w:after="0" w:line="240" w:lineRule="atLeast"/>
      <w:jc w:val="center"/>
      <w:textAlignment w:val="center"/>
    </w:pPr>
    <w:rPr>
      <w:rFonts w:ascii="Times New Roman" w:eastAsia="Times New Roman" w:hAnsi="Times New Roman"/>
      <w:sz w:val="20"/>
      <w:szCs w:val="20"/>
      <w:lang w:eastAsia="sv-SE"/>
    </w:rPr>
  </w:style>
  <w:style w:type="paragraph" w:customStyle="1" w:styleId="skypeucbbackground">
    <w:name w:val="skypeucbbackground"/>
    <w:basedOn w:val="Normal"/>
    <w:rsid w:val="00D26FD5"/>
    <w:pPr>
      <w:shd w:val="clear" w:color="auto" w:fill="153C75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pbar1-transistionalheaderui">
    <w:name w:val="cui-topbar1-transistionalheaderui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pbar1-transitionalreactheaderui">
    <w:name w:val="cui-topbar1-transitionalreactheaderui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">
    <w:name w:val="cui-ctl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">
    <w:name w:val="cui-ctl-icon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16iconcontainer">
    <w:name w:val="cui-ctl-large16iconcontainer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pinner">
    <w:name w:val="cui-ctl-spinner"/>
    <w:basedOn w:val="Normal"/>
    <w:rsid w:val="00D26FD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14">
    <w:name w:val="cui-ctl-iconcontainer14"/>
    <w:basedOn w:val="Normal"/>
    <w:rsid w:val="00D26FD5"/>
    <w:pPr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20">
    <w:name w:val="cui-ctl-iconcontainer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24">
    <w:name w:val="cui-ctl-iconcontainer2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">
    <w:name w:val="cui-ctl-mediumlabel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largelabel">
    <w:name w:val="cui-ctl-largelabel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nulabel">
    <w:name w:val="cui-ctl-menulabel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btn-menu-description">
    <w:name w:val="cui-btn-menu-description"/>
    <w:basedOn w:val="Normal"/>
    <w:rsid w:val="00D26FD5"/>
    <w:pPr>
      <w:spacing w:after="0" w:line="240" w:lineRule="auto"/>
      <w:ind w:right="19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large">
    <w:name w:val="cui-ctl-large"/>
    <w:basedOn w:val="Normal"/>
    <w:rsid w:val="00D26FD5"/>
    <w:pPr>
      <w:spacing w:after="0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iconcontainer">
    <w:name w:val="cui-ctl-largeiconcontainer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30iconcontainer">
    <w:name w:val="cui-ctl-large30iconcontainer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1">
    <w:name w:val="cui-ctl-a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">
    <w:name w:val="cui-ctl-a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uttonopeninclient">
    <w:name w:val="buttonopenincli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nitials">
    <w:name w:val="cui-ctl-initials"/>
    <w:basedOn w:val="Normal"/>
    <w:rsid w:val="00D26FD5"/>
    <w:pPr>
      <w:shd w:val="clear" w:color="auto" w:fill="FFA500"/>
      <w:spacing w:after="0" w:line="480" w:lineRule="atLeast"/>
      <w:ind w:left="60" w:right="60"/>
      <w:jc w:val="center"/>
    </w:pPr>
    <w:rPr>
      <w:rFonts w:ascii="Times New Roman" w:eastAsia="Times New Roman" w:hAnsi="Times New Roman"/>
      <w:color w:val="FFFFFF"/>
      <w:sz w:val="29"/>
      <w:szCs w:val="29"/>
      <w:lang w:eastAsia="sv-SE"/>
    </w:rPr>
  </w:style>
  <w:style w:type="paragraph" w:customStyle="1" w:styleId="cui-inribbongallery">
    <w:name w:val="cui-inribbongallery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thin">
    <w:name w:val="cui-ctl-thin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">
    <w:name w:val="cui-galler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td">
    <w:name w:val="cui-gallery-t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16by16">
    <w:name w:val="cui-gallery-element-size16by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40by40">
    <w:name w:val="cui-gallery-element-size40by4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48by48">
    <w:name w:val="cui-gallery-element-size48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61by75">
    <w:name w:val="cui-gallery-element-size61by75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64by48">
    <w:name w:val="cui-gallery-element-size64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85by16">
    <w:name w:val="cui-gallery-element-size85by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85by48">
    <w:name w:val="cui-gallery-element-size85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32by32">
    <w:name w:val="cui-gallery-element-size32by3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120by20">
    <w:name w:val="cui-gallery-element-size120by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20by20">
    <w:name w:val="cui-gallery-element-size20by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24by24">
    <w:name w:val="cui-gallery-element-size24by2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84by21">
    <w:name w:val="cui-gallery-element-size84by2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90by21">
    <w:name w:val="cui-gallery-element-size90by2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200by200">
    <w:name w:val="cui-gallery-element-size200by20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-element-size70by48">
    <w:name w:val="cui-gallery-element-size70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">
    <w:name w:val="cui-gallerybutton"/>
    <w:basedOn w:val="Normal"/>
    <w:rsid w:val="00D26FD5"/>
    <w:pPr>
      <w:spacing w:after="0" w:line="240" w:lineRule="auto"/>
      <w:ind w:right="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16by16">
    <w:name w:val="cui-gallerybutton-size16by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40by40">
    <w:name w:val="cui-gallerybutton-size40by4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48by48">
    <w:name w:val="cui-gallerybutton-size48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61by75">
    <w:name w:val="cui-gallerybutton-size61by75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64by48">
    <w:name w:val="cui-gallerybutton-size64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70by48">
    <w:name w:val="cui-gallerybutton-size70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85by16">
    <w:name w:val="cui-gallerybutton-size85by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85by48">
    <w:name w:val="cui-gallerybutton-size85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110by75">
    <w:name w:val="cui-gallerybutton-size110by75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32by32">
    <w:name w:val="cui-gallerybutton-size32by3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120by20">
    <w:name w:val="cui-gallerybutton-size120by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20by20">
    <w:name w:val="cui-gallerybutton-size20by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24by24">
    <w:name w:val="cui-gallerybutton-size24by2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84by21">
    <w:name w:val="cui-gallerybutton-size84by2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90by21">
    <w:name w:val="cui-gallerybutton-size90by2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size200by200">
    <w:name w:val="cui-gallerybutton-size200by20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a">
    <w:name w:val="cui-gallerybutton-a"/>
    <w:basedOn w:val="Normal"/>
    <w:rsid w:val="00D26FD5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table">
    <w:name w:val="cui-colorpicker-tab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">
    <w:name w:val="cui-colorpicker-cel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-large">
    <w:name w:val="cui-colorpicker-cell-larg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div">
    <w:name w:val="cui-colorpicker-celldiv"/>
    <w:basedOn w:val="Normal"/>
    <w:rsid w:val="00D26FD5"/>
    <w:pPr>
      <w:pBdr>
        <w:top w:val="single" w:sz="24" w:space="1" w:color="E1E1E1"/>
        <w:left w:val="single" w:sz="24" w:space="1" w:color="E1E1E1"/>
        <w:bottom w:val="single" w:sz="24" w:space="1" w:color="E1E1E1"/>
        <w:right w:val="single" w:sz="24" w:space="1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internaldiv">
    <w:name w:val="cui-colorpicker-cellinternaldi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t-activecell">
    <w:name w:val="cui-it-activecell"/>
    <w:basedOn w:val="Normal"/>
    <w:rsid w:val="00D26FD5"/>
    <w:pPr>
      <w:pBdr>
        <w:top w:val="single" w:sz="6" w:space="0" w:color="D5E1F2"/>
        <w:left w:val="single" w:sz="6" w:space="0" w:color="D5E1F2"/>
        <w:bottom w:val="single" w:sz="6" w:space="0" w:color="D5E1F2"/>
        <w:right w:val="single" w:sz="6" w:space="0" w:color="D5E1F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t-inactivecell">
    <w:name w:val="cui-it-inactivecell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">
    <w:name w:val="cui-spn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b">
    <w:name w:val="cui-sb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d">
    <w:name w:val="cui-dd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b">
    <w:name w:val="cui-cb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b">
    <w:name w:val="cui-tb"/>
    <w:basedOn w:val="Normal"/>
    <w:rsid w:val="00D26FD5"/>
    <w:pPr>
      <w:spacing w:before="120" w:after="12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xtbx">
    <w:name w:val="cui-txtbx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6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pn-txtbx">
    <w:name w:val="cui-spn-txtbx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b-input">
    <w:name w:val="cui-sb-input"/>
    <w:basedOn w:val="Normal"/>
    <w:rsid w:val="00D26FD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b-input">
    <w:name w:val="cui-cb-input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dd-text">
    <w:name w:val="cui-dd-text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b-image-button">
    <w:name w:val="cui-sb-image-button"/>
    <w:basedOn w:val="Normal"/>
    <w:rsid w:val="00D26FD5"/>
    <w:pPr>
      <w:pBdr>
        <w:top w:val="single" w:sz="6" w:space="1" w:color="FFFFFF"/>
        <w:left w:val="single" w:sz="2" w:space="0" w:color="FFFFFF"/>
        <w:bottom w:val="single" w:sz="6" w:space="1" w:color="FFFFFF"/>
        <w:right w:val="single" w:sz="6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d-arrow-button">
    <w:name w:val="cui-dd-arrow-button"/>
    <w:basedOn w:val="Normal"/>
    <w:rsid w:val="00D26FD5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-arwbx">
    <w:name w:val="cui-spn-arwbx"/>
    <w:basedOn w:val="Normal"/>
    <w:rsid w:val="00D26FD5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b-liveregion">
    <w:name w:val="cui-sb-liveregion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-btnup">
    <w:name w:val="cui-spn-btnup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-btndown">
    <w:name w:val="cui-spn-btndown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-imgcnt">
    <w:name w:val="cui-spn-imgcnt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slb">
    <w:name w:val="cui-fslb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eparator">
    <w:name w:val="cui-separator"/>
    <w:basedOn w:val="Normal"/>
    <w:rsid w:val="00D26FD5"/>
    <w:pPr>
      <w:shd w:val="clear" w:color="auto" w:fill="C6C6C6"/>
      <w:spacing w:before="105" w:after="0" w:line="240" w:lineRule="auto"/>
      <w:ind w:left="105" w:right="10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ldr">
    <w:name w:val="cui-sldr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ldr-input">
    <w:name w:val="cui-sldr-input"/>
    <w:basedOn w:val="Normal"/>
    <w:rsid w:val="00D26FD5"/>
    <w:pPr>
      <w:spacing w:before="18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on">
    <w:name w:val="cui-ctl-on"/>
    <w:basedOn w:val="Normal"/>
    <w:rsid w:val="00D26FD5"/>
    <w:pPr>
      <w:shd w:val="clear" w:color="auto" w:fill="C2D5F2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highlighted">
    <w:name w:val="cui-gallerybutton-highlighte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checkboxdivhighlight">
    <w:name w:val="wacdialogcheckboxdivhighlight"/>
    <w:basedOn w:val="Normal"/>
    <w:rsid w:val="00D26F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plit-hovered-secondary">
    <w:name w:val="cui-ctl-split-hovered-secondary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t-activecellouter">
    <w:name w:val="cui-it-activecellouter"/>
    <w:basedOn w:val="Normal"/>
    <w:rsid w:val="00D26FD5"/>
    <w:pPr>
      <w:pBdr>
        <w:top w:val="single" w:sz="6" w:space="0" w:color="A3BDE3"/>
        <w:left w:val="single" w:sz="6" w:space="0" w:color="A3BDE3"/>
        <w:bottom w:val="single" w:sz="6" w:space="0" w:color="A3BDE3"/>
        <w:right w:val="single" w:sz="6" w:space="0" w:color="A3BDE3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">
    <w:name w:val="cui-menu"/>
    <w:basedOn w:val="Normal"/>
    <w:rsid w:val="00D26FD5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items-scrollable">
    <w:name w:val="cui-menusection-items-scrollab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title">
    <w:name w:val="cui-menusection-title"/>
    <w:basedOn w:val="Normal"/>
    <w:rsid w:val="00D26FD5"/>
    <w:pPr>
      <w:pBdr>
        <w:top w:val="single" w:sz="6" w:space="6" w:color="F0F0F0"/>
        <w:left w:val="single" w:sz="6" w:space="3" w:color="F0F0F0"/>
        <w:bottom w:val="single" w:sz="6" w:space="6" w:color="F0F0F0"/>
        <w:right w:val="single" w:sz="6" w:space="3" w:color="F0F0F0"/>
      </w:pBdr>
      <w:shd w:val="clear" w:color="auto" w:fill="F0F0F0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menusection-title-lightbackground">
    <w:name w:val="cui-menusection-title-lightbackground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title-empty">
    <w:name w:val="cui-menusection-title-empty"/>
    <w:basedOn w:val="Normal"/>
    <w:rsid w:val="00D26FD5"/>
    <w:pPr>
      <w:pBdr>
        <w:bottom w:val="single" w:sz="6" w:space="0" w:color="F0F0F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separator">
    <w:name w:val="cui-menusection-separator"/>
    <w:basedOn w:val="Normal"/>
    <w:rsid w:val="00D26FD5"/>
    <w:pPr>
      <w:shd w:val="clear" w:color="auto" w:fill="E1E1E1"/>
      <w:spacing w:after="0" w:line="240" w:lineRule="auto"/>
      <w:ind w:left="300"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loatie">
    <w:name w:val="cui-floatie"/>
    <w:basedOn w:val="Normal"/>
    <w:rsid w:val="00D26FD5"/>
    <w:pPr>
      <w:pBdr>
        <w:top w:val="single" w:sz="6" w:space="0" w:color="C6C6C6"/>
        <w:left w:val="single" w:sz="6" w:space="3" w:color="C6C6C6"/>
        <w:bottom w:val="single" w:sz="6" w:space="0" w:color="C6C6C6"/>
        <w:right w:val="single" w:sz="6" w:space="3" w:color="C6C6C6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floatieiconcontainer">
    <w:name w:val="cui-ctl-largefloatieiconcontainer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ainer">
    <w:name w:val="cui-img-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-float">
    <w:name w:val="cui-img-cont-floa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by16">
    <w:name w:val="cui-img-1by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5by3">
    <w:name w:val="cui-img-5by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8by8">
    <w:name w:val="cui-img-8by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3by13">
    <w:name w:val="cui-img-13by1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4by14">
    <w:name w:val="cui-img-14by1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6by16">
    <w:name w:val="cui-img-16by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20by20">
    <w:name w:val="cui-img-20by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24by24">
    <w:name w:val="cui-img-24by2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30by30">
    <w:name w:val="cui-img-30by3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32by32">
    <w:name w:val="cui-img-32by3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48by48">
    <w:name w:val="cui-img-48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56by24">
    <w:name w:val="cui-img-56by2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64by48">
    <w:name w:val="cui-img-64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72by96">
    <w:name w:val="cui-img-72by9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85by48">
    <w:name w:val="cui-img-85by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96by72">
    <w:name w:val="cui-img-96by7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96by96">
    <w:name w:val="cui-img-96by9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20by20">
    <w:name w:val="cui-img-120by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menu">
    <w:name w:val="cui-jewelmenu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submenu">
    <w:name w:val="cui-jewelsubmenu"/>
    <w:basedOn w:val="Normal"/>
    <w:rsid w:val="00D26FD5"/>
    <w:pPr>
      <w:pBdr>
        <w:top w:val="single" w:sz="6" w:space="0" w:color="2B579A"/>
        <w:left w:val="single" w:sz="2" w:space="0" w:color="2B579A"/>
        <w:bottom w:val="single" w:sz="6" w:space="0" w:color="2B579A"/>
        <w:right w:val="single" w:sz="6" w:space="0" w:color="2B579A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-description">
    <w:name w:val="cui-mrubutton-descrip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-title">
    <w:name w:val="cui-mrubutton-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tatusbar">
    <w:name w:val="cui-statusbar"/>
    <w:basedOn w:val="Normal"/>
    <w:rsid w:val="00D26FD5"/>
    <w:pPr>
      <w:pBdr>
        <w:top w:val="single" w:sz="6" w:space="0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skpane">
    <w:name w:val="cui-taskpane"/>
    <w:basedOn w:val="Normal"/>
    <w:rsid w:val="00D26FD5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lexpanetitle">
    <w:name w:val="cui-flexpane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5x3">
    <w:name w:val="clip5x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6x16">
    <w:name w:val="clip6x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8x8">
    <w:name w:val="clip8x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13x13">
    <w:name w:val="clip13x1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14x14">
    <w:name w:val="clip14x1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16x16">
    <w:name w:val="clip16x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20x20">
    <w:name w:val="clip20x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24x24">
    <w:name w:val="clip24x2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32x16">
    <w:name w:val="clip32x1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32x32">
    <w:name w:val="clip32x3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36x36">
    <w:name w:val="clip36x3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40x20">
    <w:name w:val="clip40x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40x40">
    <w:name w:val="clip40x4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48x48">
    <w:name w:val="clip48x4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50x50">
    <w:name w:val="clip50x5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136x90">
    <w:name w:val="clip136x9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bar">
    <w:name w:val="swbar"/>
    <w:basedOn w:val="Normal"/>
    <w:rsid w:val="00D26FD5"/>
    <w:pPr>
      <w:pBdr>
        <w:top w:val="single" w:sz="6" w:space="15" w:color="B6B6B6"/>
        <w:left w:val="single" w:sz="6" w:space="15" w:color="B6B6B6"/>
        <w:bottom w:val="single" w:sz="6" w:space="8" w:color="B6B6B6"/>
        <w:right w:val="single" w:sz="6" w:space="8" w:color="B6B6B6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swloadingtext">
    <w:name w:val="swloadingtext"/>
    <w:basedOn w:val="Normal"/>
    <w:rsid w:val="00D26FD5"/>
    <w:pPr>
      <w:spacing w:after="0" w:line="1950" w:lineRule="atLeast"/>
    </w:pPr>
    <w:rPr>
      <w:rFonts w:ascii="Times New Roman" w:eastAsia="Times New Roman" w:hAnsi="Times New Roman"/>
      <w:color w:val="000000"/>
      <w:sz w:val="30"/>
      <w:szCs w:val="30"/>
      <w:lang w:eastAsia="sv-SE"/>
    </w:rPr>
  </w:style>
  <w:style w:type="paragraph" w:customStyle="1" w:styleId="swloadingerrortext">
    <w:name w:val="swloadingerrortext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swerrortitle">
    <w:name w:val="swerror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30"/>
      <w:szCs w:val="30"/>
      <w:lang w:eastAsia="sv-SE"/>
    </w:rPr>
  </w:style>
  <w:style w:type="paragraph" w:customStyle="1" w:styleId="swerrorbody">
    <w:name w:val="swerrorbod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sv-SE"/>
    </w:rPr>
  </w:style>
  <w:style w:type="paragraph" w:customStyle="1" w:styleId="swtilelist">
    <w:name w:val="swtilelis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tile">
    <w:name w:val="swtile"/>
    <w:basedOn w:val="Normal"/>
    <w:rsid w:val="00D26FD5"/>
    <w:pPr>
      <w:spacing w:after="150" w:line="240" w:lineRule="auto"/>
      <w:ind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tilelink">
    <w:name w:val="swtilelink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swtiletext">
    <w:name w:val="swtiletext"/>
    <w:basedOn w:val="Normal"/>
    <w:rsid w:val="00D26FD5"/>
    <w:pPr>
      <w:spacing w:after="0" w:line="264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barbg">
    <w:name w:val="headerbarbg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clip110x110">
    <w:name w:val="clip110x11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frame">
    <w:name w:val="wacframe"/>
    <w:basedOn w:val="Normal"/>
    <w:rsid w:val="00D26FD5"/>
    <w:pPr>
      <w:shd w:val="clear" w:color="auto" w:fill="E1E1E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fastviewpositionrewrite">
    <w:name w:val="wacfastviewpositionrewrit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fastviewnavoreogrid">
    <w:name w:val="wacfastviewnavoreogrid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fastviewabsolute">
    <w:name w:val="wacfastviewabsolut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fastloadingoverlay">
    <w:name w:val="wacfastloadingoverla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fastloadingboxui">
    <w:name w:val="wacfastloadingboxui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ribbonplaceholder">
    <w:name w:val="wacribbonplacehol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fastbootloader">
    <w:name w:val="wacfastbootloa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readingbarpanel">
    <w:name w:val="wacreadingbar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ribbonpanel">
    <w:name w:val="wacribbon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ocumentpanel">
    <w:name w:val="wacdocumentpanel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wacdocumentpanelcontent">
    <w:name w:val="wacdocumentpanelcont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ocumentpanelcontentfocused">
    <w:name w:val="wacdocumentpanelcontentfocused"/>
    <w:basedOn w:val="Normal"/>
    <w:rsid w:val="00D26FD5"/>
    <w:pPr>
      <w:pBdr>
        <w:top w:val="dashed" w:sz="12" w:space="0" w:color="777777"/>
        <w:left w:val="dashed" w:sz="12" w:space="0" w:color="777777"/>
        <w:bottom w:val="dashed" w:sz="12" w:space="0" w:color="777777"/>
        <w:right w:val="dashed" w:sz="12" w:space="0" w:color="777777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viewpanel">
    <w:name w:val="wacview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nteractiveview">
    <w:name w:val="wacinteractiveview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tetaghighlight">
    <w:name w:val="notetaghighlight"/>
    <w:basedOn w:val="Normal"/>
    <w:rsid w:val="00D26FD5"/>
    <w:pPr>
      <w:pBdr>
        <w:top w:val="dashed" w:sz="6" w:space="0" w:color="auto"/>
        <w:left w:val="dashed" w:sz="6" w:space="0" w:color="auto"/>
        <w:bottom w:val="dashed" w:sz="6" w:space="0" w:color="auto"/>
        <w:right w:val="dashed" w:sz="6" w:space="0" w:color="auto"/>
      </w:pBd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ithighlighted">
    <w:name w:val="hithighlighted"/>
    <w:basedOn w:val="Normal"/>
    <w:rsid w:val="00D26FD5"/>
    <w:pPr>
      <w:shd w:val="clear" w:color="auto" w:fill="FFEE8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gripper">
    <w:name w:val="gripper"/>
    <w:basedOn w:val="Normal"/>
    <w:rsid w:val="00D26FD5"/>
    <w:pPr>
      <w:pBdr>
        <w:top w:val="single" w:sz="24" w:space="0" w:color="212121"/>
        <w:left w:val="single" w:sz="24" w:space="0" w:color="212121"/>
        <w:bottom w:val="single" w:sz="24" w:space="0" w:color="212121"/>
        <w:right w:val="single" w:sz="24" w:space="0" w:color="212121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grippertargetarea">
    <w:name w:val="grippertargetarea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istmarkergallerypreviewline">
    <w:name w:val="listmarkergallerypreviewline"/>
    <w:basedOn w:val="Normal"/>
    <w:rsid w:val="00D26FD5"/>
    <w:pPr>
      <w:shd w:val="clear" w:color="auto" w:fill="AAAAAA"/>
      <w:spacing w:after="0" w:line="240" w:lineRule="auto"/>
      <w:ind w:left="60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istmarker">
    <w:name w:val="listmark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tetagcontainer">
    <w:name w:val="notetag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tetagimage">
    <w:name w:val="notetagimage"/>
    <w:basedOn w:val="Normal"/>
    <w:rsid w:val="00D26FD5"/>
    <w:pPr>
      <w:spacing w:before="3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tetagnoimage">
    <w:name w:val="notetagnoimage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listghost">
    <w:name w:val="listghost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paragraph">
    <w:name w:val="paragraph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editing">
    <w:name w:val="waceditin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hidden">
    <w:name w:val="ms-hidde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efcontainer">
    <w:name w:val="wacef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efoverlay">
    <w:name w:val="wacefoverla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efimage">
    <w:name w:val="wacefimage"/>
    <w:basedOn w:val="Normal"/>
    <w:rsid w:val="00D26FD5"/>
    <w:pPr>
      <w:spacing w:before="75" w:after="75" w:line="240" w:lineRule="auto"/>
      <w:ind w:left="270" w:right="27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effilename">
    <w:name w:val="waceffilename"/>
    <w:basedOn w:val="Normal"/>
    <w:rsid w:val="00D26FD5"/>
    <w:pPr>
      <w:spacing w:after="0" w:line="360" w:lineRule="atLeast"/>
      <w:jc w:val="center"/>
    </w:pPr>
    <w:rPr>
      <w:rFonts w:ascii="Times New Roman" w:eastAsia="Times New Roman" w:hAnsi="Times New Roman"/>
      <w:sz w:val="27"/>
      <w:szCs w:val="27"/>
      <w:lang w:eastAsia="sv-SE"/>
    </w:rPr>
  </w:style>
  <w:style w:type="paragraph" w:customStyle="1" w:styleId="wacefprogress">
    <w:name w:val="wacefprogress"/>
    <w:basedOn w:val="Normal"/>
    <w:rsid w:val="00D26FD5"/>
    <w:pPr>
      <w:spacing w:after="0" w:line="240" w:lineRule="auto"/>
      <w:ind w:left="-180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getpageurldialog">
    <w:name w:val="getpageurldialog"/>
    <w:basedOn w:val="Normal"/>
    <w:rsid w:val="00D26FD5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esenceip">
    <w:name w:val="presenceip"/>
    <w:basedOn w:val="Normal"/>
    <w:rsid w:val="00D26FD5"/>
    <w:pPr>
      <w:pBdr>
        <w:right w:val="single" w:sz="12" w:space="0" w:color="auto"/>
      </w:pBdr>
      <w:spacing w:before="75" w:after="75" w:line="240" w:lineRule="auto"/>
      <w:ind w:left="75" w:right="10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esenceippaddingdiv">
    <w:name w:val="presenceippaddingdi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esencesmallbox">
    <w:name w:val="presencesmallbox"/>
    <w:basedOn w:val="Normal"/>
    <w:rsid w:val="00D26FD5"/>
    <w:pPr>
      <w:pBdr>
        <w:right w:val="single" w:sz="36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odernpresencesmall">
    <w:name w:val="modernpresencesmall"/>
    <w:basedOn w:val="Normal"/>
    <w:rsid w:val="00D26FD5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oresymbolstable">
    <w:name w:val="moresymbolstabl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definenewbullettable">
    <w:name w:val="definenewbullettabl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definenewbullettablecell">
    <w:name w:val="definenewbullettablecell"/>
    <w:basedOn w:val="Normal"/>
    <w:rsid w:val="00D26FD5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40"/>
      <w:szCs w:val="40"/>
      <w:lang w:eastAsia="sv-SE"/>
    </w:rPr>
  </w:style>
  <w:style w:type="paragraph" w:customStyle="1" w:styleId="insightspaneiframe">
    <w:name w:val="insightspaneifram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sforofficetaskpaneappcontainer">
    <w:name w:val="appsforofficetaskpaneapp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athjaxdisplay">
    <w:name w:val="mathjax_displa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quationplaceholdertext">
    <w:name w:val="equationplaceholdertext"/>
    <w:basedOn w:val="Normal"/>
    <w:rsid w:val="00D26FD5"/>
    <w:pPr>
      <w:shd w:val="clear" w:color="auto" w:fill="E1E3E6"/>
      <w:spacing w:before="90" w:after="90" w:line="240" w:lineRule="auto"/>
      <w:ind w:left="120" w:right="120"/>
    </w:pPr>
    <w:rPr>
      <w:rFonts w:ascii="Segoe UI" w:eastAsia="Times New Roman" w:hAnsi="Segoe UI" w:cs="Segoe UI"/>
      <w:color w:val="666666"/>
      <w:sz w:val="24"/>
      <w:szCs w:val="24"/>
      <w:lang w:eastAsia="sv-SE"/>
    </w:rPr>
  </w:style>
  <w:style w:type="paragraph" w:customStyle="1" w:styleId="languageslistdiv">
    <w:name w:val="languageslistdi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grammarsettingsdialogresetbuttoncontainer">
    <w:name w:val="grammarsettingsdialogresetbutton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grammarsettingsdialogresetbutton">
    <w:name w:val="grammarsettingsdialogresetbutton"/>
    <w:basedOn w:val="Normal"/>
    <w:rsid w:val="00D26FD5"/>
    <w:pPr>
      <w:spacing w:before="150" w:after="0" w:line="240" w:lineRule="auto"/>
      <w:ind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ritiquecategory">
    <w:name w:val="critiquecategory"/>
    <w:basedOn w:val="Normal"/>
    <w:rsid w:val="00D26FD5"/>
    <w:pPr>
      <w:spacing w:before="45" w:after="45" w:line="240" w:lineRule="auto"/>
      <w:ind w:left="30" w:right="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ritiquetype">
    <w:name w:val="critiquetyp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ritiqueslist">
    <w:name w:val="critiqueslis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emojigalleryheader">
    <w:name w:val="wacemojigalleryheader"/>
    <w:basedOn w:val="Normal"/>
    <w:rsid w:val="00D26FD5"/>
    <w:pPr>
      <w:spacing w:after="0" w:line="240" w:lineRule="auto"/>
    </w:pPr>
    <w:rPr>
      <w:rFonts w:ascii="Segoe UI Emoji" w:eastAsia="Times New Roman" w:hAnsi="Segoe UI Emoji"/>
      <w:sz w:val="24"/>
      <w:szCs w:val="24"/>
      <w:lang w:eastAsia="sv-SE"/>
    </w:rPr>
  </w:style>
  <w:style w:type="paragraph" w:customStyle="1" w:styleId="wacemojistabcontent">
    <w:name w:val="wacemojistabcontent"/>
    <w:basedOn w:val="Normal"/>
    <w:rsid w:val="00D26FD5"/>
    <w:pPr>
      <w:spacing w:after="0" w:line="240" w:lineRule="auto"/>
    </w:pPr>
    <w:rPr>
      <w:rFonts w:ascii="Segoe UI Emoji" w:eastAsia="Times New Roman" w:hAnsi="Segoe UI Emoji"/>
      <w:sz w:val="24"/>
      <w:szCs w:val="24"/>
      <w:lang w:eastAsia="sv-SE"/>
    </w:rPr>
  </w:style>
  <w:style w:type="paragraph" w:customStyle="1" w:styleId="emojibuttoninnerhtml">
    <w:name w:val="emojibuttoninnerhtml"/>
    <w:basedOn w:val="Normal"/>
    <w:rsid w:val="00D26FD5"/>
    <w:pPr>
      <w:spacing w:after="0" w:line="240" w:lineRule="auto"/>
    </w:pPr>
    <w:rPr>
      <w:rFonts w:ascii="Segoe UI Emoji" w:eastAsia="Times New Roman" w:hAnsi="Segoe UI Emoji"/>
      <w:sz w:val="24"/>
      <w:szCs w:val="24"/>
      <w:lang w:eastAsia="sv-SE"/>
    </w:rPr>
  </w:style>
  <w:style w:type="paragraph" w:customStyle="1" w:styleId="wacemojistabcontentaria-hiddentrue">
    <w:name w:val="wacemojistabcontent[aria-hidden='true']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graphicseditorribbonpanel">
    <w:name w:val="graphicseditorribbonpan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versionhistoryoverlay">
    <w:name w:val="versionhistoryoverla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ablewordwrap">
    <w:name w:val="tablewordwrap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sectionbreakcontainer">
    <w:name w:val="wordsectionbreakcontainer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sectionbreak">
    <w:name w:val="wordsectionbreak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B1B1B1"/>
      <w:sz w:val="24"/>
      <w:szCs w:val="24"/>
      <w:lang w:eastAsia="sv-SE"/>
    </w:rPr>
  </w:style>
  <w:style w:type="paragraph" w:customStyle="1" w:styleId="wordlastsectionbackground">
    <w:name w:val="wordlastsectionbackground"/>
    <w:basedOn w:val="Normal"/>
    <w:rsid w:val="00D26FD5"/>
    <w:pPr>
      <w:pBdr>
        <w:left w:val="single" w:sz="6" w:space="0" w:color="ABABAB"/>
        <w:right w:val="single" w:sz="6" w:space="0" w:color="ABABAB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widthinput">
    <w:name w:val="embedwidthinput"/>
    <w:basedOn w:val="Normal"/>
    <w:rsid w:val="00D26FD5"/>
    <w:pPr>
      <w:spacing w:after="150" w:line="240" w:lineRule="auto"/>
      <w:ind w:lef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heightinput">
    <w:name w:val="embedheightinput"/>
    <w:basedOn w:val="Normal"/>
    <w:rsid w:val="00D26FD5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pagenumberinput">
    <w:name w:val="embedpagenumberinput"/>
    <w:basedOn w:val="Normal"/>
    <w:rsid w:val="00D26FD5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ragraphdialogleftchunk">
    <w:name w:val="paragraphdialogleftchunk"/>
    <w:basedOn w:val="Normal"/>
    <w:rsid w:val="00D26FD5"/>
    <w:pPr>
      <w:spacing w:before="225" w:after="0" w:line="240" w:lineRule="auto"/>
      <w:ind w:right="6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ragraphdialogrightchunk">
    <w:name w:val="paragraphdialogrightchunk"/>
    <w:basedOn w:val="Normal"/>
    <w:rsid w:val="00D26FD5"/>
    <w:pPr>
      <w:spacing w:before="22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ragraphdialogcontentarea">
    <w:name w:val="paragraphdialogcontentare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ragraphdialoglinespacingsection">
    <w:name w:val="paragraphdialoglinespacingsec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ragraphdialogspecialindentsection">
    <w:name w:val="paragraphdialogspecialindentsec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arginsdialogrightchunk">
    <w:name w:val="marginsdialogrightchunk"/>
    <w:basedOn w:val="Normal"/>
    <w:rsid w:val="00D26FD5"/>
    <w:pPr>
      <w:spacing w:after="0" w:line="240" w:lineRule="auto"/>
      <w:ind w:left="9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ackchangetextdeletion">
    <w:name w:val="trackchangetextdeletion"/>
    <w:basedOn w:val="Normal"/>
    <w:rsid w:val="00D26FD5"/>
    <w:pPr>
      <w:spacing w:after="0" w:line="240" w:lineRule="auto"/>
    </w:pPr>
    <w:rPr>
      <w:rFonts w:ascii="Times New Roman" w:eastAsia="Times New Roman" w:hAnsi="Times New Roman"/>
      <w:strike/>
      <w:sz w:val="24"/>
      <w:szCs w:val="24"/>
      <w:lang w:eastAsia="sv-SE"/>
    </w:rPr>
  </w:style>
  <w:style w:type="paragraph" w:customStyle="1" w:styleId="trackchangetextinsertion">
    <w:name w:val="trackchangetextinser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sv-SE"/>
    </w:rPr>
  </w:style>
  <w:style w:type="paragraph" w:customStyle="1" w:styleId="trackchangeblobdeletion">
    <w:name w:val="trackchangeblobdele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ackchangeblobinsertion">
    <w:name w:val="trackchangeblobinser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ackchangeblobmodified">
    <w:name w:val="trackchangeblobmodifie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ackchangeindirecteffect">
    <w:name w:val="trackchangeindirecteffect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B9CAB"/>
      <w:sz w:val="24"/>
      <w:szCs w:val="24"/>
      <w:lang w:eastAsia="sv-SE"/>
    </w:rPr>
  </w:style>
  <w:style w:type="paragraph" w:customStyle="1" w:styleId="trackedchangeindicator">
    <w:name w:val="trackedchangeindicator"/>
    <w:basedOn w:val="Normal"/>
    <w:rsid w:val="00D26FD5"/>
    <w:pPr>
      <w:pBdr>
        <w:left w:val="single" w:sz="12" w:space="0" w:color="A4A4A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ackchangetooltipdisplaybox">
    <w:name w:val="trackchangetooltipdisplaybox"/>
    <w:basedOn w:val="Normal"/>
    <w:rsid w:val="00D26FD5"/>
    <w:pPr>
      <w:pBdr>
        <w:top w:val="single" w:sz="6" w:space="6" w:color="D6D6D6"/>
        <w:left w:val="single" w:sz="6" w:space="6" w:color="D6D6D6"/>
        <w:bottom w:val="single" w:sz="6" w:space="6" w:color="D6D6D6"/>
        <w:right w:val="single" w:sz="6" w:space="6" w:color="D6D6D6"/>
      </w:pBdr>
      <w:shd w:val="clear" w:color="auto" w:fill="FFFFFF"/>
      <w:spacing w:after="0" w:line="240" w:lineRule="auto"/>
    </w:pPr>
    <w:rPr>
      <w:rFonts w:ascii="Segoe UI" w:eastAsia="Times New Roman" w:hAnsi="Segoe UI" w:cs="Segoe UI"/>
      <w:sz w:val="20"/>
      <w:szCs w:val="20"/>
      <w:lang w:eastAsia="sv-SE"/>
    </w:rPr>
  </w:style>
  <w:style w:type="paragraph" w:customStyle="1" w:styleId="trackedchangetooltipauthor">
    <w:name w:val="trackedchangetooltipauthor"/>
    <w:basedOn w:val="Normal"/>
    <w:rsid w:val="00D26FD5"/>
    <w:pPr>
      <w:spacing w:after="0" w:line="240" w:lineRule="auto"/>
    </w:pPr>
    <w:rPr>
      <w:rFonts w:ascii="Segoe UI Semibold" w:eastAsia="Times New Roman" w:hAnsi="Segoe UI Semibold" w:cs="Segoe UI Semibold"/>
      <w:lang w:eastAsia="sv-SE"/>
    </w:rPr>
  </w:style>
  <w:style w:type="paragraph" w:customStyle="1" w:styleId="trackedchangetooltiptimestamp">
    <w:name w:val="trackedchangetooltiptimestamp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84644"/>
      <w:sz w:val="24"/>
      <w:szCs w:val="24"/>
      <w:lang w:eastAsia="sv-SE"/>
    </w:rPr>
  </w:style>
  <w:style w:type="paragraph" w:customStyle="1" w:styleId="trackedchangetooltipcontenttemplate">
    <w:name w:val="trackedchangetooltipcontenttemplate"/>
    <w:basedOn w:val="Normal"/>
    <w:rsid w:val="00D26FD5"/>
    <w:pPr>
      <w:spacing w:before="3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ackedchangetooltipcontent">
    <w:name w:val="trackedchangetooltipcontent"/>
    <w:basedOn w:val="Normal"/>
    <w:rsid w:val="00D26FD5"/>
    <w:pPr>
      <w:spacing w:before="30" w:after="0" w:line="240" w:lineRule="auto"/>
    </w:pPr>
    <w:rPr>
      <w:rFonts w:ascii="Times New Roman" w:eastAsia="Times New Roman" w:hAnsi="Times New Roman"/>
      <w:i/>
      <w:iCs/>
      <w:color w:val="767676"/>
      <w:sz w:val="24"/>
      <w:szCs w:val="24"/>
      <w:lang w:eastAsia="sv-SE"/>
    </w:rPr>
  </w:style>
  <w:style w:type="paragraph" w:customStyle="1" w:styleId="catchupactivityindicatorcontainer">
    <w:name w:val="catchupactivityindicator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indicator">
    <w:name w:val="catchupactivityindicator"/>
    <w:basedOn w:val="Normal"/>
    <w:rsid w:val="00D26FD5"/>
    <w:pPr>
      <w:shd w:val="clear" w:color="auto" w:fill="007B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indicatorenlarged">
    <w:name w:val="catchupactivityindicatorenlarge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begin">
    <w:name w:val="catchupactivityhighlightbegin"/>
    <w:basedOn w:val="Normal"/>
    <w:rsid w:val="00D26FD5"/>
    <w:pPr>
      <w:pBdr>
        <w:left w:val="single" w:sz="6" w:space="0" w:color="006BFF"/>
      </w:pBd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begingreyout">
    <w:name w:val="catchupactivityhighlightbegingreyout"/>
    <w:basedOn w:val="Normal"/>
    <w:rsid w:val="00D26FD5"/>
    <w:pPr>
      <w:pBdr>
        <w:left w:val="single" w:sz="6" w:space="0" w:color="797775"/>
      </w:pBd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end">
    <w:name w:val="catchupactivityhighlightend"/>
    <w:basedOn w:val="Normal"/>
    <w:rsid w:val="00D26FD5"/>
    <w:pPr>
      <w:pBdr>
        <w:right w:val="single" w:sz="6" w:space="0" w:color="006BFF"/>
      </w:pBd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endgreyout">
    <w:name w:val="catchupactivityhighlightendgreyout"/>
    <w:basedOn w:val="Normal"/>
    <w:rsid w:val="00D26FD5"/>
    <w:pPr>
      <w:pBdr>
        <w:right w:val="single" w:sz="6" w:space="0" w:color="797775"/>
      </w:pBd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middle">
    <w:name w:val="catchupactivityhighlightmidd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authlockbracket">
    <w:name w:val="coauthlockbracket"/>
    <w:basedOn w:val="Normal"/>
    <w:rsid w:val="00D26FD5"/>
    <w:pPr>
      <w:pBdr>
        <w:top w:val="single" w:sz="6" w:space="0" w:color="9AC0CD"/>
        <w:left w:val="single" w:sz="6" w:space="0" w:color="9AC0CD"/>
        <w:bottom w:val="single" w:sz="6" w:space="0" w:color="9AC0C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authlockbracketmine">
    <w:name w:val="coauthlockbracketmine"/>
    <w:basedOn w:val="Normal"/>
    <w:rsid w:val="00D26FD5"/>
    <w:pPr>
      <w:pBdr>
        <w:top w:val="dashed" w:sz="6" w:space="0" w:color="9AC0CD"/>
        <w:left w:val="dashed" w:sz="6" w:space="0" w:color="9AC0CD"/>
        <w:bottom w:val="dashed" w:sz="6" w:space="0" w:color="9AC0C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authlockdash">
    <w:name w:val="coauthlockdash"/>
    <w:basedOn w:val="Normal"/>
    <w:rsid w:val="00D26FD5"/>
    <w:pPr>
      <w:pBdr>
        <w:top w:val="dotted" w:sz="6" w:space="0" w:color="9AC0CD"/>
      </w:pBd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authlockiconcontainer">
    <w:name w:val="coauthlockiconcontainer"/>
    <w:basedOn w:val="Normal"/>
    <w:rsid w:val="00D26FD5"/>
    <w:pPr>
      <w:pBdr>
        <w:top w:val="single" w:sz="6" w:space="0" w:color="8AA2BF"/>
        <w:left w:val="single" w:sz="6" w:space="0" w:color="8AA2BF"/>
        <w:bottom w:val="single" w:sz="6" w:space="0" w:color="8AA2BF"/>
        <w:right w:val="single" w:sz="6" w:space="0" w:color="8AA2BF"/>
      </w:pBdr>
      <w:shd w:val="clear" w:color="auto" w:fill="DDE3E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ibbonbar">
    <w:name w:val="ribbonba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ibbonupper">
    <w:name w:val="ribbonupper"/>
    <w:basedOn w:val="Normal"/>
    <w:rsid w:val="00D26FD5"/>
    <w:pPr>
      <w:shd w:val="clear" w:color="auto" w:fill="E1E1E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ibbonlower">
    <w:name w:val="ribbonlower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ibbonleft">
    <w:name w:val="ribbonlef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nelineribbonupper">
    <w:name w:val="onelineribbonupper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nelineribbonupperwithanimation">
    <w:name w:val="onelineribbonupperwithanimation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nelineribbonlower">
    <w:name w:val="onelineribbonlower"/>
    <w:basedOn w:val="Normal"/>
    <w:rsid w:val="00D26FD5"/>
    <w:pPr>
      <w:shd w:val="clear" w:color="auto" w:fill="F4F4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nelineribbonlowerwithanimation">
    <w:name w:val="onelineribbonlowerwithanimation"/>
    <w:basedOn w:val="Normal"/>
    <w:rsid w:val="00D26FD5"/>
    <w:pPr>
      <w:shd w:val="clear" w:color="auto" w:fill="F4F4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nelineribbonupperwithtabheaderrefresh">
    <w:name w:val="onelineribbonupperwithtabheaderrefresh"/>
    <w:basedOn w:val="Normal"/>
    <w:rsid w:val="00D26FD5"/>
    <w:pPr>
      <w:shd w:val="clear" w:color="auto" w:fill="F4F4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ditingsurfaceoverlay">
    <w:name w:val="editingsurfaceoverlay"/>
    <w:basedOn w:val="Normal"/>
    <w:rsid w:val="00D26FD5"/>
    <w:pPr>
      <w:shd w:val="clear" w:color="auto" w:fill="CCCCC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footerpane">
    <w:name w:val="headerfooterpan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toolbarcontainer">
    <w:name w:val="headertoolbar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footerviewelement">
    <w:name w:val="headerfooterviewelem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ylepreviewcontainer">
    <w:name w:val="stylepreview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numberspositiontopalignedtr">
    <w:name w:val="pagenumberspositiontopalignedtr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numberspositionbottomalignedtr">
    <w:name w:val="pagenumberspositionbottomalignedtr"/>
    <w:basedOn w:val="Normal"/>
    <w:rsid w:val="00D26FD5"/>
    <w:pPr>
      <w:spacing w:after="0" w:line="240" w:lineRule="auto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archresultspane">
    <w:name w:val="wacsearchresultspane"/>
    <w:basedOn w:val="Normal"/>
    <w:rsid w:val="00D26FD5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archresultspaneempty">
    <w:name w:val="wacsearchresultspaneempty"/>
    <w:basedOn w:val="Normal"/>
    <w:rsid w:val="00D26FD5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archresultsscroller">
    <w:name w:val="wacsearchresultsscroll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resultoutline">
    <w:name w:val="wacresultoutli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lectedresult">
    <w:name w:val="wacselectedresult"/>
    <w:basedOn w:val="Normal"/>
    <w:rsid w:val="00D26FD5"/>
    <w:pPr>
      <w:pBdr>
        <w:top w:val="single" w:sz="12" w:space="2" w:color="2B579A"/>
        <w:left w:val="single" w:sz="12" w:space="2" w:color="2B579A"/>
        <w:bottom w:val="single" w:sz="12" w:space="2" w:color="2B579A"/>
        <w:right w:val="single" w:sz="12" w:space="2" w:color="2B579A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archresult">
    <w:name w:val="wacsearchresult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context">
    <w:name w:val="waccontext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customStyle="1" w:styleId="wacresulttype">
    <w:name w:val="wacresulttype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customStyle="1" w:styleId="resultdivider">
    <w:name w:val="resultdivider"/>
    <w:basedOn w:val="Normal"/>
    <w:rsid w:val="00D26FD5"/>
    <w:pPr>
      <w:pBdr>
        <w:bottom w:val="single" w:sz="6" w:space="0" w:color="E9E9E9"/>
      </w:pBdr>
      <w:spacing w:before="30" w:after="30" w:line="240" w:lineRule="auto"/>
      <w:ind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archresultslanding">
    <w:name w:val="wacsearchresultslandin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findpanenotificationdivider">
    <w:name w:val="findpanenotificationdivider"/>
    <w:basedOn w:val="Normal"/>
    <w:rsid w:val="00D26FD5"/>
    <w:pPr>
      <w:shd w:val="clear" w:color="auto" w:fill="E7E7E7"/>
      <w:spacing w:after="0" w:line="240" w:lineRule="auto"/>
      <w:ind w:left="-225" w:right="-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indpanenotificationicon">
    <w:name w:val="findpanenotificationicon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indpanenotificationmessage">
    <w:name w:val="findpanenotificationmessag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indpanenotificationtext">
    <w:name w:val="findpanenotificationtext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findpanenotificationlink">
    <w:name w:val="findpanenotificationlink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6699"/>
      <w:sz w:val="24"/>
      <w:szCs w:val="24"/>
      <w:lang w:eastAsia="sv-SE"/>
    </w:rPr>
  </w:style>
  <w:style w:type="paragraph" w:customStyle="1" w:styleId="searchboxbuttonframe">
    <w:name w:val="searchboxbuttonframe"/>
    <w:basedOn w:val="Normal"/>
    <w:rsid w:val="00D26FD5"/>
    <w:pPr>
      <w:pBdr>
        <w:top w:val="single" w:sz="6" w:space="0" w:color="ABABAB"/>
        <w:left w:val="single" w:sz="6" w:space="1" w:color="ABABAB"/>
        <w:bottom w:val="single" w:sz="6" w:space="0" w:color="ABABAB"/>
        <w:right w:val="single" w:sz="6" w:space="0" w:color="ABABAB"/>
      </w:pBdr>
      <w:spacing w:after="0" w:line="240" w:lineRule="auto"/>
      <w:ind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earchsplitbutton">
    <w:name w:val="searchsplitbutton"/>
    <w:basedOn w:val="Normal"/>
    <w:rsid w:val="00D26FD5"/>
    <w:pP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laceholdertext">
    <w:name w:val="placeholdertext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888888"/>
      <w:sz w:val="24"/>
      <w:szCs w:val="24"/>
      <w:lang w:eastAsia="sv-SE"/>
    </w:rPr>
  </w:style>
  <w:style w:type="paragraph" w:customStyle="1" w:styleId="placeholderfocus">
    <w:name w:val="placeholderfocu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numberscalloutcontroloverlay">
    <w:name w:val="pagenumberscalloutcontroloverlay"/>
    <w:basedOn w:val="Normal"/>
    <w:rsid w:val="00D26FD5"/>
    <w:pPr>
      <w:shd w:val="clear" w:color="auto" w:fill="C6C6C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numberscalloutcontrol">
    <w:name w:val="pagenumberscalloutcontrol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intcontainer">
    <w:name w:val="hint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highlightpipeclicked">
    <w:name w:val="commenthighlightpipeclicked"/>
    <w:basedOn w:val="Normal"/>
    <w:rsid w:val="00D26FD5"/>
    <w:pPr>
      <w:pBdr>
        <w:left w:val="single" w:sz="6" w:space="0" w:color="9C44A6"/>
      </w:pBd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highlightpipehovered">
    <w:name w:val="commenthighlightpipehovered"/>
    <w:basedOn w:val="Normal"/>
    <w:rsid w:val="00D26FD5"/>
    <w:pPr>
      <w:pBdr>
        <w:left w:val="single" w:sz="6" w:space="0" w:color="9C44A6"/>
      </w:pBd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igationcontrols">
    <w:name w:val="navigationcontrol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tab">
    <w:name w:val="navpanetab"/>
    <w:basedOn w:val="Normal"/>
    <w:rsid w:val="00D26FD5"/>
    <w:pPr>
      <w:spacing w:after="0" w:line="240" w:lineRule="auto"/>
      <w:ind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currenttab">
    <w:name w:val="navpanecurrenttab"/>
    <w:basedOn w:val="Normal"/>
    <w:rsid w:val="00D26FD5"/>
    <w:pPr>
      <w:spacing w:after="0" w:line="240" w:lineRule="auto"/>
      <w:ind w:right="225"/>
    </w:pPr>
    <w:rPr>
      <w:rFonts w:ascii="Times New Roman" w:eastAsia="Times New Roman" w:hAnsi="Times New Roman"/>
      <w:b/>
      <w:bCs/>
      <w:color w:val="2B579A"/>
      <w:sz w:val="24"/>
      <w:szCs w:val="24"/>
      <w:lang w:eastAsia="sv-SE"/>
    </w:rPr>
  </w:style>
  <w:style w:type="paragraph" w:customStyle="1" w:styleId="navpaneexplanationtext">
    <w:name w:val="navpaneexplanationtex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nonheadingelement">
    <w:name w:val="navpanenonheadingelement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navpaneheadingelement">
    <w:name w:val="navpaneheadingelem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element">
    <w:name w:val="reactnavpaneheadingelement"/>
    <w:basedOn w:val="Normal"/>
    <w:rsid w:val="00D26FD5"/>
    <w:pPr>
      <w:spacing w:before="3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sline">
    <w:name w:val="navpaneheadingsline"/>
    <w:basedOn w:val="Normal"/>
    <w:rsid w:val="00D26FD5"/>
    <w:pPr>
      <w:pBdr>
        <w:top w:val="single" w:sz="6" w:space="0" w:color="FFFFFF"/>
        <w:left w:val="single" w:sz="6" w:space="5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sline">
    <w:name w:val="reactnavpaneheadingsline"/>
    <w:basedOn w:val="Normal"/>
    <w:rsid w:val="00D26FD5"/>
    <w:pPr>
      <w:pBdr>
        <w:top w:val="single" w:sz="6" w:space="0" w:color="EDEBE9"/>
        <w:left w:val="single" w:sz="6" w:space="1" w:color="EDEBE9"/>
        <w:bottom w:val="single" w:sz="6" w:space="0" w:color="EDEBE9"/>
        <w:right w:val="single" w:sz="6" w:space="0" w:color="EDEBE9"/>
      </w:pBdr>
      <w:spacing w:after="0" w:line="240" w:lineRule="auto"/>
    </w:pPr>
    <w:rPr>
      <w:rFonts w:ascii="Times New Roman" w:eastAsia="Times New Roman" w:hAnsi="Times New Roman"/>
      <w:color w:val="201F1E"/>
      <w:sz w:val="18"/>
      <w:szCs w:val="18"/>
      <w:lang w:eastAsia="sv-SE"/>
    </w:rPr>
  </w:style>
  <w:style w:type="paragraph" w:customStyle="1" w:styleId="navpaneheading1line">
    <w:name w:val="navpaneheading1li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2line">
    <w:name w:val="navpaneheading2line"/>
    <w:basedOn w:val="Normal"/>
    <w:rsid w:val="00D26FD5"/>
    <w:pPr>
      <w:spacing w:after="0" w:line="240" w:lineRule="auto"/>
      <w:ind w:left="3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3line">
    <w:name w:val="navpaneheading3line"/>
    <w:basedOn w:val="Normal"/>
    <w:rsid w:val="00D26FD5"/>
    <w:pPr>
      <w:spacing w:after="0" w:line="240" w:lineRule="auto"/>
      <w:ind w:left="6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4line">
    <w:name w:val="navpaneheading4line"/>
    <w:basedOn w:val="Normal"/>
    <w:rsid w:val="00D26FD5"/>
    <w:pPr>
      <w:spacing w:after="0" w:line="240" w:lineRule="auto"/>
      <w:ind w:left="99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5line">
    <w:name w:val="navpaneheading5line"/>
    <w:basedOn w:val="Normal"/>
    <w:rsid w:val="00D26FD5"/>
    <w:pPr>
      <w:spacing w:after="0" w:line="240" w:lineRule="auto"/>
      <w:ind w:left="13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6line">
    <w:name w:val="navpaneheading6line"/>
    <w:basedOn w:val="Normal"/>
    <w:rsid w:val="00D26FD5"/>
    <w:pPr>
      <w:spacing w:after="0" w:line="240" w:lineRule="auto"/>
      <w:ind w:left="16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7line">
    <w:name w:val="navpaneheading7line"/>
    <w:basedOn w:val="Normal"/>
    <w:rsid w:val="00D26FD5"/>
    <w:pPr>
      <w:spacing w:after="0" w:line="240" w:lineRule="auto"/>
      <w:ind w:left="198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8line">
    <w:name w:val="navpaneheading8line"/>
    <w:basedOn w:val="Normal"/>
    <w:rsid w:val="00D26FD5"/>
    <w:pPr>
      <w:spacing w:after="0" w:line="240" w:lineRule="auto"/>
      <w:ind w:left="231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9line">
    <w:name w:val="navpaneheading9line"/>
    <w:basedOn w:val="Normal"/>
    <w:rsid w:val="00D26FD5"/>
    <w:pPr>
      <w:spacing w:after="0" w:line="240" w:lineRule="auto"/>
      <w:ind w:left="26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1line">
    <w:name w:val="reactnavpaneheading1li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2line">
    <w:name w:val="reactnavpaneheading2line"/>
    <w:basedOn w:val="Normal"/>
    <w:rsid w:val="00D26FD5"/>
    <w:pPr>
      <w:spacing w:after="0" w:line="240" w:lineRule="auto"/>
      <w:ind w:left="25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3line">
    <w:name w:val="reactnavpaneheading3line"/>
    <w:basedOn w:val="Normal"/>
    <w:rsid w:val="00D26FD5"/>
    <w:pPr>
      <w:spacing w:after="0" w:line="240" w:lineRule="auto"/>
      <w:ind w:left="51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4line">
    <w:name w:val="reactnavpaneheading4line"/>
    <w:basedOn w:val="Normal"/>
    <w:rsid w:val="00D26FD5"/>
    <w:pPr>
      <w:spacing w:after="0" w:line="240" w:lineRule="auto"/>
      <w:ind w:left="76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5line">
    <w:name w:val="reactnavpaneheading5line"/>
    <w:basedOn w:val="Normal"/>
    <w:rsid w:val="00D26FD5"/>
    <w:pPr>
      <w:spacing w:after="0" w:line="240" w:lineRule="auto"/>
      <w:ind w:left="10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6line">
    <w:name w:val="reactnavpaneheading6line"/>
    <w:basedOn w:val="Normal"/>
    <w:rsid w:val="00D26FD5"/>
    <w:pPr>
      <w:spacing w:after="0" w:line="240" w:lineRule="auto"/>
      <w:ind w:left="12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7line">
    <w:name w:val="reactnavpaneheading7line"/>
    <w:basedOn w:val="Normal"/>
    <w:rsid w:val="00D26FD5"/>
    <w:pPr>
      <w:spacing w:after="0" w:line="240" w:lineRule="auto"/>
      <w:ind w:left="15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8line">
    <w:name w:val="reactnavpaneheading8line"/>
    <w:basedOn w:val="Normal"/>
    <w:rsid w:val="00D26FD5"/>
    <w:pPr>
      <w:spacing w:after="0" w:line="240" w:lineRule="auto"/>
      <w:ind w:left="178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9line">
    <w:name w:val="reactnavpaneheading9line"/>
    <w:basedOn w:val="Normal"/>
    <w:rsid w:val="00D26FD5"/>
    <w:pPr>
      <w:spacing w:after="0" w:line="240" w:lineRule="auto"/>
      <w:ind w:left="20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click">
    <w:name w:val="navpaneheadingclick"/>
    <w:basedOn w:val="Normal"/>
    <w:rsid w:val="00D26FD5"/>
    <w:pPr>
      <w:shd w:val="clear" w:color="auto" w:fill="C4D5F3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click">
    <w:name w:val="reactnavpaneheadingclick"/>
    <w:basedOn w:val="Normal"/>
    <w:rsid w:val="00D26FD5"/>
    <w:pPr>
      <w:shd w:val="clear" w:color="auto" w:fill="E2E0D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highlighted">
    <w:name w:val="footnoteendnotehighlighted"/>
    <w:basedOn w:val="Normal"/>
    <w:rsid w:val="00D26FD5"/>
    <w:pPr>
      <w:shd w:val="clear" w:color="auto" w:fill="C6C6C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control">
    <w:name w:val="footnoteendnotecontrol"/>
    <w:basedOn w:val="Normal"/>
    <w:rsid w:val="00D26FD5"/>
    <w:pPr>
      <w:pBdr>
        <w:top w:val="single" w:sz="6" w:space="8" w:color="C6C6C6"/>
        <w:left w:val="single" w:sz="6" w:space="0" w:color="C6C6C6"/>
        <w:bottom w:val="single" w:sz="6" w:space="8" w:color="C6C6C6"/>
        <w:right w:val="single" w:sz="6" w:space="0" w:color="C6C6C6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editcontrol">
    <w:name w:val="footnoteendnoteeditcontro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viewelement">
    <w:name w:val="footnoteendnoteviewelem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editcontroldividerelement">
    <w:name w:val="footnoteendnoteeditcontroldividerelement"/>
    <w:basedOn w:val="Normal"/>
    <w:rsid w:val="00D26FD5"/>
    <w:pPr>
      <w:pBdr>
        <w:top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actionbarcontrol">
    <w:name w:val="footnoteendnoteactionbarcontro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actionbarcontroldividerelement">
    <w:name w:val="footnoteendnoteactionbarcontroldividerelement"/>
    <w:basedOn w:val="Normal"/>
    <w:rsid w:val="00D26FD5"/>
    <w:pPr>
      <w:pBdr>
        <w:top w:val="single" w:sz="6" w:space="0" w:color="C6C6C6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actionbarformattingbutton">
    <w:name w:val="footnoteendnoteactionbarformattingbutton"/>
    <w:basedOn w:val="Normal"/>
    <w:rsid w:val="00D26FD5"/>
    <w:pPr>
      <w:pBdr>
        <w:top w:val="single" w:sz="6" w:space="2" w:color="C6C6C6"/>
        <w:left w:val="single" w:sz="6" w:space="8" w:color="C6C6C6"/>
        <w:bottom w:val="single" w:sz="6" w:space="2" w:color="C6C6C6"/>
        <w:right w:val="single" w:sz="6" w:space="8" w:color="C6C6C6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actionbarnavigationbutton">
    <w:name w:val="footnoteendnoteactionbarnavigationbutton"/>
    <w:basedOn w:val="Normal"/>
    <w:rsid w:val="00D26FD5"/>
    <w:pPr>
      <w:pBdr>
        <w:top w:val="single" w:sz="6" w:space="0" w:color="C6C6C6"/>
        <w:left w:val="single" w:sz="6" w:space="0" w:color="C6C6C6"/>
        <w:bottom w:val="single" w:sz="6" w:space="2" w:color="C6C6C6"/>
        <w:right w:val="single" w:sz="6" w:space="2" w:color="C6C6C6"/>
      </w:pBdr>
      <w:spacing w:after="0" w:line="240" w:lineRule="auto"/>
      <w:ind w:left="120" w:right="1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actionbarbuttonholder">
    <w:name w:val="footnoteendnoteactionbarbuttonhol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dialogfonttitle">
    <w:name w:val="footnoteendnotedialogfont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dialogindentbuttonseparator">
    <w:name w:val="footnoteendnotedialogindentbuttonseparato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dialogindentbuttontext">
    <w:name w:val="footnoteendnotedialogindentbuttontex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dialogindentplaceholder">
    <w:name w:val="footnoteendnotedialogindentplaceholder"/>
    <w:basedOn w:val="Normal"/>
    <w:rsid w:val="00D26FD5"/>
    <w:pPr>
      <w:pBdr>
        <w:top w:val="single" w:sz="6" w:space="2" w:color="C6C6C6"/>
        <w:left w:val="single" w:sz="6" w:space="3" w:color="C6C6C6"/>
        <w:bottom w:val="single" w:sz="6" w:space="0" w:color="C6C6C6"/>
        <w:right w:val="single" w:sz="6" w:space="0" w:color="C6C6C6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dialogindenttitle">
    <w:name w:val="footnoteendnotedialogindent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adornmentcontainer">
    <w:name w:val="pageadornmentcontainer"/>
    <w:basedOn w:val="Normal"/>
    <w:rsid w:val="00D26F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sv-SE"/>
    </w:rPr>
  </w:style>
  <w:style w:type="paragraph" w:customStyle="1" w:styleId="pageadornmentnumberlabel">
    <w:name w:val="pageadornmentnumberlabel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46464"/>
      <w:sz w:val="24"/>
      <w:szCs w:val="24"/>
      <w:lang w:eastAsia="sv-SE"/>
    </w:rPr>
  </w:style>
  <w:style w:type="paragraph" w:customStyle="1" w:styleId="pageadornmentheaderlabel">
    <w:name w:val="pageadornmentheaderlabel"/>
    <w:basedOn w:val="Normal"/>
    <w:rsid w:val="00D26FD5"/>
    <w:pPr>
      <w:pBdr>
        <w:top w:val="single" w:sz="6" w:space="5" w:color="ABABAB"/>
        <w:left w:val="single" w:sz="6" w:space="6" w:color="ABABAB"/>
        <w:bottom w:val="single" w:sz="6" w:space="5" w:color="ABABAB"/>
        <w:right w:val="single" w:sz="6" w:space="6" w:color="ABABAB"/>
      </w:pBdr>
      <w:shd w:val="clear" w:color="auto" w:fill="F8F8F8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pageadornmentfooterlabel">
    <w:name w:val="pageadornmentfooterlabel"/>
    <w:basedOn w:val="Normal"/>
    <w:rsid w:val="00D26FD5"/>
    <w:pPr>
      <w:pBdr>
        <w:top w:val="single" w:sz="6" w:space="5" w:color="ABABAB"/>
        <w:left w:val="single" w:sz="6" w:space="6" w:color="ABABAB"/>
        <w:bottom w:val="single" w:sz="6" w:space="5" w:color="ABABAB"/>
        <w:right w:val="single" w:sz="6" w:space="6" w:color="ABABAB"/>
      </w:pBdr>
      <w:shd w:val="clear" w:color="auto" w:fill="F8F8F8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equationblob">
    <w:name w:val="equationblob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ditableequationblob">
    <w:name w:val="editableequationblob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hapeoutlineviewelement">
    <w:name w:val="shapeoutlineviewelement"/>
    <w:basedOn w:val="Normal"/>
    <w:rsid w:val="00D26FD5"/>
    <w:pPr>
      <w:pBdr>
        <w:top w:val="double" w:sz="6" w:space="0" w:color="C6C6C6"/>
        <w:left w:val="double" w:sz="6" w:space="0" w:color="C6C6C6"/>
        <w:bottom w:val="double" w:sz="6" w:space="0" w:color="C6C6C6"/>
        <w:right w:val="double" w:sz="6" w:space="0" w:color="C6C6C6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hapeviewelement">
    <w:name w:val="shapeviewelem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hapecontrol">
    <w:name w:val="shapecontrol"/>
    <w:basedOn w:val="Normal"/>
    <w:rsid w:val="00D26F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ind w:left="-48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hapeeditcontrol">
    <w:name w:val="shapeeditcontro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bannerlink">
    <w:name w:val="wildfirebannerlink"/>
    <w:basedOn w:val="Normal"/>
    <w:rsid w:val="00D26FD5"/>
    <w:pPr>
      <w:spacing w:after="0" w:line="240" w:lineRule="auto"/>
      <w:textAlignment w:val="center"/>
    </w:pPr>
    <w:rPr>
      <w:rFonts w:ascii="Lucida Grande" w:eastAsia="Times New Roman" w:hAnsi="Lucida Grande"/>
      <w:color w:val="007AFF"/>
      <w:sz w:val="53"/>
      <w:szCs w:val="53"/>
      <w:lang w:eastAsia="sv-SE"/>
    </w:rPr>
  </w:style>
  <w:style w:type="paragraph" w:customStyle="1" w:styleId="wildfirebannerlinkcontainer">
    <w:name w:val="wildfirebannerlinkcontainer"/>
    <w:basedOn w:val="Normal"/>
    <w:rsid w:val="00D26FD5"/>
    <w:pPr>
      <w:spacing w:after="0" w:line="240" w:lineRule="auto"/>
      <w:ind w:left="1101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bannersubtext">
    <w:name w:val="wildfirebannersubtext"/>
    <w:basedOn w:val="Normal"/>
    <w:rsid w:val="00D26FD5"/>
    <w:pPr>
      <w:spacing w:after="150" w:line="240" w:lineRule="auto"/>
    </w:pPr>
    <w:rPr>
      <w:rFonts w:ascii="Lucida Grande" w:eastAsia="Times New Roman" w:hAnsi="Lucida Grande"/>
      <w:color w:val="333333"/>
      <w:sz w:val="36"/>
      <w:szCs w:val="36"/>
      <w:lang w:eastAsia="sv-SE"/>
    </w:rPr>
  </w:style>
  <w:style w:type="paragraph" w:customStyle="1" w:styleId="wildfirebannercall">
    <w:name w:val="wildfirebannercall"/>
    <w:basedOn w:val="Normal"/>
    <w:rsid w:val="00D26FD5"/>
    <w:pPr>
      <w:spacing w:after="150" w:line="240" w:lineRule="auto"/>
    </w:pPr>
    <w:rPr>
      <w:rFonts w:ascii="Lucida Grande" w:eastAsia="Times New Roman" w:hAnsi="Lucida Grande"/>
      <w:color w:val="000000"/>
      <w:sz w:val="42"/>
      <w:szCs w:val="42"/>
      <w:lang w:eastAsia="sv-SE"/>
    </w:rPr>
  </w:style>
  <w:style w:type="paragraph" w:customStyle="1" w:styleId="wildfirebannertextcontainer">
    <w:name w:val="wildfirebannertextcontainer"/>
    <w:basedOn w:val="Normal"/>
    <w:rsid w:val="00D26FD5"/>
    <w:pPr>
      <w:spacing w:after="0" w:line="240" w:lineRule="auto"/>
      <w:ind w:left="122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bannerexit">
    <w:name w:val="wildfirebannerexit"/>
    <w:basedOn w:val="Normal"/>
    <w:rsid w:val="00D26FD5"/>
    <w:pPr>
      <w:spacing w:after="0" w:line="240" w:lineRule="auto"/>
      <w:ind w:left="122" w:right="122"/>
      <w:textAlignment w:val="center"/>
    </w:pPr>
    <w:rPr>
      <w:rFonts w:ascii="Lucida Grande" w:eastAsia="Times New Roman" w:hAnsi="Lucida Grande"/>
      <w:sz w:val="54"/>
      <w:szCs w:val="54"/>
      <w:lang w:eastAsia="sv-SE"/>
    </w:rPr>
  </w:style>
  <w:style w:type="paragraph" w:customStyle="1" w:styleId="wildfirebannerimage">
    <w:name w:val="wildfirebannerimag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bannercontainer">
    <w:name w:val="wildfirebannercontainer"/>
    <w:basedOn w:val="Normal"/>
    <w:rsid w:val="00D26FD5"/>
    <w:pPr>
      <w:shd w:val="clear" w:color="auto" w:fill="F2F2F2"/>
      <w:spacing w:after="0" w:line="240" w:lineRule="auto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wildfirebanner">
    <w:name w:val="wildfireban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overlaybase">
    <w:name w:val="wildfireoverlaybas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ovelaycontainer">
    <w:name w:val="wildfireovelay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overlayimage">
    <w:name w:val="wildfireoverlayimag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overlaybuttondark">
    <w:name w:val="wildfireoverlaybuttondark"/>
    <w:basedOn w:val="Normal"/>
    <w:rsid w:val="00D26FD5"/>
    <w:pPr>
      <w:shd w:val="clear" w:color="auto" w:fill="4374B9"/>
      <w:spacing w:after="0" w:line="240" w:lineRule="auto"/>
      <w:ind w:right="240"/>
    </w:pPr>
    <w:rPr>
      <w:rFonts w:ascii="Lucida Grande" w:eastAsia="Times New Roman" w:hAnsi="Lucida Grande"/>
      <w:color w:val="FFFFFF"/>
      <w:sz w:val="36"/>
      <w:szCs w:val="36"/>
      <w:lang w:eastAsia="sv-SE"/>
    </w:rPr>
  </w:style>
  <w:style w:type="paragraph" w:customStyle="1" w:styleId="wildfireoverlaybuttonlight">
    <w:name w:val="wildfireoverlaybuttonlight"/>
    <w:basedOn w:val="Normal"/>
    <w:rsid w:val="00D26FD5"/>
    <w:pPr>
      <w:pBdr>
        <w:top w:val="single" w:sz="6" w:space="6" w:color="4374B9"/>
        <w:left w:val="single" w:sz="6" w:space="6" w:color="4374B9"/>
        <w:bottom w:val="single" w:sz="6" w:space="6" w:color="4374B9"/>
        <w:right w:val="single" w:sz="6" w:space="6" w:color="4374B9"/>
      </w:pBdr>
      <w:spacing w:after="0" w:line="240" w:lineRule="auto"/>
    </w:pPr>
    <w:rPr>
      <w:rFonts w:ascii="Lucida Grande" w:eastAsia="Times New Roman" w:hAnsi="Lucida Grande"/>
      <w:color w:val="4374B9"/>
      <w:sz w:val="36"/>
      <w:szCs w:val="36"/>
      <w:lang w:eastAsia="sv-SE"/>
    </w:rPr>
  </w:style>
  <w:style w:type="paragraph" w:customStyle="1" w:styleId="wildfireoverlaybig">
    <w:name w:val="wildfireoverlaybig"/>
    <w:basedOn w:val="Normal"/>
    <w:rsid w:val="00D26FD5"/>
    <w:pPr>
      <w:spacing w:before="4" w:after="2" w:line="240" w:lineRule="auto"/>
    </w:pPr>
    <w:rPr>
      <w:rFonts w:ascii="Lucida Grande" w:eastAsia="Times New Roman" w:hAnsi="Lucida Grande"/>
      <w:spacing w:val="-14"/>
      <w:sz w:val="106"/>
      <w:szCs w:val="106"/>
      <w:lang w:eastAsia="sv-SE"/>
    </w:rPr>
  </w:style>
  <w:style w:type="paragraph" w:customStyle="1" w:styleId="wildfireoverlaysmall">
    <w:name w:val="wildfireoverlaysmall"/>
    <w:basedOn w:val="Normal"/>
    <w:rsid w:val="00D26FD5"/>
    <w:pPr>
      <w:spacing w:after="0" w:line="240" w:lineRule="auto"/>
    </w:pPr>
    <w:rPr>
      <w:rFonts w:ascii="Lucida Grande" w:eastAsia="Times New Roman" w:hAnsi="Lucida Grande"/>
      <w:color w:val="8B8A8F"/>
      <w:sz w:val="53"/>
      <w:szCs w:val="53"/>
      <w:lang w:eastAsia="sv-SE"/>
    </w:rPr>
  </w:style>
  <w:style w:type="paragraph" w:customStyle="1" w:styleId="wildfireoverlaytextdiv">
    <w:name w:val="wildfireoverlaytextdiv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overlayclose">
    <w:name w:val="wildfireoverlayclos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overlaybuttondiv">
    <w:name w:val="wildfireoverlaybuttondiv"/>
    <w:basedOn w:val="Normal"/>
    <w:rsid w:val="00D26FD5"/>
    <w:pPr>
      <w:spacing w:before="4" w:after="1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bannerimgcontainer">
    <w:name w:val="wildfirebannerimgcontainer"/>
    <w:basedOn w:val="Normal"/>
    <w:rsid w:val="00D26FD5"/>
    <w:pPr>
      <w:shd w:val="clear" w:color="auto" w:fill="2F5FA3"/>
      <w:spacing w:before="1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ildfirebannerimgspan">
    <w:name w:val="wildfirebannerimgspan"/>
    <w:basedOn w:val="Normal"/>
    <w:rsid w:val="00D26FD5"/>
    <w:pPr>
      <w:shd w:val="clear" w:color="auto" w:fill="2F5FA3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srcrect">
    <w:name w:val="wacimagecropsrcrect"/>
    <w:basedOn w:val="Normal"/>
    <w:rsid w:val="00D26F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agecropbase">
    <w:name w:val="wacimagecropbase"/>
    <w:basedOn w:val="Normal"/>
    <w:rsid w:val="00D26F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agecrophandles">
    <w:name w:val="wacimagecrophandles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agecrophandlen">
    <w:name w:val="wacimagecrophandle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handlee">
    <w:name w:val="wacimagecrophandlee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handlew">
    <w:name w:val="wacimagecrophandlew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innerhandletop">
    <w:name w:val="wacimagecropinnerhandletop"/>
    <w:basedOn w:val="Normal"/>
    <w:rsid w:val="00D26FD5"/>
    <w:pPr>
      <w:shd w:val="clear" w:color="auto" w:fill="00000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innerhandletopborder">
    <w:name w:val="wacimagecropinnerhandletopborder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innerhandlebottom">
    <w:name w:val="wacimagecropinnerhandlebottom"/>
    <w:basedOn w:val="Normal"/>
    <w:rsid w:val="00D26FD5"/>
    <w:pPr>
      <w:shd w:val="clear" w:color="auto" w:fill="00000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innerhandlebottomborder">
    <w:name w:val="wacimagecropinnerhandlebottomborder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innerhandleleft">
    <w:name w:val="wacimagecropinnerhandleleft"/>
    <w:basedOn w:val="Normal"/>
    <w:rsid w:val="00D26FD5"/>
    <w:pPr>
      <w:shd w:val="clear" w:color="auto" w:fill="00000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innerhandleleftborder">
    <w:name w:val="wacimagecropinnerhandleleftborder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innerhandleright">
    <w:name w:val="wacimagecropinnerhandleright"/>
    <w:basedOn w:val="Normal"/>
    <w:rsid w:val="00D26FD5"/>
    <w:pPr>
      <w:shd w:val="clear" w:color="auto" w:fill="00000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innerhandlerightborder">
    <w:name w:val="wacimagecropinnerhandlerightborder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galleryitem">
    <w:name w:val="swaygalleryitem"/>
    <w:basedOn w:val="Normal"/>
    <w:rsid w:val="00D26FD5"/>
    <w:pPr>
      <w:spacing w:after="30" w:line="240" w:lineRule="auto"/>
      <w:ind w:right="9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gallerywrapper">
    <w:name w:val="swaygallerywrapp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previewwrapper">
    <w:name w:val="swaypreviewwrapper"/>
    <w:basedOn w:val="Normal"/>
    <w:rsid w:val="00D26FD5"/>
    <w:pPr>
      <w:spacing w:after="0" w:line="240" w:lineRule="auto"/>
      <w:ind w:left="8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gallery">
    <w:name w:val="swaygallery"/>
    <w:basedOn w:val="Normal"/>
    <w:rsid w:val="00D26FD5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hyperlink">
    <w:name w:val="swayhyperlin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v-SE"/>
    </w:rPr>
  </w:style>
  <w:style w:type="paragraph" w:customStyle="1" w:styleId="swaycontentmain">
    <w:name w:val="swaycontentmai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gitalprintdialogwrapper">
    <w:name w:val="digitalprintdialogwrapp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previewcontentwrapper">
    <w:name w:val="swaypreviewcontentwrapper"/>
    <w:basedOn w:val="Normal"/>
    <w:rsid w:val="00D26FD5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desktoppreviewwrapper">
    <w:name w:val="swaydesktoppreviewwrapp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mobilepreviewwrapper">
    <w:name w:val="swaymobilepreviewwrapp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desktoppreview">
    <w:name w:val="swaydesktopprevie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mobilepreview">
    <w:name w:val="swaymobileprevie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previewcontentsubheader">
    <w:name w:val="swaypreviewcontentsubheader"/>
    <w:basedOn w:val="Normal"/>
    <w:rsid w:val="00D26FD5"/>
    <w:pPr>
      <w:spacing w:after="0" w:line="240" w:lineRule="auto"/>
      <w:ind w:left="615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digitalprintstatusmessagewrapper">
    <w:name w:val="digitalprintstatusmessagewrapper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gitalprintstatusmessageicon">
    <w:name w:val="digitalprintstatusmessageicon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digitalprintstatusmessage">
    <w:name w:val="digitalprintstatusmessage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  <w:lang w:eastAsia="sv-SE"/>
    </w:rPr>
  </w:style>
  <w:style w:type="paragraph" w:customStyle="1" w:styleId="swaypreviewframe">
    <w:name w:val="swaypreviewfram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gitalprintsaving">
    <w:name w:val="digitalprintsaving"/>
    <w:basedOn w:val="Normal"/>
    <w:rsid w:val="00D26FD5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gitalprintsavingicon">
    <w:name w:val="digitalprintsavingicon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gitalprintsavingdescription">
    <w:name w:val="digitalprintsavingdescription"/>
    <w:basedOn w:val="Normal"/>
    <w:rsid w:val="00D26FD5"/>
    <w:pPr>
      <w:spacing w:after="0" w:line="435" w:lineRule="atLeast"/>
    </w:pPr>
    <w:rPr>
      <w:rFonts w:ascii="Times New Roman" w:eastAsia="Times New Roman" w:hAnsi="Times New Roman"/>
      <w:color w:val="444444"/>
      <w:sz w:val="20"/>
      <w:szCs w:val="20"/>
      <w:lang w:eastAsia="sv-SE"/>
    </w:rPr>
  </w:style>
  <w:style w:type="paragraph" w:customStyle="1" w:styleId="swaystylecontentsubheader">
    <w:name w:val="swaystylecontentsubheader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swayimageborderbutton">
    <w:name w:val="swayimageborder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imageborderbuttonfocused">
    <w:name w:val="swayimageborderbuttonfocused"/>
    <w:basedOn w:val="Normal"/>
    <w:rsid w:val="00D26FD5"/>
    <w:pPr>
      <w:pBdr>
        <w:top w:val="single" w:sz="18" w:space="0" w:color="C2D5F2"/>
        <w:left w:val="single" w:sz="18" w:space="0" w:color="C2D5F2"/>
        <w:bottom w:val="single" w:sz="18" w:space="0" w:color="C2D5F2"/>
        <w:right w:val="single" w:sz="18" w:space="0" w:color="C2D5F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imageborderbuttonselected">
    <w:name w:val="swayimageborderbuttonselected"/>
    <w:basedOn w:val="Normal"/>
    <w:rsid w:val="00D26FD5"/>
    <w:pPr>
      <w:pBdr>
        <w:top w:val="single" w:sz="18" w:space="0" w:color="D5E1F2"/>
        <w:left w:val="single" w:sz="18" w:space="0" w:color="D5E1F2"/>
        <w:bottom w:val="single" w:sz="18" w:space="0" w:color="D5E1F2"/>
        <w:right w:val="single" w:sz="18" w:space="0" w:color="D5E1F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printtowebbutton">
    <w:name w:val="swayprinttowebbutton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swaycancelbutton">
    <w:name w:val="swaycancelbutton"/>
    <w:basedOn w:val="Normal"/>
    <w:rsid w:val="00D26FD5"/>
    <w:pPr>
      <w:shd w:val="clear" w:color="auto" w:fill="CCCCCC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swaypreviewmessageframe">
    <w:name w:val="swaypreviewmessagefram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previewmessagestyle">
    <w:name w:val="swaypreviewmessagesty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previewfailuremessagestyle">
    <w:name w:val="swaypreviewfailuremessagesty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maindescription">
    <w:name w:val="swaymaindescrip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v-SE"/>
    </w:rPr>
  </w:style>
  <w:style w:type="paragraph" w:customStyle="1" w:styleId="swayclip136x90">
    <w:name w:val="swayclip136x9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swirltitle">
    <w:name w:val="swayswirltitle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sv-SE"/>
    </w:rPr>
  </w:style>
  <w:style w:type="paragraph" w:customStyle="1" w:styleId="swayswirlheading">
    <w:name w:val="swayswirlheading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FFFFFF"/>
      <w:sz w:val="11"/>
      <w:szCs w:val="11"/>
      <w:lang w:eastAsia="sv-SE"/>
    </w:rPr>
  </w:style>
  <w:style w:type="paragraph" w:customStyle="1" w:styleId="swayfetetitle">
    <w:name w:val="swayfetetitle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feteheading">
    <w:name w:val="swayfeteheading"/>
    <w:basedOn w:val="Normal"/>
    <w:rsid w:val="00D26FD5"/>
    <w:pPr>
      <w:spacing w:after="0" w:line="240" w:lineRule="auto"/>
    </w:pPr>
    <w:rPr>
      <w:rFonts w:ascii="Arial" w:eastAsia="Times New Roman" w:hAnsi="Arial" w:cs="Arial"/>
      <w:b/>
      <w:bCs/>
      <w:color w:val="C64753"/>
      <w:sz w:val="24"/>
      <w:szCs w:val="24"/>
      <w:lang w:eastAsia="sv-SE"/>
    </w:rPr>
  </w:style>
  <w:style w:type="paragraph" w:customStyle="1" w:styleId="swayauroratitle">
    <w:name w:val="swayauroratitle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auroraheading">
    <w:name w:val="swayauroraheading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aerialtitle">
    <w:name w:val="swayaerial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aerialheading">
    <w:name w:val="swayaerial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12727"/>
      <w:sz w:val="24"/>
      <w:szCs w:val="24"/>
      <w:lang w:eastAsia="sv-SE"/>
    </w:rPr>
  </w:style>
  <w:style w:type="paragraph" w:customStyle="1" w:styleId="swaystructuretitle">
    <w:name w:val="swaystructuretitle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structureheading">
    <w:name w:val="swaystructureheading"/>
    <w:basedOn w:val="Normal"/>
    <w:rsid w:val="00D26FD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paragraph" w:customStyle="1" w:styleId="swaycelestialtitle">
    <w:name w:val="swaycelestial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celestialheading">
    <w:name w:val="swaycelestial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627772"/>
      <w:sz w:val="24"/>
      <w:szCs w:val="24"/>
      <w:lang w:eastAsia="sv-SE"/>
    </w:rPr>
  </w:style>
  <w:style w:type="paragraph" w:customStyle="1" w:styleId="swaysierratitle">
    <w:name w:val="swaysierratitle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sierraheading">
    <w:name w:val="swaysierraheading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boutiquetitle">
    <w:name w:val="swayboutiquetitle"/>
    <w:basedOn w:val="Normal"/>
    <w:rsid w:val="00D26FD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customStyle="1" w:styleId="swayboutiqueheading">
    <w:name w:val="swayboutique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i/>
      <w:iCs/>
      <w:color w:val="827F74"/>
      <w:sz w:val="24"/>
      <w:szCs w:val="24"/>
      <w:lang w:eastAsia="sv-SE"/>
    </w:rPr>
  </w:style>
  <w:style w:type="paragraph" w:customStyle="1" w:styleId="swayvanillatitle">
    <w:name w:val="swayvanillatitle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FFFFFF"/>
      <w:sz w:val="20"/>
      <w:szCs w:val="20"/>
      <w:lang w:eastAsia="sv-SE"/>
    </w:rPr>
  </w:style>
  <w:style w:type="paragraph" w:customStyle="1" w:styleId="swayvanillaheading">
    <w:name w:val="swayvanillaheading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9"/>
      <w:szCs w:val="9"/>
      <w:lang w:eastAsia="sv-SE"/>
    </w:rPr>
  </w:style>
  <w:style w:type="paragraph" w:customStyle="1" w:styleId="swayregencytitle">
    <w:name w:val="swayregencytitl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swayregencyheading">
    <w:name w:val="swayregency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customStyle="1" w:styleId="swaypilartitle">
    <w:name w:val="swaypilartitle"/>
    <w:basedOn w:val="Normal"/>
    <w:rsid w:val="00D26FD5"/>
    <w:pPr>
      <w:spacing w:after="0" w:line="240" w:lineRule="auto"/>
    </w:pPr>
    <w:rPr>
      <w:rFonts w:ascii="SansSerif" w:eastAsia="Times New Roman" w:hAnsi="SansSerif"/>
      <w:sz w:val="23"/>
      <w:szCs w:val="23"/>
      <w:lang w:eastAsia="sv-SE"/>
    </w:rPr>
  </w:style>
  <w:style w:type="paragraph" w:customStyle="1" w:styleId="swaypilarheading">
    <w:name w:val="swaypilarheading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convergencetitle">
    <w:name w:val="swayconvergencetitl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EFF2F5"/>
      <w:sz w:val="24"/>
      <w:szCs w:val="24"/>
      <w:lang w:eastAsia="sv-SE"/>
    </w:rPr>
  </w:style>
  <w:style w:type="paragraph" w:customStyle="1" w:styleId="swayconvergenceheading">
    <w:name w:val="swayconvergence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megatitle">
    <w:name w:val="swaymegatitl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EFF2F5"/>
      <w:sz w:val="24"/>
      <w:szCs w:val="24"/>
      <w:lang w:eastAsia="sv-SE"/>
    </w:rPr>
  </w:style>
  <w:style w:type="paragraph" w:customStyle="1" w:styleId="swaymegaheading">
    <w:name w:val="swaymega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tranquiltitle">
    <w:name w:val="swaytranquil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tranquilheading">
    <w:name w:val="swaytranquil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lightprotitle">
    <w:name w:val="swaylightprotitl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14"/>
      <w:szCs w:val="14"/>
      <w:lang w:eastAsia="sv-SE"/>
    </w:rPr>
  </w:style>
  <w:style w:type="paragraph" w:customStyle="1" w:styleId="swaylightproheading">
    <w:name w:val="swaylightpro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8"/>
      <w:szCs w:val="8"/>
      <w:lang w:eastAsia="sv-SE"/>
    </w:rPr>
  </w:style>
  <w:style w:type="paragraph" w:customStyle="1" w:styleId="swaycivictitle">
    <w:name w:val="swaycivictitle"/>
    <w:basedOn w:val="Normal"/>
    <w:rsid w:val="00D26FD5"/>
    <w:pPr>
      <w:shd w:val="clear" w:color="auto" w:fill="152E7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civicheading">
    <w:name w:val="swaycivicheading"/>
    <w:basedOn w:val="Normal"/>
    <w:rsid w:val="00D26FD5"/>
    <w:pPr>
      <w:shd w:val="clear" w:color="auto" w:fill="152E79"/>
      <w:spacing w:after="0" w:line="240" w:lineRule="auto"/>
    </w:pPr>
    <w:rPr>
      <w:rFonts w:ascii="Times New Roman" w:eastAsia="Times New Roman" w:hAnsi="Times New Roman"/>
      <w:sz w:val="9"/>
      <w:szCs w:val="9"/>
      <w:lang w:eastAsia="sv-SE"/>
    </w:rPr>
  </w:style>
  <w:style w:type="paragraph" w:customStyle="1" w:styleId="swayalloytitle">
    <w:name w:val="swayalloytitle"/>
    <w:basedOn w:val="Normal"/>
    <w:rsid w:val="00D26FD5"/>
    <w:pPr>
      <w:shd w:val="clear" w:color="auto" w:fill="682423"/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alloyheading">
    <w:name w:val="swayalloyheading"/>
    <w:basedOn w:val="Normal"/>
    <w:rsid w:val="00D26FD5"/>
    <w:pPr>
      <w:shd w:val="clear" w:color="auto" w:fill="682423"/>
      <w:spacing w:after="0" w:line="240" w:lineRule="auto"/>
    </w:pPr>
    <w:rPr>
      <w:rFonts w:ascii="Times New Roman" w:eastAsia="Times New Roman" w:hAnsi="Times New Roman"/>
      <w:sz w:val="9"/>
      <w:szCs w:val="9"/>
      <w:lang w:eastAsia="sv-SE"/>
    </w:rPr>
  </w:style>
  <w:style w:type="paragraph" w:customStyle="1" w:styleId="swaymusetitle">
    <w:name w:val="swaymusetitl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C0F13"/>
      <w:sz w:val="24"/>
      <w:szCs w:val="24"/>
      <w:lang w:eastAsia="sv-SE"/>
    </w:rPr>
  </w:style>
  <w:style w:type="paragraph" w:customStyle="1" w:styleId="swaymidtowntitle">
    <w:name w:val="swaymidtowntitle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14"/>
      <w:szCs w:val="14"/>
      <w:lang w:eastAsia="sv-SE"/>
    </w:rPr>
  </w:style>
  <w:style w:type="paragraph" w:customStyle="1" w:styleId="swaymidtownheading">
    <w:name w:val="swaymidtown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9"/>
      <w:szCs w:val="9"/>
      <w:lang w:eastAsia="sv-SE"/>
    </w:rPr>
  </w:style>
  <w:style w:type="paragraph" w:customStyle="1" w:styleId="swaybokehtitle">
    <w:name w:val="swaybokehtitle"/>
    <w:basedOn w:val="Normal"/>
    <w:rsid w:val="00D26FD5"/>
    <w:pPr>
      <w:shd w:val="clear" w:color="auto" w:fill="000000"/>
      <w:spacing w:after="0" w:line="240" w:lineRule="auto"/>
    </w:pPr>
    <w:rPr>
      <w:rFonts w:ascii="SansSerif" w:eastAsia="Times New Roman" w:hAnsi="SansSerif"/>
      <w:sz w:val="24"/>
      <w:szCs w:val="24"/>
      <w:lang w:eastAsia="sv-SE"/>
    </w:rPr>
  </w:style>
  <w:style w:type="paragraph" w:customStyle="1" w:styleId="swaybokehheading">
    <w:name w:val="swaybokehheading"/>
    <w:basedOn w:val="Normal"/>
    <w:rsid w:val="00D26FD5"/>
    <w:pPr>
      <w:shd w:val="clear" w:color="auto" w:fill="000000"/>
      <w:spacing w:after="0" w:line="240" w:lineRule="auto"/>
    </w:pPr>
    <w:rPr>
      <w:rFonts w:ascii="SansSerif" w:eastAsia="Times New Roman" w:hAnsi="SansSerif"/>
      <w:sz w:val="24"/>
      <w:szCs w:val="24"/>
      <w:lang w:eastAsia="sv-SE"/>
    </w:rPr>
  </w:style>
  <w:style w:type="paragraph" w:customStyle="1" w:styleId="swaysimplicitytitle">
    <w:name w:val="swaysimplicitytitl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1"/>
      <w:szCs w:val="21"/>
      <w:lang w:eastAsia="sv-SE"/>
    </w:rPr>
  </w:style>
  <w:style w:type="paragraph" w:customStyle="1" w:styleId="swaysimplicityheading">
    <w:name w:val="swaysimplicity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9"/>
      <w:szCs w:val="9"/>
      <w:lang w:eastAsia="sv-SE"/>
    </w:rPr>
  </w:style>
  <w:style w:type="paragraph" w:customStyle="1" w:styleId="swayfluenttitle">
    <w:name w:val="swayfluent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fluentheading">
    <w:name w:val="swayfluent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reflectiontitle">
    <w:name w:val="swayreflection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reflectionheading">
    <w:name w:val="swayreflectionheadin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lucenttitle">
    <w:name w:val="swaylucenttitle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lucentheading">
    <w:name w:val="swaylucentheading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studiotitle">
    <w:name w:val="swaystudiotitle"/>
    <w:basedOn w:val="Normal"/>
    <w:rsid w:val="00D26FD5"/>
    <w:pPr>
      <w:shd w:val="clear" w:color="auto" w:fill="FFFFFF"/>
      <w:spacing w:after="0" w:line="240" w:lineRule="auto"/>
    </w:pPr>
    <w:rPr>
      <w:rFonts w:ascii="SansSerif" w:eastAsia="Times New Roman" w:hAnsi="SansSerif"/>
      <w:color w:val="262626"/>
      <w:sz w:val="18"/>
      <w:szCs w:val="18"/>
      <w:lang w:eastAsia="sv-SE"/>
    </w:rPr>
  </w:style>
  <w:style w:type="paragraph" w:customStyle="1" w:styleId="swaystudioheading">
    <w:name w:val="swaystudioheading"/>
    <w:basedOn w:val="Normal"/>
    <w:rsid w:val="00D26FD5"/>
    <w:pPr>
      <w:spacing w:after="0" w:line="240" w:lineRule="auto"/>
    </w:pPr>
    <w:rPr>
      <w:rFonts w:ascii="SansSerif" w:eastAsia="Times New Roman" w:hAnsi="SansSerif"/>
      <w:sz w:val="24"/>
      <w:szCs w:val="24"/>
      <w:lang w:eastAsia="sv-SE"/>
    </w:rPr>
  </w:style>
  <w:style w:type="paragraph" w:customStyle="1" w:styleId="swaycinematitle">
    <w:name w:val="swaycinematitle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waycinemaheading">
    <w:name w:val="swaycinemaheading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printtoweb48x48x32">
    <w:name w:val="printtoweb_48x48x3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ntentindicator">
    <w:name w:val="intentindicator"/>
    <w:basedOn w:val="Normal"/>
    <w:rsid w:val="00D26FD5"/>
    <w:pPr>
      <w:shd w:val="clear" w:color="auto" w:fill="DEECF9"/>
      <w:spacing w:after="0" w:line="240" w:lineRule="auto"/>
    </w:pPr>
    <w:rPr>
      <w:rFonts w:ascii="Times New Roman" w:eastAsia="Times New Roman" w:hAnsi="Times New Roman"/>
      <w:color w:val="005A9E"/>
      <w:sz w:val="24"/>
      <w:szCs w:val="24"/>
      <w:lang w:eastAsia="sv-SE"/>
    </w:rPr>
  </w:style>
  <w:style w:type="paragraph" w:customStyle="1" w:styleId="intentindicatorhighlight">
    <w:name w:val="intentindicatorhighlight"/>
    <w:basedOn w:val="Normal"/>
    <w:rsid w:val="00D26FD5"/>
    <w:pPr>
      <w:shd w:val="clear" w:color="auto" w:fill="C7E0F4"/>
      <w:spacing w:after="0" w:line="240" w:lineRule="auto"/>
    </w:pPr>
    <w:rPr>
      <w:rFonts w:ascii="Times New Roman" w:eastAsia="Times New Roman" w:hAnsi="Times New Roman"/>
      <w:color w:val="004578"/>
      <w:sz w:val="24"/>
      <w:szCs w:val="24"/>
      <w:lang w:eastAsia="sv-SE"/>
    </w:rPr>
  </w:style>
  <w:style w:type="paragraph" w:customStyle="1" w:styleId="similarityreviewedhighlight">
    <w:name w:val="similarityreviewedhighlight"/>
    <w:basedOn w:val="Normal"/>
    <w:rsid w:val="00D26FD5"/>
    <w:pPr>
      <w:shd w:val="clear" w:color="auto" w:fill="D4EDD4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ideassuggestionconfirmation">
    <w:name w:val="ideassuggestionconfirmation"/>
    <w:basedOn w:val="Normal"/>
    <w:rsid w:val="00D26FD5"/>
    <w:pPr>
      <w:shd w:val="clear" w:color="auto" w:fill="D4EDD4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spellingerrorhighlight">
    <w:name w:val="spellingerrorhighlight"/>
    <w:basedOn w:val="Normal"/>
    <w:rsid w:val="00D26FD5"/>
    <w:pPr>
      <w:shd w:val="clear" w:color="auto" w:fill="FFE5E5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grammarerrorhighlight">
    <w:name w:val="grammarerrorhighlight"/>
    <w:basedOn w:val="Normal"/>
    <w:rsid w:val="00D26FD5"/>
    <w:pPr>
      <w:shd w:val="clear" w:color="auto" w:fill="EAEEFF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reactiverewriteindicatorhighlight">
    <w:name w:val="reactiverewriteindicatorhighlight"/>
    <w:basedOn w:val="Normal"/>
    <w:rsid w:val="00D26FD5"/>
    <w:pPr>
      <w:shd w:val="clear" w:color="auto" w:fill="E3DFFA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critiqueindicatorhighlight">
    <w:name w:val="critiqueindicatorhighlight"/>
    <w:basedOn w:val="Normal"/>
    <w:rsid w:val="00D26FD5"/>
    <w:pPr>
      <w:shd w:val="clear" w:color="auto" w:fill="E3DFFA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keypointshighlight">
    <w:name w:val="keypointshighlight"/>
    <w:basedOn w:val="Normal"/>
    <w:rsid w:val="00D26FD5"/>
    <w:pPr>
      <w:shd w:val="clear" w:color="auto" w:fill="D7EAF8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similarityhighlight">
    <w:name w:val="similarityhighlight"/>
    <w:basedOn w:val="Normal"/>
    <w:rsid w:val="00D26FD5"/>
    <w:pPr>
      <w:shd w:val="clear" w:color="auto" w:fill="D7EAF8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hidepanel">
    <w:name w:val="hidepanel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inlinepredictedword">
    <w:name w:val="inlinepredictedword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757575"/>
      <w:sz w:val="24"/>
      <w:szCs w:val="24"/>
      <w:lang w:eastAsia="sv-SE"/>
    </w:rPr>
  </w:style>
  <w:style w:type="paragraph" w:customStyle="1" w:styleId="wordpredictionradiocontainer">
    <w:name w:val="wordpredictionradiocontainer"/>
    <w:basedOn w:val="Normal"/>
    <w:rsid w:val="00D26FD5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predictiondescription">
    <w:name w:val="wordpredictiondescription"/>
    <w:basedOn w:val="Normal"/>
    <w:rsid w:val="00D26FD5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nlinepredictedwordbutton">
    <w:name w:val="inlinepredictedword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framecontainer">
    <w:name w:val="waciframecontainer"/>
    <w:basedOn w:val="Normal"/>
    <w:rsid w:val="00D26FD5"/>
    <w:pPr>
      <w:shd w:val="clear" w:color="auto" w:fill="C6C6C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frameimagecontainer">
    <w:name w:val="waciframeimagecontainer"/>
    <w:basedOn w:val="Normal"/>
    <w:rsid w:val="00D26FD5"/>
    <w:pPr>
      <w:pBdr>
        <w:left w:val="single" w:sz="6" w:space="0" w:color="C8CACC"/>
        <w:bottom w:val="single" w:sz="6" w:space="0" w:color="C8CACC"/>
        <w:right w:val="single" w:sz="6" w:space="0" w:color="C8CA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frameimageoverlay">
    <w:name w:val="waciframeimageoverlay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frameimageselectionwidget">
    <w:name w:val="waciframeimageselectionwidget"/>
    <w:basedOn w:val="Normal"/>
    <w:rsid w:val="00D26FD5"/>
    <w:pPr>
      <w:pBdr>
        <w:top w:val="single" w:sz="6" w:space="0" w:color="C8CACC"/>
        <w:left w:val="single" w:sz="6" w:space="0" w:color="C8CACC"/>
        <w:right w:val="single" w:sz="6" w:space="0" w:color="C8CACC"/>
      </w:pBdr>
      <w:shd w:val="clear" w:color="auto" w:fill="F9F9F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frameimageselectionwidgetgripper">
    <w:name w:val="waciframeimageselectionwidgetgripper"/>
    <w:basedOn w:val="Normal"/>
    <w:rsid w:val="00D26FD5"/>
    <w:pPr>
      <w:spacing w:after="0" w:line="240" w:lineRule="auto"/>
      <w:ind w:left="-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horizontalrulercontainer">
    <w:name w:val="wachorizontalrulercontainer"/>
    <w:basedOn w:val="Normal"/>
    <w:rsid w:val="00D26FD5"/>
    <w:pPr>
      <w:pBdr>
        <w:top w:val="single" w:sz="6" w:space="0" w:color="D2D2D2"/>
      </w:pBdr>
      <w:shd w:val="clear" w:color="auto" w:fill="EDEDE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howwachorizontalrulercontainer">
    <w:name w:val="showwachorizontalruler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idewachorizontalrulercontainer">
    <w:name w:val="hidewachorizontalruler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horizontalruler">
    <w:name w:val="wachorizontalrul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indicatorcontainer">
    <w:name w:val="worddesignerreviewindicator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indicatorcontainerhovered">
    <w:name w:val="worddesignerreviewindicatorcontainerhovered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indicatorcontainerselected">
    <w:name w:val="worddesignerreviewindicatorcontainerselected"/>
    <w:basedOn w:val="Normal"/>
    <w:rsid w:val="00D26FD5"/>
    <w:pPr>
      <w:shd w:val="clear" w:color="auto" w:fill="D2E0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indicatorposition">
    <w:name w:val="worddesignerreviewindicatorposi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indicator">
    <w:name w:val="worddesignerreviewindicator"/>
    <w:basedOn w:val="Normal"/>
    <w:rsid w:val="00D26FD5"/>
    <w:pPr>
      <w:pBdr>
        <w:top w:val="single" w:sz="6" w:space="0" w:color="2E6AC5"/>
        <w:left w:val="single" w:sz="6" w:space="0" w:color="2E6AC5"/>
        <w:bottom w:val="single" w:sz="6" w:space="0" w:color="2E6AC5"/>
        <w:right w:val="single" w:sz="6" w:space="0" w:color="2E6AC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">
    <w:name w:val="page"/>
    <w:basedOn w:val="Normal"/>
    <w:rsid w:val="00D26FD5"/>
    <w:pPr>
      <w:pBdr>
        <w:top w:val="single" w:sz="6" w:space="0" w:color="ABABAB"/>
        <w:left w:val="single" w:sz="6" w:space="0" w:color="ABABAB"/>
        <w:bottom w:val="single" w:sz="6" w:space="0" w:color="ABABAB"/>
        <w:right w:val="single" w:sz="6" w:space="0" w:color="ABABAB"/>
      </w:pBdr>
      <w:shd w:val="clear" w:color="auto" w:fill="FFFFFF"/>
      <w:spacing w:after="28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oota958e5e3">
    <w:name w:val="root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ickera958e5e3">
    <w:name w:val="picker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21"/>
      <w:szCs w:val="21"/>
      <w:lang w:eastAsia="sv-SE"/>
    </w:rPr>
  </w:style>
  <w:style w:type="paragraph" w:customStyle="1" w:styleId="holdera958e5e3">
    <w:name w:val="holder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rapa958e5e3">
    <w:name w:val="wrap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pickera958e5e3">
    <w:name w:val="daypicker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a958e5e3">
    <w:name w:val="header_a958e5e3"/>
    <w:basedOn w:val="Normal"/>
    <w:rsid w:val="00D26FD5"/>
    <w:pPr>
      <w:spacing w:after="0" w:line="66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videra958e5e3">
    <w:name w:val="divider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ecadea958e5e3">
    <w:name w:val="decade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monthandyeara958e5e3">
    <w:name w:val="monthandyear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yeara958e5e3">
    <w:name w:val="year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tablea958e5e3">
    <w:name w:val="table_a958e5e3"/>
    <w:basedOn w:val="Normal"/>
    <w:rsid w:val="00D26FD5"/>
    <w:pPr>
      <w:spacing w:before="60"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a958e5e3">
    <w:name w:val="daywrapper_a958e5e3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weekdaya958e5e3">
    <w:name w:val="weekday_a958e5e3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daya958e5e3">
    <w:name w:val="day_a958e5e3"/>
    <w:basedOn w:val="Normal"/>
    <w:rsid w:val="00D26FD5"/>
    <w:pPr>
      <w:spacing w:after="0" w:line="240" w:lineRule="auto"/>
    </w:pPr>
    <w:rPr>
      <w:rFonts w:ascii="inherit" w:eastAsia="Times New Roman" w:hAnsi="inherit"/>
      <w:sz w:val="24"/>
      <w:szCs w:val="24"/>
      <w:lang w:eastAsia="sv-SE"/>
    </w:rPr>
  </w:style>
  <w:style w:type="paragraph" w:customStyle="1" w:styleId="dayistodaya958e5e3">
    <w:name w:val="dayistoday_a958e5e3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isunfocuseda958e5e3">
    <w:name w:val="dayisunfocus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05E5C"/>
      <w:sz w:val="24"/>
      <w:szCs w:val="24"/>
      <w:lang w:eastAsia="sv-SE"/>
    </w:rPr>
  </w:style>
  <w:style w:type="paragraph" w:customStyle="1" w:styleId="dayhovera958e5e3">
    <w:name w:val="dayhover_a958e5e3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color w:val="201F1E"/>
      <w:sz w:val="24"/>
      <w:szCs w:val="24"/>
      <w:lang w:eastAsia="sv-SE"/>
    </w:rPr>
  </w:style>
  <w:style w:type="paragraph" w:customStyle="1" w:styleId="daypressa958e5e3">
    <w:name w:val="daypress_a958e5e3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201F1E"/>
      <w:sz w:val="24"/>
      <w:szCs w:val="24"/>
      <w:lang w:eastAsia="sv-SE"/>
    </w:rPr>
  </w:style>
  <w:style w:type="paragraph" w:customStyle="1" w:styleId="closebuttona958e5e3">
    <w:name w:val="closebutton_a958e5e3"/>
    <w:basedOn w:val="Normal"/>
    <w:rsid w:val="00D26FD5"/>
    <w:pPr>
      <w:spacing w:after="0" w:line="420" w:lineRule="atLeast"/>
      <w:jc w:val="center"/>
    </w:pPr>
    <w:rPr>
      <w:rFonts w:ascii="inherit" w:eastAsia="Times New Roman" w:hAnsi="inherit"/>
      <w:color w:val="323130"/>
      <w:sz w:val="18"/>
      <w:szCs w:val="18"/>
      <w:lang w:eastAsia="sv-SE"/>
    </w:rPr>
  </w:style>
  <w:style w:type="paragraph" w:customStyle="1" w:styleId="nextdecadea958e5e3">
    <w:name w:val="nextdecade_a958e5e3"/>
    <w:basedOn w:val="Normal"/>
    <w:rsid w:val="00D26FD5"/>
    <w:pPr>
      <w:spacing w:after="0" w:line="420" w:lineRule="atLeast"/>
      <w:jc w:val="center"/>
    </w:pPr>
    <w:rPr>
      <w:rFonts w:ascii="inherit" w:eastAsia="Times New Roman" w:hAnsi="inherit"/>
      <w:color w:val="323130"/>
      <w:sz w:val="18"/>
      <w:szCs w:val="18"/>
      <w:lang w:eastAsia="sv-SE"/>
    </w:rPr>
  </w:style>
  <w:style w:type="paragraph" w:customStyle="1" w:styleId="nextmontha958e5e3">
    <w:name w:val="nextmonth_a958e5e3"/>
    <w:basedOn w:val="Normal"/>
    <w:rsid w:val="00D26FD5"/>
    <w:pPr>
      <w:spacing w:after="0" w:line="420" w:lineRule="atLeast"/>
      <w:jc w:val="center"/>
    </w:pPr>
    <w:rPr>
      <w:rFonts w:ascii="inherit" w:eastAsia="Times New Roman" w:hAnsi="inherit"/>
      <w:color w:val="323130"/>
      <w:sz w:val="18"/>
      <w:szCs w:val="18"/>
      <w:lang w:eastAsia="sv-SE"/>
    </w:rPr>
  </w:style>
  <w:style w:type="paragraph" w:customStyle="1" w:styleId="nextyeara958e5e3">
    <w:name w:val="nextyear_a958e5e3"/>
    <w:basedOn w:val="Normal"/>
    <w:rsid w:val="00D26FD5"/>
    <w:pPr>
      <w:spacing w:after="0" w:line="420" w:lineRule="atLeast"/>
      <w:jc w:val="center"/>
    </w:pPr>
    <w:rPr>
      <w:rFonts w:ascii="inherit" w:eastAsia="Times New Roman" w:hAnsi="inherit"/>
      <w:color w:val="323130"/>
      <w:sz w:val="18"/>
      <w:szCs w:val="18"/>
      <w:lang w:eastAsia="sv-SE"/>
    </w:rPr>
  </w:style>
  <w:style w:type="paragraph" w:customStyle="1" w:styleId="prevdecadea958e5e3">
    <w:name w:val="prevdecade_a958e5e3"/>
    <w:basedOn w:val="Normal"/>
    <w:rsid w:val="00D26FD5"/>
    <w:pPr>
      <w:spacing w:after="0" w:line="420" w:lineRule="atLeast"/>
      <w:jc w:val="center"/>
    </w:pPr>
    <w:rPr>
      <w:rFonts w:ascii="inherit" w:eastAsia="Times New Roman" w:hAnsi="inherit"/>
      <w:color w:val="323130"/>
      <w:sz w:val="18"/>
      <w:szCs w:val="18"/>
      <w:lang w:eastAsia="sv-SE"/>
    </w:rPr>
  </w:style>
  <w:style w:type="paragraph" w:customStyle="1" w:styleId="prevmontha958e5e3">
    <w:name w:val="prevmonth_a958e5e3"/>
    <w:basedOn w:val="Normal"/>
    <w:rsid w:val="00D26FD5"/>
    <w:pPr>
      <w:spacing w:after="0" w:line="420" w:lineRule="atLeast"/>
      <w:jc w:val="center"/>
    </w:pPr>
    <w:rPr>
      <w:rFonts w:ascii="inherit" w:eastAsia="Times New Roman" w:hAnsi="inherit"/>
      <w:color w:val="323130"/>
      <w:sz w:val="18"/>
      <w:szCs w:val="18"/>
      <w:lang w:eastAsia="sv-SE"/>
    </w:rPr>
  </w:style>
  <w:style w:type="paragraph" w:customStyle="1" w:styleId="prevyeara958e5e3">
    <w:name w:val="prevyear_a958e5e3"/>
    <w:basedOn w:val="Normal"/>
    <w:rsid w:val="00D26FD5"/>
    <w:pPr>
      <w:spacing w:after="0" w:line="420" w:lineRule="atLeast"/>
      <w:jc w:val="center"/>
    </w:pPr>
    <w:rPr>
      <w:rFonts w:ascii="inherit" w:eastAsia="Times New Roman" w:hAnsi="inherit"/>
      <w:color w:val="323130"/>
      <w:sz w:val="18"/>
      <w:szCs w:val="18"/>
      <w:lang w:eastAsia="sv-SE"/>
    </w:rPr>
  </w:style>
  <w:style w:type="paragraph" w:customStyle="1" w:styleId="nextdecadeisdisableda958e5e3">
    <w:name w:val="nextdecade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nextmonthisdisableda958e5e3">
    <w:name w:val="nextmonth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nextyearisdisableda958e5e3">
    <w:name w:val="nextyear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prevdecadeisdisableda958e5e3">
    <w:name w:val="prevdecade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prevmonthisdisableda958e5e3">
    <w:name w:val="prevmonth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prevyearisdisableda958e5e3">
    <w:name w:val="prevyear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headertoggleviewa958e5e3">
    <w:name w:val="headertoggleview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rrentdecadea958e5e3">
    <w:name w:val="currentdecade_a958e5e3"/>
    <w:basedOn w:val="Normal"/>
    <w:rsid w:val="00D26FD5"/>
    <w:pPr>
      <w:spacing w:after="0" w:line="420" w:lineRule="atLeast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currentyeara958e5e3">
    <w:name w:val="currentyear_a958e5e3"/>
    <w:basedOn w:val="Normal"/>
    <w:rsid w:val="00D26FD5"/>
    <w:pPr>
      <w:spacing w:after="0" w:line="420" w:lineRule="atLeast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optiongrida958e5e3">
    <w:name w:val="optiongrid_a958e5e3"/>
    <w:basedOn w:val="Normal"/>
    <w:rsid w:val="00D26FD5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onthoptiona958e5e3">
    <w:name w:val="monthoption_a958e5e3"/>
    <w:basedOn w:val="Normal"/>
    <w:rsid w:val="00D26FD5"/>
    <w:pPr>
      <w:spacing w:after="150" w:line="240" w:lineRule="auto"/>
      <w:ind w:right="150"/>
      <w:jc w:val="center"/>
    </w:pPr>
    <w:rPr>
      <w:rFonts w:ascii="inherit" w:eastAsia="Times New Roman" w:hAnsi="inherit"/>
      <w:color w:val="323130"/>
      <w:sz w:val="20"/>
      <w:szCs w:val="20"/>
      <w:lang w:eastAsia="sv-SE"/>
    </w:rPr>
  </w:style>
  <w:style w:type="paragraph" w:customStyle="1" w:styleId="yearoptiona958e5e3">
    <w:name w:val="yearoption_a958e5e3"/>
    <w:basedOn w:val="Normal"/>
    <w:rsid w:val="00D26FD5"/>
    <w:pPr>
      <w:spacing w:after="150" w:line="240" w:lineRule="auto"/>
      <w:ind w:right="150"/>
      <w:jc w:val="center"/>
    </w:pPr>
    <w:rPr>
      <w:rFonts w:ascii="inherit" w:eastAsia="Times New Roman" w:hAnsi="inherit"/>
      <w:color w:val="323130"/>
      <w:sz w:val="20"/>
      <w:szCs w:val="20"/>
      <w:lang w:eastAsia="sv-SE"/>
    </w:rPr>
  </w:style>
  <w:style w:type="paragraph" w:customStyle="1" w:styleId="dayisdisableda958e5e3">
    <w:name w:val="day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monthoptionisdisableda958e5e3">
    <w:name w:val="monthoption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yearoptionisdisableda958e5e3">
    <w:name w:val="yearoption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gotodaya958e5e3">
    <w:name w:val="gotoday_a958e5e3"/>
    <w:basedOn w:val="Normal"/>
    <w:rsid w:val="00D26FD5"/>
    <w:pPr>
      <w:spacing w:after="0" w:line="450" w:lineRule="atLeast"/>
    </w:pPr>
    <w:rPr>
      <w:rFonts w:ascii="inherit" w:eastAsia="Times New Roman" w:hAnsi="inherit"/>
      <w:color w:val="323130"/>
      <w:sz w:val="18"/>
      <w:szCs w:val="18"/>
      <w:lang w:eastAsia="sv-SE"/>
    </w:rPr>
  </w:style>
  <w:style w:type="paragraph" w:customStyle="1" w:styleId="gototodayisdisableda958e5e3">
    <w:name w:val="gototodayisdisabl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monthishighlighteda958e5e3">
    <w:name w:val="monthishighlighted_a958e5e3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201F1E"/>
      <w:sz w:val="24"/>
      <w:szCs w:val="24"/>
      <w:lang w:eastAsia="sv-SE"/>
    </w:rPr>
  </w:style>
  <w:style w:type="paragraph" w:customStyle="1" w:styleId="monthiscurrentmontha958e5e3">
    <w:name w:val="monthiscurrentmonth_a958e5e3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yearishighlighteda958e5e3">
    <w:name w:val="yearishighlighted_a958e5e3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201F1E"/>
      <w:sz w:val="24"/>
      <w:szCs w:val="24"/>
      <w:lang w:eastAsia="sv-SE"/>
    </w:rPr>
  </w:style>
  <w:style w:type="paragraph" w:customStyle="1" w:styleId="yeariscurrentyeara958e5e3">
    <w:name w:val="yeariscurrentyear_a958e5e3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pickertext34694d2a">
    <w:name w:val="pickertext_34694d2a"/>
    <w:basedOn w:val="Normal"/>
    <w:rsid w:val="00D26FD5"/>
    <w:pPr>
      <w:pBdr>
        <w:top w:val="single" w:sz="6" w:space="1" w:color="A19F9D"/>
        <w:left w:val="single" w:sz="6" w:space="1" w:color="A19F9D"/>
        <w:bottom w:val="single" w:sz="6" w:space="1" w:color="A19F9D"/>
        <w:right w:val="single" w:sz="6" w:space="1" w:color="A19F9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ickerinput34694d2a">
    <w:name w:val="pickerinput_34694d2a"/>
    <w:basedOn w:val="Normal"/>
    <w:rsid w:val="00D26FD5"/>
    <w:pPr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uggestionsitem7ccc02ef">
    <w:name w:val="suggestionsitem_7ccc02ef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tionbutton7ccc02ef">
    <w:name w:val="actionbutton_7ccc02ef"/>
    <w:basedOn w:val="Normal"/>
    <w:rsid w:val="00D26FD5"/>
    <w:pPr>
      <w:pBdr>
        <w:top w:val="single" w:sz="6" w:space="0" w:color="EDEBE9"/>
      </w:pBdr>
      <w:spacing w:after="0" w:line="240" w:lineRule="auto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buttonselected7ccc02ef">
    <w:name w:val="buttonselected_7ccc02ef"/>
    <w:basedOn w:val="Normal"/>
    <w:rsid w:val="00D26FD5"/>
    <w:pPr>
      <w:shd w:val="clear" w:color="auto" w:fill="C7E0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uggestionstitle7ccc02ef">
    <w:name w:val="suggestionstitle_7ccc02ef"/>
    <w:basedOn w:val="Normal"/>
    <w:rsid w:val="00D26FD5"/>
    <w:pPr>
      <w:pBdr>
        <w:bottom w:val="single" w:sz="6" w:space="0" w:color="EDEBE9"/>
      </w:pBdr>
      <w:spacing w:after="0" w:line="600" w:lineRule="atLeast"/>
    </w:pPr>
    <w:rPr>
      <w:rFonts w:ascii="Times New Roman" w:eastAsia="Times New Roman" w:hAnsi="Times New Roman"/>
      <w:color w:val="0078D4"/>
      <w:sz w:val="18"/>
      <w:szCs w:val="18"/>
      <w:lang w:eastAsia="sv-SE"/>
    </w:rPr>
  </w:style>
  <w:style w:type="paragraph" w:customStyle="1" w:styleId="suggestionscontainer7ccc02ef">
    <w:name w:val="suggestionscontainer_7ccc02ef"/>
    <w:basedOn w:val="Normal"/>
    <w:rsid w:val="00D26FD5"/>
    <w:pPr>
      <w:pBdr>
        <w:bottom w:val="single" w:sz="6" w:space="0" w:color="EDEBE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uggestionsnone7ccc02ef">
    <w:name w:val="suggestionsnone_7ccc02ef"/>
    <w:basedOn w:val="Normal"/>
    <w:rsid w:val="00D26FD5"/>
    <w:pPr>
      <w:spacing w:after="0" w:line="450" w:lineRule="atLeast"/>
      <w:jc w:val="center"/>
    </w:pPr>
    <w:rPr>
      <w:rFonts w:ascii="Times New Roman" w:eastAsia="Times New Roman" w:hAnsi="Times New Roman"/>
      <w:color w:val="797775"/>
      <w:sz w:val="18"/>
      <w:szCs w:val="18"/>
      <w:lang w:eastAsia="sv-SE"/>
    </w:rPr>
  </w:style>
  <w:style w:type="paragraph" w:customStyle="1" w:styleId="suggestionsspinner7ccc02ef">
    <w:name w:val="suggestionsspinner_7ccc02ef"/>
    <w:basedOn w:val="Normal"/>
    <w:rsid w:val="00D26FD5"/>
    <w:pPr>
      <w:spacing w:before="75" w:after="75" w:line="300" w:lineRule="atLeast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suggestionsavailable7ccc02ef">
    <w:name w:val="suggestionsavailable_7ccc02ef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tionbuttonafc39c56">
    <w:name w:val="actionbutton_afc39c5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buttonselectedafc39c56">
    <w:name w:val="buttonselected_afc39c56"/>
    <w:basedOn w:val="Normal"/>
    <w:rsid w:val="00D26FD5"/>
    <w:pPr>
      <w:shd w:val="clear" w:color="auto" w:fill="DEECF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uggestionstitleafc39c56">
    <w:name w:val="suggestionstitle_afc39c5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suggestionsspinnerafc39c56">
    <w:name w:val="suggestionsspinner_afc39c56"/>
    <w:basedOn w:val="Normal"/>
    <w:rsid w:val="00D26FD5"/>
    <w:pPr>
      <w:spacing w:before="75" w:after="75" w:line="300" w:lineRule="atLeast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itembuttonafc39c56">
    <w:name w:val="itembutton_afc39c5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creenreaderonlyafc39c56">
    <w:name w:val="screenreaderonly_afc39c56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eoplepickerpersonab1cbd620">
    <w:name w:val="peoplepickerpersona_b1cbd6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eoplepickerpersonacontentb1cbd620">
    <w:name w:val="peoplepickerpersonacontent_b1cbd6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ickertext3816c652">
    <w:name w:val="pickertext_3816c652"/>
    <w:basedOn w:val="Normal"/>
    <w:rsid w:val="00D26FD5"/>
    <w:pPr>
      <w:pBdr>
        <w:top w:val="single" w:sz="6" w:space="0" w:color="A19F9D"/>
        <w:left w:val="single" w:sz="6" w:space="0" w:color="A19F9D"/>
        <w:bottom w:val="single" w:sz="6" w:space="0" w:color="A19F9D"/>
        <w:right w:val="single" w:sz="6" w:space="0" w:color="A19F9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ickerinput3816c652">
    <w:name w:val="pickerinput_3816c65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creenreaderonly3816c652">
    <w:name w:val="screenreaderonly_3816c652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ersonacontainer44512e2e">
    <w:name w:val="personacontainer_44512e2e"/>
    <w:basedOn w:val="Normal"/>
    <w:rsid w:val="00D26FD5"/>
    <w:pPr>
      <w:shd w:val="clear" w:color="auto" w:fill="EFF6FC"/>
      <w:spacing w:before="60" w:after="60" w:line="240" w:lineRule="auto"/>
      <w:ind w:left="60" w:right="6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temcontainer44512e2e">
    <w:name w:val="itemcontainer_44512e2e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6fvjkfx79h-lfe9incq4e">
    <w:name w:val="_6fvjkfx79h-lfe9incq4e"/>
    <w:basedOn w:val="Normal"/>
    <w:rsid w:val="00D26FD5"/>
    <w:pPr>
      <w:shd w:val="clear" w:color="auto" w:fill="E1DFDD"/>
      <w:spacing w:after="0" w:line="240" w:lineRule="auto"/>
    </w:pPr>
    <w:rPr>
      <w:rFonts w:ascii="Segoe UI" w:eastAsia="Times New Roman" w:hAnsi="Segoe UI" w:cs="Segoe UI"/>
      <w:color w:val="252423"/>
      <w:sz w:val="24"/>
      <w:szCs w:val="24"/>
      <w:lang w:eastAsia="sv-SE"/>
    </w:rPr>
  </w:style>
  <w:style w:type="paragraph" w:customStyle="1" w:styleId="qvkaoiwlpzsu8xwk0f3jv">
    <w:name w:val="qvkaoiwlpzsu8xwk0f3jv"/>
    <w:basedOn w:val="Normal"/>
    <w:rsid w:val="00D26FD5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2jkoyxq-hwyw0m8rj3kn3">
    <w:name w:val="_22jkoyxq-hwyw0m8rj3kn3"/>
    <w:basedOn w:val="Normal"/>
    <w:rsid w:val="00D26FD5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vjbgezoobig6lp0rkajqz">
    <w:name w:val="_3vjbgezoobig6lp0rkajqz"/>
    <w:basedOn w:val="Normal"/>
    <w:rsid w:val="00D26FD5"/>
    <w:pPr>
      <w:spacing w:after="0" w:line="240" w:lineRule="auto"/>
    </w:pPr>
    <w:rPr>
      <w:rFonts w:ascii="inherit" w:eastAsia="Times New Roman" w:hAnsi="inherit"/>
      <w:sz w:val="21"/>
      <w:szCs w:val="21"/>
      <w:lang w:eastAsia="sv-SE"/>
    </w:rPr>
  </w:style>
  <w:style w:type="paragraph" w:customStyle="1" w:styleId="2xxn8mnfrsjekwy7o3dkr4">
    <w:name w:val="_2xxn8mnfrsjekwy7o3dkr4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color w:val="106EBE"/>
      <w:sz w:val="24"/>
      <w:szCs w:val="24"/>
      <w:lang w:eastAsia="sv-SE"/>
    </w:rPr>
  </w:style>
  <w:style w:type="paragraph" w:customStyle="1" w:styleId="1oznczuag9qelbddvqfhd8">
    <w:name w:val="_1oznczuag9qelbddvqfhd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-4jfrbkdle1xuu-opva2">
    <w:name w:val="_2-4jfrbkdle1xuu-op_va2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xnabo8pdja0l-uwzjyauv">
    <w:name w:val="xnabo8pdja0l-uwzjyauv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9fponogzvupo4t6unqep">
    <w:name w:val="_39fponogzvupo4t6un_qep"/>
    <w:basedOn w:val="Normal"/>
    <w:rsid w:val="00D26FD5"/>
    <w:pPr>
      <w:spacing w:after="0" w:line="240" w:lineRule="auto"/>
      <w:ind w:left="240" w:right="12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6ekcibulssv0edq55g3yh">
    <w:name w:val="_6ekcibulssv0edq55g3yh"/>
    <w:basedOn w:val="Normal"/>
    <w:rsid w:val="00D26FD5"/>
    <w:pPr>
      <w:spacing w:after="0" w:line="720" w:lineRule="atLeast"/>
    </w:pPr>
    <w:rPr>
      <w:rFonts w:ascii="Segoe UI Semibold" w:eastAsia="Times New Roman" w:hAnsi="Segoe UI Semibold" w:cs="Segoe UI Semibold"/>
      <w:b/>
      <w:bCs/>
      <w:sz w:val="24"/>
      <w:szCs w:val="24"/>
      <w:lang w:eastAsia="sv-SE"/>
    </w:rPr>
  </w:style>
  <w:style w:type="paragraph" w:customStyle="1" w:styleId="3-bqy4ajtphwttfzfmxmc-">
    <w:name w:val="_3-bqy4ajtphwttfzfmxmc-"/>
    <w:basedOn w:val="Normal"/>
    <w:rsid w:val="00D26FD5"/>
    <w:pPr>
      <w:spacing w:before="195" w:after="0" w:line="240" w:lineRule="auto"/>
      <w:ind w:left="90"/>
      <w:textAlignment w:val="top"/>
    </w:pPr>
    <w:rPr>
      <w:rFonts w:ascii="Times New Roman" w:eastAsia="Times New Roman" w:hAnsi="Times New Roman"/>
      <w:sz w:val="36"/>
      <w:szCs w:val="36"/>
      <w:lang w:eastAsia="sv-SE"/>
    </w:rPr>
  </w:style>
  <w:style w:type="paragraph" w:customStyle="1" w:styleId="3ig7mducrw3vkpaty9kj">
    <w:name w:val="_3ig7_mducrw_3vkpaty9kj"/>
    <w:basedOn w:val="Normal"/>
    <w:rsid w:val="00D26FD5"/>
    <w:pPr>
      <w:pBdr>
        <w:right w:val="single" w:sz="6" w:space="0" w:color="auto"/>
      </w:pBdr>
      <w:spacing w:before="180" w:after="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ydpo533q22e4k9wqqn">
    <w:name w:val="m_ydpo5_33q22e4k9wqqn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92rlkyyjgbjpuvehnfgyj">
    <w:name w:val="_92rlkyyjgbjpuvehnfgyj"/>
    <w:basedOn w:val="Normal"/>
    <w:rsid w:val="00D26FD5"/>
    <w:pPr>
      <w:spacing w:after="0" w:line="720" w:lineRule="atLeast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xhattnwa5rliid5fdc3xz">
    <w:name w:val="_2xhattnwa5rliid5fdc3xz"/>
    <w:basedOn w:val="Normal"/>
    <w:rsid w:val="00D26FD5"/>
    <w:pPr>
      <w:spacing w:after="0" w:line="720" w:lineRule="atLeast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3t845fg-mfrzjz6pkme674">
    <w:name w:val="_3t845fg-mfrzjz6pkme674"/>
    <w:basedOn w:val="Normal"/>
    <w:rsid w:val="00D26FD5"/>
    <w:pPr>
      <w:wordWrap w:val="0"/>
      <w:spacing w:after="0" w:line="240" w:lineRule="auto"/>
      <w:ind w:left="60"/>
      <w:jc w:val="right"/>
      <w:textAlignment w:val="center"/>
    </w:pPr>
    <w:rPr>
      <w:rFonts w:ascii="SegoeUI-SemiLight-final" w:eastAsia="Times New Roman" w:hAnsi="SegoeUI-SemiLight-final"/>
      <w:sz w:val="21"/>
      <w:szCs w:val="21"/>
      <w:lang w:eastAsia="sv-SE"/>
    </w:rPr>
  </w:style>
  <w:style w:type="paragraph" w:customStyle="1" w:styleId="3t845fg-mfrzjz6pkme674span">
    <w:name w:val="_3t845fg-mfrzjz6pkme674&gt;span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3wqbr3fpzxekltmjnyldaj">
    <w:name w:val="_3wqbr3fpzxekltmjnyldaj"/>
    <w:basedOn w:val="Normal"/>
    <w:rsid w:val="00D26FD5"/>
    <w:pPr>
      <w:wordWrap w:val="0"/>
      <w:spacing w:after="0" w:line="240" w:lineRule="auto"/>
    </w:pPr>
    <w:rPr>
      <w:rFonts w:ascii="Segoe UI" w:eastAsia="Times New Roman" w:hAnsi="Segoe UI" w:cs="Segoe UI"/>
      <w:sz w:val="20"/>
      <w:szCs w:val="20"/>
      <w:lang w:eastAsia="sv-SE"/>
    </w:rPr>
  </w:style>
  <w:style w:type="paragraph" w:customStyle="1" w:styleId="3wqbr3fpzxekltmjnyldajspan">
    <w:name w:val="_3wqbr3fpzxekltmjnyldaj&gt;span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3a2rsmtcznzts3xhl4dybp">
    <w:name w:val="_3a2rsmtcznzts3xhl4dybp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fokb2fz3s9mr3pfzjzds">
    <w:name w:val="bfokb2fz3s9mr3pfzjzds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9"/>
      <w:szCs w:val="9"/>
      <w:lang w:eastAsia="sv-SE"/>
    </w:rPr>
  </w:style>
  <w:style w:type="paragraph" w:customStyle="1" w:styleId="3hfjrncg7qgalx5nhcmqhh">
    <w:name w:val="_3hfjrncg7qgalx5nhcmqhh"/>
    <w:basedOn w:val="Normal"/>
    <w:rsid w:val="00D26F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textAlignment w:val="center"/>
    </w:pPr>
    <w:rPr>
      <w:rFonts w:ascii="Times New Roman" w:eastAsia="Times New Roman" w:hAnsi="Times New Roman"/>
      <w:sz w:val="9"/>
      <w:szCs w:val="9"/>
      <w:lang w:eastAsia="sv-SE"/>
    </w:rPr>
  </w:style>
  <w:style w:type="paragraph" w:customStyle="1" w:styleId="160ftv-tu8rlrgtpckfawv">
    <w:name w:val="_160ftv-tu8rlrgtpckfawv"/>
    <w:basedOn w:val="Normal"/>
    <w:rsid w:val="00D26FD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</w:pPr>
    <w:rPr>
      <w:rFonts w:ascii="Segoe UI" w:eastAsia="Times New Roman" w:hAnsi="Segoe UI" w:cs="Segoe UI"/>
      <w:sz w:val="20"/>
      <w:szCs w:val="20"/>
      <w:lang w:eastAsia="sv-SE"/>
    </w:rPr>
  </w:style>
  <w:style w:type="paragraph" w:customStyle="1" w:styleId="3mrfh0g7cerrkrsabkxyf">
    <w:name w:val="_3mrfh0g7cerr_krsabkxyf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xgehrfpjlbqwaxd-uw4z">
    <w:name w:val="wxgehrfpjlbqwaxd-uw4z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6vdpe1geiveqieoz7zgv">
    <w:name w:val="_26vd_pe1geiveqieoz7zgv"/>
    <w:basedOn w:val="Normal"/>
    <w:rsid w:val="00D26FD5"/>
    <w:pPr>
      <w:spacing w:after="0" w:line="72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gz3kx7t9vlyjgi-2bsnxs">
    <w:name w:val="gz3kx7t9vlyjgi-2bsnxs"/>
    <w:basedOn w:val="Normal"/>
    <w:rsid w:val="00D26FD5"/>
    <w:pPr>
      <w:spacing w:after="0" w:line="72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vt2yxyjld41h3p9m6saal">
    <w:name w:val="vt2yxyjld41h3p9m6saal"/>
    <w:basedOn w:val="Normal"/>
    <w:rsid w:val="00D26FD5"/>
    <w:pPr>
      <w:spacing w:after="0" w:line="75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ffdvwfdb5g8r2lhfkxd1">
    <w:name w:val="wffdvwfdb5g8r2lhfkxd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vxs5wcvvpymg2qn6j1htt">
    <w:name w:val="vxs5wcvvpymg2qn6j1ht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uu2yzeqmgtj40dwvqbctg">
    <w:name w:val="_1uu2yzeqmgtj40dwvqbct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zsjpsugemiltkuno-suu">
    <w:name w:val="_3zsjpsugemilt_kuno-suu"/>
    <w:basedOn w:val="Normal"/>
    <w:rsid w:val="00D26FD5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s6wjgo6etgiw58jpyrwlm">
    <w:name w:val="_3s6wjgo6etgiw58jpyrwl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yuzg6klhgiijsxp43g8p">
    <w:name w:val="_3yuzg6klhgiijsxp43g8p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3sxi5cus3wm1uxd8wzsu">
    <w:name w:val="w3sxi5cus3wm1uxd8wzsu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kqwkae0fcyhdnhwq-cp-m">
    <w:name w:val="_2kqwkae0fcyhdnhwq-cp-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n05gxdibq6yrk2zhiufh">
    <w:name w:val="_1n_05gxdibq6yrk2zhiufh"/>
    <w:basedOn w:val="Normal"/>
    <w:rsid w:val="00D26FD5"/>
    <w:pPr>
      <w:spacing w:after="0" w:line="468" w:lineRule="auto"/>
      <w:jc w:val="center"/>
    </w:pPr>
    <w:rPr>
      <w:rFonts w:ascii="SegoeUI-SemiLight-final" w:eastAsia="Times New Roman" w:hAnsi="SegoeUI-SemiLight-final"/>
      <w:color w:val="FFFFFF"/>
      <w:sz w:val="24"/>
      <w:szCs w:val="24"/>
      <w:lang w:eastAsia="sv-SE"/>
    </w:rPr>
  </w:style>
  <w:style w:type="paragraph" w:customStyle="1" w:styleId="2fmkuli3abbpdnxke5mtef">
    <w:name w:val="_2fmkuli3abbpdnxke5mtef"/>
    <w:basedOn w:val="Normal"/>
    <w:rsid w:val="00D26FD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</w:pPr>
    <w:rPr>
      <w:rFonts w:ascii="Segoe UI" w:eastAsia="Times New Roman" w:hAnsi="Segoe UI" w:cs="Segoe UI"/>
      <w:sz w:val="24"/>
      <w:szCs w:val="24"/>
      <w:lang w:eastAsia="sv-SE"/>
    </w:rPr>
  </w:style>
  <w:style w:type="paragraph" w:customStyle="1" w:styleId="1bdwt9rt33v9y5qwpsjjmm">
    <w:name w:val="_1bdwt9rt33v9y5qwpsjjmm"/>
    <w:basedOn w:val="Normal"/>
    <w:rsid w:val="00D26FD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r5jr3zebd75ycyrnfskcb">
    <w:name w:val="_2r5jr3zebd75ycyrnfskcb"/>
    <w:basedOn w:val="Normal"/>
    <w:rsid w:val="00D26FD5"/>
    <w:pPr>
      <w:shd w:val="clear" w:color="auto" w:fill="A6A6A6"/>
      <w:spacing w:after="0" w:line="240" w:lineRule="auto"/>
      <w:jc w:val="center"/>
    </w:pPr>
    <w:rPr>
      <w:rFonts w:ascii="Times New Roman" w:eastAsia="Times New Roman" w:hAnsi="Times New Roman"/>
      <w:sz w:val="144"/>
      <w:szCs w:val="144"/>
      <w:lang w:eastAsia="sv-SE"/>
    </w:rPr>
  </w:style>
  <w:style w:type="paragraph" w:customStyle="1" w:styleId="1xxbrmkoskd-dhdhb1xcue">
    <w:name w:val="_1xxbrmkoskd-dhdhb1xcue"/>
    <w:basedOn w:val="Normal"/>
    <w:rsid w:val="00D26FD5"/>
    <w:pPr>
      <w:spacing w:before="15" w:after="0" w:line="240" w:lineRule="auto"/>
      <w:jc w:val="center"/>
    </w:pPr>
    <w:rPr>
      <w:rFonts w:ascii="Times New Roman" w:eastAsia="Times New Roman" w:hAnsi="Times New Roman"/>
      <w:sz w:val="27"/>
      <w:szCs w:val="27"/>
      <w:lang w:eastAsia="sv-SE"/>
    </w:rPr>
  </w:style>
  <w:style w:type="paragraph" w:customStyle="1" w:styleId="2-nz5v8cwjsiyjb2vc4hkg">
    <w:name w:val="_2-nz5v8cwjsiyjb2vc4hk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avbar">
    <w:name w:val="o365sx-navbar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2tdzkfd8po04ubj0xsw9l">
    <w:name w:val="_22tdzkfd8po04ubj0xsw9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uly8c7ufhrrwpl9zrme3">
    <w:name w:val="_3uly8c7ufhr_rwpl9zrme3"/>
    <w:basedOn w:val="Normal"/>
    <w:rsid w:val="00D26FD5"/>
    <w:pPr>
      <w:spacing w:after="0" w:line="240" w:lineRule="auto"/>
    </w:pPr>
    <w:rPr>
      <w:rFonts w:ascii="Segoe UI" w:eastAsia="Times New Roman" w:hAnsi="Segoe UI" w:cs="Segoe UI"/>
      <w:sz w:val="24"/>
      <w:szCs w:val="24"/>
      <w:lang w:eastAsia="sv-SE"/>
    </w:rPr>
  </w:style>
  <w:style w:type="paragraph" w:customStyle="1" w:styleId="s40eq7rniua3-wtwmj-z1">
    <w:name w:val="s40eq7rniua3-wtwmj-z1"/>
    <w:basedOn w:val="Normal"/>
    <w:rsid w:val="00D26FD5"/>
    <w:pPr>
      <w:spacing w:after="0" w:line="240" w:lineRule="auto"/>
    </w:pPr>
    <w:rPr>
      <w:rFonts w:ascii="Segoe UI Semibold" w:eastAsia="Times New Roman" w:hAnsi="Segoe UI Semibold" w:cs="Segoe UI Semibold"/>
      <w:b/>
      <w:bCs/>
      <w:sz w:val="24"/>
      <w:szCs w:val="24"/>
      <w:lang w:eastAsia="sv-SE"/>
    </w:rPr>
  </w:style>
  <w:style w:type="paragraph" w:customStyle="1" w:styleId="lrklsoxxmbvez0pu7yii">
    <w:name w:val="lrklsoxxmbvez0pu7_yii"/>
    <w:basedOn w:val="Normal"/>
    <w:rsid w:val="00D26FD5"/>
    <w:pPr>
      <w:spacing w:after="0" w:line="240" w:lineRule="auto"/>
    </w:pPr>
    <w:rPr>
      <w:rFonts w:ascii="Segoe UI Light" w:eastAsia="Times New Roman" w:hAnsi="Segoe UI Light" w:cs="Segoe UI Light"/>
      <w:sz w:val="24"/>
      <w:szCs w:val="24"/>
      <w:lang w:eastAsia="sv-SE"/>
    </w:rPr>
  </w:style>
  <w:style w:type="paragraph" w:customStyle="1" w:styleId="3fvhvn0uhaxt0ppif8gdnd">
    <w:name w:val="_3fvhvn0uhaxt0ppif8gdnd"/>
    <w:basedOn w:val="Normal"/>
    <w:rsid w:val="00D26FD5"/>
    <w:pPr>
      <w:spacing w:after="0" w:line="240" w:lineRule="auto"/>
    </w:pPr>
    <w:rPr>
      <w:rFonts w:ascii="SegoeUI-SemiLight-final" w:eastAsia="Times New Roman" w:hAnsi="SegoeUI-SemiLight-final"/>
      <w:sz w:val="24"/>
      <w:szCs w:val="24"/>
      <w:lang w:eastAsia="sv-SE"/>
    </w:rPr>
  </w:style>
  <w:style w:type="paragraph" w:customStyle="1" w:styleId="1hfkjfeprttzel-210qhvz">
    <w:name w:val="_1hfkjfeprttzel-210qhvz"/>
    <w:basedOn w:val="Normal"/>
    <w:rsid w:val="00D26F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2fepbx3lmhlnbwhda-nppt">
    <w:name w:val="_2fepbx3lmhlnbwhda-nppt"/>
    <w:basedOn w:val="Normal"/>
    <w:rsid w:val="00D26FD5"/>
    <w:pPr>
      <w:spacing w:after="0" w:line="240" w:lineRule="auto"/>
    </w:pPr>
    <w:rPr>
      <w:rFonts w:ascii="ShellFabricMDL2IconsLite" w:eastAsia="Times New Roman" w:hAnsi="ShellFabricMDL2IconsLite"/>
      <w:sz w:val="24"/>
      <w:szCs w:val="24"/>
      <w:lang w:eastAsia="sv-SE"/>
    </w:rPr>
  </w:style>
  <w:style w:type="paragraph" w:customStyle="1" w:styleId="ihgsqqehyirbdeoph9my">
    <w:name w:val="ihgs_qqehyirbdeoph9my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3jgcxzolda7bni00q9xle9">
    <w:name w:val="_3jgcxzolda7bni00q9xle9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3vj3uettra7c6eic56t6j1">
    <w:name w:val="_3vj3uettra7c6eic56t6j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v9gp">
    <w:name w:val="_3v9gp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qusb">
    <w:name w:val="tqusb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333333"/>
      <w:sz w:val="21"/>
      <w:szCs w:val="21"/>
      <w:lang w:eastAsia="sv-SE"/>
    </w:rPr>
  </w:style>
  <w:style w:type="paragraph" w:customStyle="1" w:styleId="1h6bw">
    <w:name w:val="_1h6b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33eb8">
    <w:name w:val="_33eb8"/>
    <w:basedOn w:val="Normal"/>
    <w:rsid w:val="00D26FD5"/>
    <w:pPr>
      <w:spacing w:after="0" w:line="42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2plf">
    <w:name w:val="_32plf"/>
    <w:basedOn w:val="Normal"/>
    <w:rsid w:val="00D26FD5"/>
    <w:pPr>
      <w:spacing w:after="0" w:line="240" w:lineRule="auto"/>
    </w:pPr>
    <w:rPr>
      <w:rFonts w:ascii="Segoe UI" w:eastAsia="Times New Roman" w:hAnsi="Segoe UI" w:cs="Segoe UI"/>
      <w:color w:val="333333"/>
      <w:sz w:val="24"/>
      <w:szCs w:val="24"/>
      <w:lang w:eastAsia="sv-SE"/>
    </w:rPr>
  </w:style>
  <w:style w:type="paragraph" w:customStyle="1" w:styleId="lpciprootclass">
    <w:name w:val="lpc_ip_root_class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pxc0r">
    <w:name w:val="pxc0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wse7">
    <w:name w:val="_1wse7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1oo3t">
    <w:name w:val="_1oo3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5xas">
    <w:name w:val="_35xas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24gcc">
    <w:name w:val="_24gcc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1twn">
    <w:name w:val="_1twn_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6A6A6"/>
      <w:sz w:val="24"/>
      <w:szCs w:val="24"/>
      <w:lang w:eastAsia="sv-SE"/>
    </w:rPr>
  </w:style>
  <w:style w:type="paragraph" w:customStyle="1" w:styleId="10wyb">
    <w:name w:val="_10wyb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14ioq">
    <w:name w:val="_14ioq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E81123"/>
      <w:sz w:val="24"/>
      <w:szCs w:val="24"/>
      <w:lang w:eastAsia="sv-SE"/>
    </w:rPr>
  </w:style>
  <w:style w:type="paragraph" w:customStyle="1" w:styleId="14uav">
    <w:name w:val="_14uav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12121"/>
      <w:sz w:val="24"/>
      <w:szCs w:val="24"/>
      <w:lang w:eastAsia="sv-SE"/>
    </w:rPr>
  </w:style>
  <w:style w:type="paragraph" w:customStyle="1" w:styleId="gkv-w">
    <w:name w:val="gkv-w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root640b6fe8">
    <w:name w:val="root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icker640b6fe8">
    <w:name w:val="picker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21"/>
      <w:szCs w:val="21"/>
      <w:lang w:eastAsia="sv-SE"/>
    </w:rPr>
  </w:style>
  <w:style w:type="paragraph" w:customStyle="1" w:styleId="holder640b6fe8">
    <w:name w:val="holder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rap640b6fe8">
    <w:name w:val="wrap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picker640b6fe8">
    <w:name w:val="daypicker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640b6fe8">
    <w:name w:val="header_640b6fe8"/>
    <w:basedOn w:val="Normal"/>
    <w:rsid w:val="00D26FD5"/>
    <w:pPr>
      <w:spacing w:after="0" w:line="66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vider640b6fe8">
    <w:name w:val="divider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onthandyear640b6fe8">
    <w:name w:val="monthandyear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year640b6fe8">
    <w:name w:val="year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decade640b6fe8">
    <w:name w:val="decade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table640b6fe8">
    <w:name w:val="table_640b6fe8"/>
    <w:basedOn w:val="Normal"/>
    <w:rsid w:val="00D26FD5"/>
    <w:pPr>
      <w:spacing w:before="60"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640b6fe8">
    <w:name w:val="daywrapper_640b6fe8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weekday640b6fe8">
    <w:name w:val="weekday_640b6fe8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day640b6fe8">
    <w:name w:val="day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istoday640b6fe8">
    <w:name w:val="dayistoday_640b6fe8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isunfocused640b6fe8">
    <w:name w:val="dayisunfocus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05E5C"/>
      <w:sz w:val="24"/>
      <w:szCs w:val="24"/>
      <w:lang w:eastAsia="sv-SE"/>
    </w:rPr>
  </w:style>
  <w:style w:type="paragraph" w:customStyle="1" w:styleId="dayhover640b6fe8">
    <w:name w:val="dayhover_640b6fe8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color w:val="201F1E"/>
      <w:sz w:val="24"/>
      <w:szCs w:val="24"/>
      <w:lang w:eastAsia="sv-SE"/>
    </w:rPr>
  </w:style>
  <w:style w:type="paragraph" w:customStyle="1" w:styleId="daypress640b6fe8">
    <w:name w:val="daypress_640b6fe8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201F1E"/>
      <w:sz w:val="24"/>
      <w:szCs w:val="24"/>
      <w:lang w:eastAsia="sv-SE"/>
    </w:rPr>
  </w:style>
  <w:style w:type="paragraph" w:customStyle="1" w:styleId="closebutton640b6fe8">
    <w:name w:val="closebutton_640b6fe8"/>
    <w:basedOn w:val="Normal"/>
    <w:rsid w:val="00D26FD5"/>
    <w:pPr>
      <w:spacing w:after="0" w:line="420" w:lineRule="atLeast"/>
      <w:jc w:val="center"/>
    </w:pPr>
    <w:rPr>
      <w:rFonts w:ascii="Times New Roman" w:eastAsia="Times New Roman" w:hAnsi="Times New Roman"/>
      <w:color w:val="323130"/>
      <w:sz w:val="18"/>
      <w:szCs w:val="18"/>
      <w:lang w:eastAsia="sv-SE"/>
    </w:rPr>
  </w:style>
  <w:style w:type="paragraph" w:customStyle="1" w:styleId="prevmonth640b6fe8">
    <w:name w:val="prevmonth_640b6fe8"/>
    <w:basedOn w:val="Normal"/>
    <w:rsid w:val="00D26FD5"/>
    <w:pPr>
      <w:spacing w:after="0" w:line="420" w:lineRule="atLeast"/>
      <w:jc w:val="center"/>
    </w:pPr>
    <w:rPr>
      <w:rFonts w:ascii="Times New Roman" w:eastAsia="Times New Roman" w:hAnsi="Times New Roman"/>
      <w:color w:val="323130"/>
      <w:sz w:val="18"/>
      <w:szCs w:val="18"/>
      <w:lang w:eastAsia="sv-SE"/>
    </w:rPr>
  </w:style>
  <w:style w:type="paragraph" w:customStyle="1" w:styleId="nextmonth640b6fe8">
    <w:name w:val="nextmonth_640b6fe8"/>
    <w:basedOn w:val="Normal"/>
    <w:rsid w:val="00D26FD5"/>
    <w:pPr>
      <w:spacing w:after="0" w:line="420" w:lineRule="atLeast"/>
      <w:jc w:val="center"/>
    </w:pPr>
    <w:rPr>
      <w:rFonts w:ascii="Times New Roman" w:eastAsia="Times New Roman" w:hAnsi="Times New Roman"/>
      <w:color w:val="323130"/>
      <w:sz w:val="18"/>
      <w:szCs w:val="18"/>
      <w:lang w:eastAsia="sv-SE"/>
    </w:rPr>
  </w:style>
  <w:style w:type="paragraph" w:customStyle="1" w:styleId="prevyear640b6fe8">
    <w:name w:val="prevyear_640b6fe8"/>
    <w:basedOn w:val="Normal"/>
    <w:rsid w:val="00D26FD5"/>
    <w:pPr>
      <w:spacing w:after="0" w:line="420" w:lineRule="atLeast"/>
      <w:jc w:val="center"/>
    </w:pPr>
    <w:rPr>
      <w:rFonts w:ascii="Times New Roman" w:eastAsia="Times New Roman" w:hAnsi="Times New Roman"/>
      <w:color w:val="323130"/>
      <w:sz w:val="18"/>
      <w:szCs w:val="18"/>
      <w:lang w:eastAsia="sv-SE"/>
    </w:rPr>
  </w:style>
  <w:style w:type="paragraph" w:customStyle="1" w:styleId="nextyear640b6fe8">
    <w:name w:val="nextyear_640b6fe8"/>
    <w:basedOn w:val="Normal"/>
    <w:rsid w:val="00D26FD5"/>
    <w:pPr>
      <w:spacing w:after="0" w:line="420" w:lineRule="atLeast"/>
      <w:jc w:val="center"/>
    </w:pPr>
    <w:rPr>
      <w:rFonts w:ascii="Times New Roman" w:eastAsia="Times New Roman" w:hAnsi="Times New Roman"/>
      <w:color w:val="323130"/>
      <w:sz w:val="18"/>
      <w:szCs w:val="18"/>
      <w:lang w:eastAsia="sv-SE"/>
    </w:rPr>
  </w:style>
  <w:style w:type="paragraph" w:customStyle="1" w:styleId="prevdecade640b6fe8">
    <w:name w:val="prevdecade_640b6fe8"/>
    <w:basedOn w:val="Normal"/>
    <w:rsid w:val="00D26FD5"/>
    <w:pPr>
      <w:spacing w:after="0" w:line="420" w:lineRule="atLeast"/>
      <w:jc w:val="center"/>
    </w:pPr>
    <w:rPr>
      <w:rFonts w:ascii="Times New Roman" w:eastAsia="Times New Roman" w:hAnsi="Times New Roman"/>
      <w:color w:val="323130"/>
      <w:sz w:val="18"/>
      <w:szCs w:val="18"/>
      <w:lang w:eastAsia="sv-SE"/>
    </w:rPr>
  </w:style>
  <w:style w:type="paragraph" w:customStyle="1" w:styleId="nextdecade640b6fe8">
    <w:name w:val="nextdecade_640b6fe8"/>
    <w:basedOn w:val="Normal"/>
    <w:rsid w:val="00D26FD5"/>
    <w:pPr>
      <w:spacing w:after="0" w:line="420" w:lineRule="atLeast"/>
      <w:jc w:val="center"/>
    </w:pPr>
    <w:rPr>
      <w:rFonts w:ascii="Times New Roman" w:eastAsia="Times New Roman" w:hAnsi="Times New Roman"/>
      <w:color w:val="323130"/>
      <w:sz w:val="18"/>
      <w:szCs w:val="18"/>
      <w:lang w:eastAsia="sv-SE"/>
    </w:rPr>
  </w:style>
  <w:style w:type="paragraph" w:customStyle="1" w:styleId="prevmonthisdisabled640b6fe8">
    <w:name w:val="prevmonth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nextmonthisdisabled640b6fe8">
    <w:name w:val="nextmonth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prevyearisdisabled640b6fe8">
    <w:name w:val="prevyear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nextyearisdisabled640b6fe8">
    <w:name w:val="nextyear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prevdecadeisdisabled640b6fe8">
    <w:name w:val="prevdecade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nextdecadeisdisabled640b6fe8">
    <w:name w:val="nextdecade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headertoggleview640b6fe8">
    <w:name w:val="headertoggleview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rrentyear640b6fe8">
    <w:name w:val="currentyear_640b6fe8"/>
    <w:basedOn w:val="Normal"/>
    <w:rsid w:val="00D26FD5"/>
    <w:pPr>
      <w:spacing w:after="0" w:line="420" w:lineRule="atLeast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currentdecade640b6fe8">
    <w:name w:val="currentdecade_640b6fe8"/>
    <w:basedOn w:val="Normal"/>
    <w:rsid w:val="00D26FD5"/>
    <w:pPr>
      <w:spacing w:after="0" w:line="420" w:lineRule="atLeast"/>
    </w:pPr>
    <w:rPr>
      <w:rFonts w:ascii="Times New Roman" w:eastAsia="Times New Roman" w:hAnsi="Times New Roman"/>
      <w:b/>
      <w:bCs/>
      <w:color w:val="323130"/>
      <w:sz w:val="21"/>
      <w:szCs w:val="21"/>
      <w:lang w:eastAsia="sv-SE"/>
    </w:rPr>
  </w:style>
  <w:style w:type="paragraph" w:customStyle="1" w:styleId="optiongrid640b6fe8">
    <w:name w:val="optiongrid_640b6fe8"/>
    <w:basedOn w:val="Normal"/>
    <w:rsid w:val="00D26FD5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onthoption640b6fe8">
    <w:name w:val="monthoption_640b6fe8"/>
    <w:basedOn w:val="Normal"/>
    <w:rsid w:val="00D26FD5"/>
    <w:pPr>
      <w:spacing w:after="150" w:line="240" w:lineRule="auto"/>
      <w:ind w:right="150"/>
      <w:jc w:val="center"/>
    </w:pPr>
    <w:rPr>
      <w:rFonts w:ascii="Times New Roman" w:eastAsia="Times New Roman" w:hAnsi="Times New Roman"/>
      <w:color w:val="323130"/>
      <w:sz w:val="20"/>
      <w:szCs w:val="20"/>
      <w:lang w:eastAsia="sv-SE"/>
    </w:rPr>
  </w:style>
  <w:style w:type="paragraph" w:customStyle="1" w:styleId="yearoption640b6fe8">
    <w:name w:val="yearoption_640b6fe8"/>
    <w:basedOn w:val="Normal"/>
    <w:rsid w:val="00D26FD5"/>
    <w:pPr>
      <w:spacing w:after="150" w:line="240" w:lineRule="auto"/>
      <w:ind w:right="150"/>
      <w:jc w:val="center"/>
    </w:pPr>
    <w:rPr>
      <w:rFonts w:ascii="Times New Roman" w:eastAsia="Times New Roman" w:hAnsi="Times New Roman"/>
      <w:color w:val="323130"/>
      <w:sz w:val="20"/>
      <w:szCs w:val="20"/>
      <w:lang w:eastAsia="sv-SE"/>
    </w:rPr>
  </w:style>
  <w:style w:type="paragraph" w:customStyle="1" w:styleId="dayisdisabled640b6fe8">
    <w:name w:val="day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monthoptionisdisabled640b6fe8">
    <w:name w:val="monthoption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yearoptionisdisabled640b6fe8">
    <w:name w:val="yearoption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gotoday640b6fe8">
    <w:name w:val="gotoday_640b6fe8"/>
    <w:basedOn w:val="Normal"/>
    <w:rsid w:val="00D26FD5"/>
    <w:pPr>
      <w:spacing w:after="0" w:line="450" w:lineRule="atLeast"/>
    </w:pPr>
    <w:rPr>
      <w:rFonts w:ascii="Times New Roman" w:eastAsia="Times New Roman" w:hAnsi="Times New Roman"/>
      <w:color w:val="323130"/>
      <w:sz w:val="18"/>
      <w:szCs w:val="18"/>
      <w:lang w:eastAsia="sv-SE"/>
    </w:rPr>
  </w:style>
  <w:style w:type="paragraph" w:customStyle="1" w:styleId="gototodayisdisabled640b6fe8">
    <w:name w:val="gototodayisdisabl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C8C6C4"/>
      <w:sz w:val="24"/>
      <w:szCs w:val="24"/>
      <w:lang w:eastAsia="sv-SE"/>
    </w:rPr>
  </w:style>
  <w:style w:type="paragraph" w:customStyle="1" w:styleId="monthishighlighted640b6fe8">
    <w:name w:val="monthishighlighted_640b6fe8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201F1E"/>
      <w:sz w:val="24"/>
      <w:szCs w:val="24"/>
      <w:lang w:eastAsia="sv-SE"/>
    </w:rPr>
  </w:style>
  <w:style w:type="paragraph" w:customStyle="1" w:styleId="monthiscurrentmonth640b6fe8">
    <w:name w:val="monthiscurrentmonth_640b6fe8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yearishighlighted640b6fe8">
    <w:name w:val="yearishighlighted_640b6fe8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201F1E"/>
      <w:sz w:val="24"/>
      <w:szCs w:val="24"/>
      <w:lang w:eastAsia="sv-SE"/>
    </w:rPr>
  </w:style>
  <w:style w:type="paragraph" w:customStyle="1" w:styleId="yeariscurrentyear640b6fe8">
    <w:name w:val="yeariscurrentyear_640b6fe8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pickertext6841a0ca">
    <w:name w:val="pickertext_6841a0ca"/>
    <w:basedOn w:val="Normal"/>
    <w:rsid w:val="00D26FD5"/>
    <w:pPr>
      <w:pBdr>
        <w:top w:val="single" w:sz="6" w:space="1" w:color="A19F9D"/>
        <w:left w:val="single" w:sz="6" w:space="1" w:color="A19F9D"/>
        <w:bottom w:val="single" w:sz="6" w:space="1" w:color="A19F9D"/>
        <w:right w:val="single" w:sz="6" w:space="1" w:color="A19F9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ickerinput6841a0ca">
    <w:name w:val="pickerinput_6841a0ca"/>
    <w:basedOn w:val="Normal"/>
    <w:rsid w:val="00D26FD5"/>
    <w:pPr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uggestionsitemc28b7666">
    <w:name w:val="suggestionsitem_c28b766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tionbuttonc28b7666">
    <w:name w:val="actionbutton_c28b7666"/>
    <w:basedOn w:val="Normal"/>
    <w:rsid w:val="00D26FD5"/>
    <w:pPr>
      <w:pBdr>
        <w:top w:val="single" w:sz="6" w:space="0" w:color="EDEBE9"/>
      </w:pBdr>
      <w:spacing w:after="0" w:line="240" w:lineRule="auto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buttonselectedc28b7666">
    <w:name w:val="buttonselected_c28b7666"/>
    <w:basedOn w:val="Normal"/>
    <w:rsid w:val="00D26FD5"/>
    <w:pPr>
      <w:shd w:val="clear" w:color="auto" w:fill="C7E0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uggestionstitlec28b7666">
    <w:name w:val="suggestionstitle_c28b7666"/>
    <w:basedOn w:val="Normal"/>
    <w:rsid w:val="00D26FD5"/>
    <w:pPr>
      <w:pBdr>
        <w:bottom w:val="single" w:sz="6" w:space="0" w:color="EDEBE9"/>
      </w:pBdr>
      <w:spacing w:after="0" w:line="600" w:lineRule="atLeast"/>
    </w:pPr>
    <w:rPr>
      <w:rFonts w:ascii="Times New Roman" w:eastAsia="Times New Roman" w:hAnsi="Times New Roman"/>
      <w:color w:val="0078D4"/>
      <w:sz w:val="18"/>
      <w:szCs w:val="18"/>
      <w:lang w:eastAsia="sv-SE"/>
    </w:rPr>
  </w:style>
  <w:style w:type="paragraph" w:customStyle="1" w:styleId="suggestionscontainerc28b7666">
    <w:name w:val="suggestionscontainer_c28b7666"/>
    <w:basedOn w:val="Normal"/>
    <w:rsid w:val="00D26FD5"/>
    <w:pPr>
      <w:pBdr>
        <w:bottom w:val="single" w:sz="6" w:space="0" w:color="EDEBE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uggestionsnonec28b7666">
    <w:name w:val="suggestionsnone_c28b7666"/>
    <w:basedOn w:val="Normal"/>
    <w:rsid w:val="00D26FD5"/>
    <w:pPr>
      <w:spacing w:after="0" w:line="450" w:lineRule="atLeast"/>
      <w:jc w:val="center"/>
    </w:pPr>
    <w:rPr>
      <w:rFonts w:ascii="Times New Roman" w:eastAsia="Times New Roman" w:hAnsi="Times New Roman"/>
      <w:color w:val="797775"/>
      <w:sz w:val="18"/>
      <w:szCs w:val="18"/>
      <w:lang w:eastAsia="sv-SE"/>
    </w:rPr>
  </w:style>
  <w:style w:type="paragraph" w:customStyle="1" w:styleId="suggestionsspinnerc28b7666">
    <w:name w:val="suggestionsspinner_c28b7666"/>
    <w:basedOn w:val="Normal"/>
    <w:rsid w:val="00D26FD5"/>
    <w:pPr>
      <w:spacing w:before="75" w:after="75" w:line="300" w:lineRule="atLeast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suggestionsavailablec28b7666">
    <w:name w:val="suggestionsavailable_c28b7666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tionbuttonac7082eb">
    <w:name w:val="actionbutton_ac7082eb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buttonselectedac7082eb">
    <w:name w:val="buttonselected_ac7082eb"/>
    <w:basedOn w:val="Normal"/>
    <w:rsid w:val="00D26FD5"/>
    <w:pPr>
      <w:shd w:val="clear" w:color="auto" w:fill="DEECF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uggestionstitleac7082eb">
    <w:name w:val="suggestionstitle_ac7082eb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suggestionsspinnerac7082eb">
    <w:name w:val="suggestionsspinner_ac7082eb"/>
    <w:basedOn w:val="Normal"/>
    <w:rsid w:val="00D26FD5"/>
    <w:pPr>
      <w:spacing w:before="75" w:after="75" w:line="300" w:lineRule="atLeast"/>
    </w:pPr>
    <w:rPr>
      <w:rFonts w:ascii="Times New Roman" w:eastAsia="Times New Roman" w:hAnsi="Times New Roman"/>
      <w:sz w:val="18"/>
      <w:szCs w:val="18"/>
      <w:lang w:eastAsia="sv-SE"/>
    </w:rPr>
  </w:style>
  <w:style w:type="paragraph" w:customStyle="1" w:styleId="itembuttonac7082eb">
    <w:name w:val="itembutton_ac7082eb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creenreaderonlyac7082eb">
    <w:name w:val="screenreaderonly_ac7082eb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eoplepickerpersonab8ec3aca">
    <w:name w:val="peoplepickerpersona_b8ec3ac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eoplepickerpersonacontentb8ec3aca">
    <w:name w:val="peoplepickerpersonacontent_b8ec3ac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ickertext7434c332">
    <w:name w:val="pickertext_7434c332"/>
    <w:basedOn w:val="Normal"/>
    <w:rsid w:val="00D26FD5"/>
    <w:pPr>
      <w:pBdr>
        <w:top w:val="single" w:sz="6" w:space="0" w:color="A19F9D"/>
        <w:left w:val="single" w:sz="6" w:space="0" w:color="A19F9D"/>
        <w:bottom w:val="single" w:sz="6" w:space="0" w:color="A19F9D"/>
        <w:right w:val="single" w:sz="6" w:space="0" w:color="A19F9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ickerinput7434c332">
    <w:name w:val="pickerinput_7434c33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creenreaderonly7434c332">
    <w:name w:val="screenreaderonly_7434c332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ersonacontainer9e4a605c">
    <w:name w:val="personacontainer_9e4a605c"/>
    <w:basedOn w:val="Normal"/>
    <w:rsid w:val="00D26FD5"/>
    <w:pPr>
      <w:shd w:val="clear" w:color="auto" w:fill="EFF6FC"/>
      <w:spacing w:before="60" w:after="60" w:line="240" w:lineRule="auto"/>
      <w:ind w:left="60" w:right="6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temcontainer9e4a605c">
    <w:name w:val="itemcontainer_9e4a605c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9pso">
    <w:name w:val="_39pso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ylrv">
    <w:name w:val="_3ylrv"/>
    <w:basedOn w:val="Normal"/>
    <w:rsid w:val="00D26FD5"/>
    <w:pPr>
      <w:spacing w:after="0" w:line="240" w:lineRule="atLeast"/>
    </w:pPr>
    <w:rPr>
      <w:rFonts w:ascii="Times New Roman" w:eastAsia="Times New Roman" w:hAnsi="Times New Roman"/>
      <w:color w:val="0078D4"/>
      <w:sz w:val="18"/>
      <w:szCs w:val="18"/>
      <w:lang w:eastAsia="sv-SE"/>
    </w:rPr>
  </w:style>
  <w:style w:type="paragraph" w:customStyle="1" w:styleId="1u7ni">
    <w:name w:val="_1u7ni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ztkg">
    <w:name w:val="_2ztk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ogrd">
    <w:name w:val="_2ogr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gdzj">
    <w:name w:val="_1gdzj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d3dd">
    <w:name w:val="_3d3dd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3y7fb">
    <w:name w:val="_3y7fb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333333"/>
      <w:sz w:val="24"/>
      <w:szCs w:val="24"/>
      <w:lang w:eastAsia="sv-SE"/>
    </w:rPr>
  </w:style>
  <w:style w:type="paragraph" w:customStyle="1" w:styleId="1kaw3">
    <w:name w:val="_1kaw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19a2r">
    <w:name w:val="_19a2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0sse">
    <w:name w:val="_20ss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chn9">
    <w:name w:val="ochn9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3zhui">
    <w:name w:val="_3zhui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qyu">
    <w:name w:val="_3_qyu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amnw">
    <w:name w:val="_3amnw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ra7wd">
    <w:name w:val="ra7wd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6A6A6"/>
      <w:sz w:val="24"/>
      <w:szCs w:val="24"/>
      <w:lang w:eastAsia="sv-SE"/>
    </w:rPr>
  </w:style>
  <w:style w:type="paragraph" w:customStyle="1" w:styleId="3gn2v">
    <w:name w:val="_3gn2v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2n9ni">
    <w:name w:val="_2n9ni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2asg">
    <w:name w:val="_2_as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24lfg">
    <w:name w:val="_24lf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3a9wr">
    <w:name w:val="_3a9w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9lrs">
    <w:name w:val="_39lr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flt4">
    <w:name w:val="_3flt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zf-kh3">
    <w:name w:val="ezf-k&gt;h3"/>
    <w:basedOn w:val="Normal"/>
    <w:rsid w:val="00D26FD5"/>
    <w:pPr>
      <w:spacing w:after="0" w:line="240" w:lineRule="auto"/>
    </w:pPr>
    <w:rPr>
      <w:rFonts w:ascii="Segoe UI" w:eastAsia="Times New Roman" w:hAnsi="Segoe UI" w:cs="Segoe UI"/>
      <w:color w:val="333333"/>
      <w:sz w:val="26"/>
      <w:szCs w:val="26"/>
      <w:lang w:eastAsia="sv-SE"/>
    </w:rPr>
  </w:style>
  <w:style w:type="paragraph" w:customStyle="1" w:styleId="2waxs">
    <w:name w:val="_2waxs"/>
    <w:basedOn w:val="Normal"/>
    <w:rsid w:val="00D26FD5"/>
    <w:pPr>
      <w:spacing w:after="0" w:line="300" w:lineRule="atLeast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3xfor">
    <w:name w:val="_3xfor"/>
    <w:basedOn w:val="Normal"/>
    <w:rsid w:val="00D26FD5"/>
    <w:pPr>
      <w:spacing w:after="0" w:line="270" w:lineRule="atLeast"/>
    </w:pPr>
    <w:rPr>
      <w:rFonts w:ascii="Times New Roman" w:eastAsia="Times New Roman" w:hAnsi="Times New Roman"/>
      <w:color w:val="333333"/>
      <w:sz w:val="21"/>
      <w:szCs w:val="21"/>
      <w:lang w:eastAsia="sv-SE"/>
    </w:rPr>
  </w:style>
  <w:style w:type="paragraph" w:customStyle="1" w:styleId="1-yos">
    <w:name w:val="_1-yos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6"/>
      <w:szCs w:val="26"/>
      <w:lang w:eastAsia="sv-SE"/>
    </w:rPr>
  </w:style>
  <w:style w:type="paragraph" w:customStyle="1" w:styleId="1fmnx">
    <w:name w:val="_1fmnx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2f1nt">
    <w:name w:val="_2f1nt"/>
    <w:basedOn w:val="Normal"/>
    <w:rsid w:val="00D26FD5"/>
    <w:pPr>
      <w:spacing w:after="0" w:line="48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k-vp7">
    <w:name w:val="k-vp7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9"/>
      <w:szCs w:val="29"/>
      <w:lang w:eastAsia="sv-SE"/>
    </w:rPr>
  </w:style>
  <w:style w:type="paragraph" w:customStyle="1" w:styleId="2dmlp">
    <w:name w:val="_2dmlp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1ayby">
    <w:name w:val="_1ayby"/>
    <w:basedOn w:val="Normal"/>
    <w:rsid w:val="00D26FD5"/>
    <w:pPr>
      <w:spacing w:after="0" w:line="240" w:lineRule="atLeast"/>
    </w:pPr>
    <w:rPr>
      <w:rFonts w:ascii="Segoe UI" w:eastAsia="Times New Roman" w:hAnsi="Segoe UI" w:cs="Segoe UI"/>
      <w:color w:val="000000"/>
      <w:sz w:val="21"/>
      <w:szCs w:val="21"/>
      <w:lang w:eastAsia="sv-SE"/>
    </w:rPr>
  </w:style>
  <w:style w:type="paragraph" w:customStyle="1" w:styleId="gpygx">
    <w:name w:val="gpygx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5ns-">
    <w:name w:val="a5ns-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5rnvb">
    <w:name w:val="_5rnvb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0078D4"/>
      <w:sz w:val="18"/>
      <w:szCs w:val="18"/>
      <w:lang w:eastAsia="sv-SE"/>
    </w:rPr>
  </w:style>
  <w:style w:type="paragraph" w:customStyle="1" w:styleId="mzyad">
    <w:name w:val="mzyad"/>
    <w:basedOn w:val="Normal"/>
    <w:rsid w:val="00D26FD5"/>
    <w:pPr>
      <w:spacing w:after="0" w:line="300" w:lineRule="atLeast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xvdne">
    <w:name w:val="xvdne"/>
    <w:basedOn w:val="Normal"/>
    <w:rsid w:val="00D26FD5"/>
    <w:pPr>
      <w:spacing w:after="0" w:line="270" w:lineRule="atLeast"/>
    </w:pPr>
    <w:rPr>
      <w:rFonts w:ascii="Times New Roman" w:eastAsia="Times New Roman" w:hAnsi="Times New Roman"/>
      <w:color w:val="333333"/>
      <w:sz w:val="21"/>
      <w:szCs w:val="21"/>
      <w:lang w:eastAsia="sv-SE"/>
    </w:rPr>
  </w:style>
  <w:style w:type="paragraph" w:customStyle="1" w:styleId="k47j">
    <w:name w:val="k47_j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aq15">
    <w:name w:val="_1aq15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1x-bg">
    <w:name w:val="_1x-b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1wjv">
    <w:name w:val="_1wj_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jydsg">
    <w:name w:val="jyds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1zlid">
    <w:name w:val="_1zlid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0078D4"/>
      <w:sz w:val="18"/>
      <w:szCs w:val="18"/>
      <w:lang w:eastAsia="sv-SE"/>
    </w:rPr>
  </w:style>
  <w:style w:type="paragraph" w:customStyle="1" w:styleId="3bke6">
    <w:name w:val="_3bke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9i0w">
    <w:name w:val="_29i0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3gd0">
    <w:name w:val="_23gd0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fkosv">
    <w:name w:val="fkos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jno9">
    <w:name w:val="_3jno9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uo7z">
    <w:name w:val="_3uo7z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241fa">
    <w:name w:val="_241fa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1xip3">
    <w:name w:val="_1xip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1uloh">
    <w:name w:val="_1uloh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2zhcq">
    <w:name w:val="_2zhcq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12121"/>
      <w:sz w:val="24"/>
      <w:szCs w:val="24"/>
      <w:lang w:eastAsia="sv-SE"/>
    </w:rPr>
  </w:style>
  <w:style w:type="paragraph" w:customStyle="1" w:styleId="2epfd">
    <w:name w:val="_2epfd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tq69n">
    <w:name w:val="tq69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h1wy">
    <w:name w:val="_1h1wy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mc34m">
    <w:name w:val="mc34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rvig">
    <w:name w:val="crvi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1paqc">
    <w:name w:val="_1paqc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bpxqz">
    <w:name w:val="bpxqz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  <w:lang w:eastAsia="sv-SE"/>
    </w:rPr>
  </w:style>
  <w:style w:type="paragraph" w:customStyle="1" w:styleId="2bzgl">
    <w:name w:val="_2bzgl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969696"/>
      <w:sz w:val="17"/>
      <w:szCs w:val="17"/>
      <w:lang w:eastAsia="sv-SE"/>
    </w:rPr>
  </w:style>
  <w:style w:type="paragraph" w:customStyle="1" w:styleId="hwqdm">
    <w:name w:val="hwqd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cu50">
    <w:name w:val="_3cu50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sf-xt">
    <w:name w:val="sf-x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vo1v">
    <w:name w:val="_3vo1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dqyx">
    <w:name w:val="_2dqyx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ob8t">
    <w:name w:val="_2ob8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8nsjg">
    <w:name w:val="_8nsj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knw">
    <w:name w:val="_2knw_"/>
    <w:basedOn w:val="Normal"/>
    <w:rsid w:val="00D26FD5"/>
    <w:pPr>
      <w:spacing w:after="0" w:line="240" w:lineRule="auto"/>
    </w:pPr>
    <w:rPr>
      <w:rFonts w:ascii="Times New Roman" w:eastAsia="Times New Roman" w:hAnsi="Times New Roman"/>
      <w:b/>
      <w:bCs/>
      <w:color w:val="0078D4"/>
      <w:sz w:val="18"/>
      <w:szCs w:val="18"/>
      <w:lang w:eastAsia="sv-SE"/>
    </w:rPr>
  </w:style>
  <w:style w:type="paragraph" w:customStyle="1" w:styleId="3fbft">
    <w:name w:val="_3fbf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dnxu">
    <w:name w:val="_3dnxu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2dqdm">
    <w:name w:val="_2dqdm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1ho6a">
    <w:name w:val="_1ho6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ulko">
    <w:name w:val="ulko_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qzpq">
    <w:name w:val="_1qzpq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bw47">
    <w:name w:val="_3bw47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3yr1e">
    <w:name w:val="_3yr1e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3ljx">
    <w:name w:val="_3l_jx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6A6A6"/>
      <w:sz w:val="24"/>
      <w:szCs w:val="24"/>
      <w:lang w:eastAsia="sv-SE"/>
    </w:rPr>
  </w:style>
  <w:style w:type="paragraph" w:customStyle="1" w:styleId="2eted">
    <w:name w:val="_2eted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2kwy0">
    <w:name w:val="_2kwy0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12121"/>
      <w:sz w:val="24"/>
      <w:szCs w:val="24"/>
      <w:lang w:eastAsia="sv-SE"/>
    </w:rPr>
  </w:style>
  <w:style w:type="paragraph" w:customStyle="1" w:styleId="2vtps">
    <w:name w:val="_2vtps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1sbaz">
    <w:name w:val="_1sbaz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1u6r1">
    <w:name w:val="_1u6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z9rj">
    <w:name w:val="_2z9rj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3gcyw">
    <w:name w:val="_3gcyw"/>
    <w:basedOn w:val="Normal"/>
    <w:rsid w:val="00D26FD5"/>
    <w:pPr>
      <w:spacing w:after="0" w:line="300" w:lineRule="atLeast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uw5um">
    <w:name w:val="uw5um"/>
    <w:basedOn w:val="Normal"/>
    <w:rsid w:val="00D26FD5"/>
    <w:pPr>
      <w:spacing w:after="0" w:line="270" w:lineRule="atLeast"/>
    </w:pPr>
    <w:rPr>
      <w:rFonts w:ascii="Times New Roman" w:eastAsia="Times New Roman" w:hAnsi="Times New Roman"/>
      <w:color w:val="333333"/>
      <w:sz w:val="21"/>
      <w:szCs w:val="21"/>
      <w:lang w:eastAsia="sv-SE"/>
    </w:rPr>
  </w:style>
  <w:style w:type="paragraph" w:customStyle="1" w:styleId="1tblv">
    <w:name w:val="_1tbl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dalj">
    <w:name w:val="_1dalj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eox7">
    <w:name w:val="_1eox7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2qto">
    <w:name w:val="_32qto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80000"/>
      <w:sz w:val="24"/>
      <w:szCs w:val="24"/>
      <w:lang w:eastAsia="sv-SE"/>
    </w:rPr>
  </w:style>
  <w:style w:type="paragraph" w:customStyle="1" w:styleId="1xg5y">
    <w:name w:val="_1xg5y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12121"/>
      <w:sz w:val="24"/>
      <w:szCs w:val="24"/>
      <w:lang w:eastAsia="sv-SE"/>
    </w:rPr>
  </w:style>
  <w:style w:type="paragraph" w:customStyle="1" w:styleId="5eeby">
    <w:name w:val="_5eeby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07C10"/>
      <w:sz w:val="24"/>
      <w:szCs w:val="24"/>
      <w:lang w:eastAsia="sv-SE"/>
    </w:rPr>
  </w:style>
  <w:style w:type="paragraph" w:customStyle="1" w:styleId="1hji8">
    <w:name w:val="_1hji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12121"/>
      <w:sz w:val="24"/>
      <w:szCs w:val="24"/>
      <w:lang w:eastAsia="sv-SE"/>
    </w:rPr>
  </w:style>
  <w:style w:type="paragraph" w:customStyle="1" w:styleId="3ybht">
    <w:name w:val="_3ybht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80000"/>
      <w:sz w:val="24"/>
      <w:szCs w:val="24"/>
      <w:lang w:eastAsia="sv-SE"/>
    </w:rPr>
  </w:style>
  <w:style w:type="paragraph" w:customStyle="1" w:styleId="3tere">
    <w:name w:val="_3ter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rujg">
    <w:name w:val="_3rujg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1jitp">
    <w:name w:val="_1jitp"/>
    <w:basedOn w:val="Normal"/>
    <w:rsid w:val="00D26FD5"/>
    <w:pPr>
      <w:spacing w:after="0" w:line="300" w:lineRule="atLeast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14xgs">
    <w:name w:val="_14xgs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1du0u">
    <w:name w:val="_1du0u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iivk">
    <w:name w:val="_1iiv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d-ui">
    <w:name w:val="_2d-ui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marginleft180px">
    <w:name w:val="obf-marginleft180px"/>
    <w:basedOn w:val="Normal"/>
    <w:rsid w:val="00D26FD5"/>
    <w:pPr>
      <w:spacing w:after="0" w:line="240" w:lineRule="auto"/>
      <w:ind w:left="28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ratinggraphic">
    <w:name w:val="obf-ratinggraphic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ntentcontrolacetatecontainer">
    <w:name w:val="contentcontrolacetate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">
    <w:name w:val="wacimag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yperlnk1">
    <w:name w:val="Hyperlänk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menulaunchpoint">
    <w:name w:val="wacdialogmenulaunchpoi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rogress">
    <w:name w:val="wacprogres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header">
    <w:name w:val="commentpanehea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resultcategoryname">
    <w:name w:val="acccheckerresultcategorynam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rulenamesection">
    <w:name w:val="acccheckerrulenamesec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beakborder">
    <w:name w:val="catchupactivitynotificationbeak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pty">
    <w:name w:val="empt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">
    <w:name w:val="cui-ctl-mediu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compact">
    <w:name w:val="cui-ctl-compac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robar-toolbarcontainer">
    <w:name w:val="cui-herobar-toolbar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rodock">
    <w:name w:val="cui-herodoc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emphasized">
    <w:name w:val="cui-emphasize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label">
    <w:name w:val="cui-ctl-small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24label">
    <w:name w:val="cui-ctl-small24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1internal">
    <w:name w:val="cui-ctl-a1interna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-nodescription">
    <w:name w:val="cui-ctl-mediumlabel-nodescrip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t-inactivecellouter">
    <w:name w:val="cui-it-inactivecellout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ideintouch">
    <w:name w:val="cui-hideintouch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label-singleline">
    <w:name w:val="cui-ctl-largelabel-singleli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label-twoline">
    <w:name w:val="cui-ctl-largelabel-twolin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ooterbutton">
    <w:name w:val="cui-footer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label-portrait">
    <w:name w:val="cui-templatebutton-label-portrai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label-landscape">
    <w:name w:val="cui-templatebutton-label-landscap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label-square">
    <w:name w:val="cui-templatebutton-label-squar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filenametitle">
    <w:name w:val="cui-menusection-filename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">
    <w:name w:val="cui-menusec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titleattop">
    <w:name w:val="cui-menusection-titleattop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nu">
    <w:name w:val="cui-ctl-menu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">
    <w:name w:val="cui-mru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subsectiontitle">
    <w:name w:val="cui-menusection-subsection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diagnostics-label">
    <w:name w:val="cui-menusection-diagnostics-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diagnostics-textbox">
    <w:name w:val="cui-menusection-diagnostics-textbox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loading">
    <w:name w:val="cui-menuloadin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portrait">
    <w:name w:val="cui-templatebutton-portrai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landscape">
    <w:name w:val="cui-templatebutton-landscap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shortlandscape">
    <w:name w:val="cui-templatebutton-shortlandscap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square">
    <w:name w:val="cui-templatebutton-squar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95by123">
    <w:name w:val="cui-img-95by12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23by95">
    <w:name w:val="cui-img-123by95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23by69">
    <w:name w:val="cui-img-123by69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00by100">
    <w:name w:val="cui-img-100by10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aderbutton">
    <w:name w:val="cui-header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aderbutton-img">
    <w:name w:val="cui-headerbutton-im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a-dropped">
    <w:name w:val="cui-fa-droppe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skpanetitlebar">
    <w:name w:val="cui-taskpanetitleba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skpanetitle">
    <w:name w:val="cui-taskpanetit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skpaneclose">
    <w:name w:val="cui-taskpaneclos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extalignright">
    <w:name w:val="textalignrigh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retchedhorizontally">
    <w:name w:val="stretchedhorizontall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container">
    <w:name w:val="cui-group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rrow">
    <w:name w:val="arro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order-arrow">
    <w:name w:val="border-arro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rmaltextrun">
    <w:name w:val="normaltextru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contentorigin">
    <w:name w:val="pagecontentorigi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contentcontainer">
    <w:name w:val="pagecontent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utlinecontainer">
    <w:name w:val="outline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uitexttranformuppercase">
    <w:name w:val="uitexttranformuppercas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footerviewcontent">
    <w:name w:val="headerfooterviewcont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rrent">
    <w:name w:val="curre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le">
    <w:name w:val="sta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ullwidth">
    <w:name w:val="fullwidth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mode">
    <w:name w:val="wacimagecropmod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nlineplaceholdertab">
    <w:name w:val="inlineplaceholdertab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edictionfeedbacktooltip">
    <w:name w:val="predictionfeedbacktooltip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isfocuseda958e5e3">
    <w:name w:val="dayisfocused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eeknumbersa958e5e3">
    <w:name w:val="weeknumbers_a958e5e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uggestions-itembutton">
    <w:name w:val="ms-suggestions-item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osebutton7ccc02ef">
    <w:name w:val="closebutton_7ccc02ef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icon">
    <w:name w:val="ms-button-ic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label">
    <w:name w:val="ms-button-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circle">
    <w:name w:val="ms-spinner-circ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label">
    <w:name w:val="ms-spinner-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s-suggested">
    <w:name w:val="is-suggeste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sultitemb1cbd620">
    <w:name w:val="resultitem_b1cbd62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details">
    <w:name w:val="ms-persona-detail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primarytext">
    <w:name w:val="ms-persona-primarytex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movebutton44512e2e">
    <w:name w:val="removebutton_44512e2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xpandbutton44512e2e">
    <w:name w:val="expandbutton_44512e2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7xmritqjyhxaytpnzfw">
    <w:name w:val="_17x_m_ritqjyhxaytpnzf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7xmritqjyhxaytpnzfwspan">
    <w:name w:val="_17x_m_ritqjyhxaytpnzfw&gt;spa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a5noz4y9vm6uyglfzctcx">
    <w:name w:val="_3a5noz4y9vm6uyglfzctcx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brptsatzosvxxwmkpzfe9">
    <w:name w:val="_1brptsatzosvxxwmkpzfe9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5jiyyhgcb3vqg0xfm1">
    <w:name w:val="m5jiyyh_gc_b3vqg0xfm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ltjmdesn-afulgfn4ukwg">
    <w:name w:val="_1ltjmdesn-afulgfn4ukw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kbhttcpro8lmqeazuvj0">
    <w:name w:val="k_bhttcpro8lmqeazuvj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anxih8339mixbuwbpl7l">
    <w:name w:val="_1an_xih8339mixbuwbpl7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fr83wkllnx7gmj2e4ouvu">
    <w:name w:val="_1fr83wkllnx7gmj2e4ouvu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fr83wkllnx7gmj2e4ouvuspan">
    <w:name w:val="_1fr83wkllnx7gmj2e4ouvu&gt;spa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3b6przsigbzfow5rwo2e">
    <w:name w:val="_33b6przsigbzfow5r_wo2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-yj0xjn9rjqrdapcrxyxf">
    <w:name w:val="-yj0xjn9rjqrdapcrxyxf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ipm-xktjpmjhtjggr9xfe">
    <w:name w:val="_2ipm-xktjpmjhtjggr9xf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ipm-xktjpmjhtjggr9xfelabel">
    <w:name w:val="_2ipm-xktjpmjhtjggr9xfe&gt;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5t2-x3kcankyip31btgzk">
    <w:name w:val="_5t2-x3kcankyip31btgz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uetyv62dqkjefirx1r-pn">
    <w:name w:val="_2uetyv62dqkjefirx1r-p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s4m81ycvbs07b1ibfzk2c">
    <w:name w:val="_3s4m81ycvbs07b1ibfzk2c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ljqlpnfpenkgbxek3nhe">
    <w:name w:val="oljqlpnfpenkgbxek3nh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5dhozjp99dqb5uuqcenrg">
    <w:name w:val="_25dhozjp99dqb5uuqcenr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zeo5wiqfer8mcqxsgc-dd">
    <w:name w:val="zeo5wiqfer8mcqxsgc-d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z9ggtuoiljionj4eqaqkl">
    <w:name w:val="z9ggtuoiljionj4eqaqk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arzabwrhhx8cobcyzf6cv">
    <w:name w:val="_2arzabwrhhx8cobcyzf6c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vogugyi-2brgl5hwwpu1v">
    <w:name w:val="_2vogugyi-2brgl5hwwpu1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tadfqxuboyryc2zwgntwm">
    <w:name w:val="_1tadfqxuboyryc2zwgntw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3o9cgs8xh7yvtqcw3ueb">
    <w:name w:val="c3o9cgs8xh7yvtqcw3ueb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shorultmym5amd83bklbi">
    <w:name w:val="_2shorultmym5amd83bklbi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m5mnas5knzjkcdg8dy">
    <w:name w:val="clm5m_nas5knzjkcdg8d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dmg592y5oqzezopjj7wbm">
    <w:name w:val="_1dmg592y5oqzezopjj7wb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-s05-tmw1mioln8ailofs">
    <w:name w:val="-s05-tmw1mioln8ailofs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dbndxioyss1ssokstf2po">
    <w:name w:val="_2dbndxioyss1ssokstf2po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hbnwgtv0zxjbkaf3p1j76">
    <w:name w:val="_3hbnwgtv0zxjbkaf3p1j7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kuxhzi6eq0fr6dlisrbjg">
    <w:name w:val="_3kuxhzi6eq0fr6dlisrbj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b9y8qtty7xznwbzgfrdgl">
    <w:name w:val="_2b9y8qtty7xznwbzgfrdg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b3ppdyrgrabzu58lhlcz">
    <w:name w:val="_1b3ppdyrg_rabzu58lhlcz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nbvn0ig0zxwieknlfeqww">
    <w:name w:val="_2nbvn0ig0zxwieknlfeqww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x9q4ybjlq2knrodiif8cb">
    <w:name w:val="x9q4ybjlq2knrodiif8cb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1nlhhhbjtopkryxjiadjv">
    <w:name w:val="_31nlhhhbjtopkryxjiadj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sybg-xabtw4oppbioeyug">
    <w:name w:val="_2sybg-xabtw4oppbioeyu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nyfbnegg8-wpnwckv8-a1">
    <w:name w:val="_3nyfbnegg8-wpnwckv8-a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wkcpyfhmidrfbwzukc7yk">
    <w:name w:val="_3wkcpyfhmidrfbwzukc7y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artvr1efodiyaumjumjvq">
    <w:name w:val="_3artvr1efodiyaumjumjvq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tawy4ccgaos2x0phfbbga">
    <w:name w:val="_3tawy4ccgaos2x0phfbbg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2smzq0n7e8c43ksrqmgut">
    <w:name w:val="_22smzq0n7e8c43ksrqmgu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2smzq0n7e8c43ksrqmgutspandiv">
    <w:name w:val="_22smzq0n7e8c43ksrqmgut&gt;span&gt;div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z3ua831u3qbdqqn9oztid">
    <w:name w:val="_3z3ua831u3qbdqqn9ozti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button">
    <w:name w:val="o365sx-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waffle">
    <w:name w:val="o365sx-waffl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badge">
    <w:name w:val="o365sx-badg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hyheader">
    <w:name w:val="o365sx-shyhea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accent-link">
    <w:name w:val="o365sx-accent-link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accent-font">
    <w:name w:val="o365sx-accen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accent-background">
    <w:name w:val="o365sx-accen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accent-border">
    <w:name w:val="o365sx-accen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font">
    <w:name w:val="o365sx-dark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background">
    <w:name w:val="o365sx-dark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border">
    <w:name w:val="o365sx-dark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font">
    <w:name w:val="o365sx-dark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background">
    <w:name w:val="o365sx-dark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border">
    <w:name w:val="o365sx-dark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font">
    <w:name w:val="o365sx-darkal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background">
    <w:name w:val="o365sx-darkal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border">
    <w:name w:val="o365sx-darkal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font">
    <w:name w:val="o365sx-primary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background">
    <w:name w:val="o365sx-primary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border">
    <w:name w:val="o365sx-primary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font">
    <w:name w:val="o365sx-secondary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background">
    <w:name w:val="o365sx-secondary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border">
    <w:name w:val="o365sx-secondary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font">
    <w:name w:val="o365sx-tertiary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background">
    <w:name w:val="o365sx-tertiary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border">
    <w:name w:val="o365sx-tertiary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font">
    <w:name w:val="o365sx-ligh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background">
    <w:name w:val="o365sx-ligh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border">
    <w:name w:val="o365sx-ligh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font">
    <w:name w:val="o365sx-light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background">
    <w:name w:val="o365sx-light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border">
    <w:name w:val="o365sx-light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font">
    <w:name w:val="o365sx-lighteral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background">
    <w:name w:val="o365sx-lighteral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border">
    <w:name w:val="o365sx-lighteral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font">
    <w:name w:val="o365sx-neutral-foreground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background">
    <w:name w:val="o365sx-neutral-foreground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border">
    <w:name w:val="o365sx-neutral-foreground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font">
    <w:name w:val="o365sx-neutral-foregroundal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background">
    <w:name w:val="o365sx-neutral-foregroundal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border">
    <w:name w:val="o365sx-neutral-foregroundal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font">
    <w:name w:val="o365sx-neutral-staticaccen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background">
    <w:name w:val="o365sx-neutral-staticaccen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border">
    <w:name w:val="o365sx-neutral-staticaccen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font">
    <w:name w:val="o365sx-neutral-accen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background">
    <w:name w:val="o365sx-neutral-accen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border">
    <w:name w:val="o365sx-neutral-accen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font">
    <w:name w:val="o365sx-neutral-ligh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background">
    <w:name w:val="o365sx-neutral-ligh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border">
    <w:name w:val="o365sx-neutral-ligh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font">
    <w:name w:val="o365sx-neutral-lightal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background">
    <w:name w:val="o365sx-neutral-lightal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border">
    <w:name w:val="o365sx-neutral-lightal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font">
    <w:name w:val="o365sx-neutral-light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background">
    <w:name w:val="o365sx-neutral-light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border">
    <w:name w:val="o365sx-neutral-light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font">
    <w:name w:val="o365sx-neutral-lighteralt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background">
    <w:name w:val="o365sx-neutral-lighteralt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border">
    <w:name w:val="o365sx-neutral-lighteralt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font">
    <w:name w:val="o365sx-neutral-dark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background">
    <w:name w:val="o365sx-neutral-dark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border">
    <w:name w:val="o365sx-neutral-dark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font">
    <w:name w:val="o365sx-neutral-primary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background">
    <w:name w:val="o365sx-neutral-primary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border">
    <w:name w:val="o365sx-neutral-primary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font">
    <w:name w:val="o365sx-neutral-secondary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background">
    <w:name w:val="o365sx-neutral-secondary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border">
    <w:name w:val="o365sx-neutral-secondary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font">
    <w:name w:val="o365sx-neutral-tertiary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background">
    <w:name w:val="o365sx-neutral-tertiary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border">
    <w:name w:val="o365sx-neutral-tertiary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font">
    <w:name w:val="o365sx-neutral-darkred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background">
    <w:name w:val="o365sx-neutral-darkred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border">
    <w:name w:val="o365sx-neutral-darkred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fcbxg1pzknlfmnlw5wnz">
    <w:name w:val="_1fcbxg1pzknlfmnlw5wn_z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fcbxg1pzknlfmnlw5wnzbutton">
    <w:name w:val="_1fcbxg1pzknlfmnlw5wn_z&gt;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8oevi2yxdgskrfdndk1ga">
    <w:name w:val="_18oevi2yxdgskrfdndk1g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isfocused640b6fe8">
    <w:name w:val="dayisfocused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eeknumbers640b6fe8">
    <w:name w:val="weeknumbers_640b6fe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osebuttonc28b7666">
    <w:name w:val="closebutton_c28b766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sultitemb8ec3aca">
    <w:name w:val="resultitem_b8ec3ac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movebutton9e4a605c">
    <w:name w:val="removebutton_9e4a605c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xpandbutton9e4a605c">
    <w:name w:val="expandbutton_9e4a605c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usaj">
    <w:name w:val="_1usaj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tzyf">
    <w:name w:val="_3tzyf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">
    <w:name w:val="ms-persona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tertiarytext">
    <w:name w:val="ms-persona-tertiarytex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zz1z">
    <w:name w:val="_1zz1z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sabledbutton">
    <w:name w:val="disabledbutt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-textcontainer">
    <w:name w:val="cui-mrubutton-text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diagnostics-textboxlabel">
    <w:name w:val="cui-menusection-diagnostics-textbox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extpredictionfeedbackicon">
    <w:name w:val="textpredictionfeedbackic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uggestion-item">
    <w:name w:val="ms-suggestion-ite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tionbutton44512e2e">
    <w:name w:val="actionbutton_44512e2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hover-font">
    <w:name w:val="o365sx-darker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hover-background">
    <w:name w:val="o365sx-darker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hover-border">
    <w:name w:val="o365sx-darker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hover-font">
    <w:name w:val="o365sx-dark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hover-background">
    <w:name w:val="o365sx-dark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hover-border">
    <w:name w:val="o365sx-dark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hover-font">
    <w:name w:val="o365sx-darkal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hover-background">
    <w:name w:val="o365sx-darkal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hover-border">
    <w:name w:val="o365sx-darkal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hover-font">
    <w:name w:val="o365sx-primary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hover-background">
    <w:name w:val="o365sx-primary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hover-border">
    <w:name w:val="o365sx-primary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hover-font">
    <w:name w:val="o365sx-secondary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hover-background">
    <w:name w:val="o365sx-secondary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hover-border">
    <w:name w:val="o365sx-secondary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hover-font">
    <w:name w:val="o365sx-tertiary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hover-background">
    <w:name w:val="o365sx-tertiary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hover-border">
    <w:name w:val="o365sx-tertiary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hover-font">
    <w:name w:val="o365sx-ligh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hover-background">
    <w:name w:val="o365sx-ligh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hover-border">
    <w:name w:val="o365sx-ligh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hover-font">
    <w:name w:val="o365sx-lighter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hover-background">
    <w:name w:val="o365sx-lighter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hover-border">
    <w:name w:val="o365sx-lighter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hover-font">
    <w:name w:val="o365sx-lighteral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hover-background">
    <w:name w:val="o365sx-lighteral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hover-border">
    <w:name w:val="o365sx-lighteral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hover-font">
    <w:name w:val="o365sx-neutral-foreground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hover-background">
    <w:name w:val="o365sx-neutral-foreground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hover-border">
    <w:name w:val="o365sx-neutral-foreground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hover-font">
    <w:name w:val="o365sx-neutral-foregroundal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hover-background">
    <w:name w:val="o365sx-neutral-foregroundal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hover-border">
    <w:name w:val="o365sx-neutral-foregroundal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hover-font">
    <w:name w:val="o365sx-neutral-staticaccen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hover-background">
    <w:name w:val="o365sx-neutral-staticaccen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hover-border">
    <w:name w:val="o365sx-neutral-staticaccen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hover-font">
    <w:name w:val="o365sx-neutral-accen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hover-background">
    <w:name w:val="o365sx-neutral-accen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hover-border">
    <w:name w:val="o365sx-neutral-accen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hover-font">
    <w:name w:val="o365sx-neutral-ligh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hover-background">
    <w:name w:val="o365sx-neutral-ligh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hover-border">
    <w:name w:val="o365sx-neutral-ligh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hover-font">
    <w:name w:val="o365sx-neutral-lightal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hover-background">
    <w:name w:val="o365sx-neutral-lightal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hover-border">
    <w:name w:val="o365sx-neutral-lightal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hover-font">
    <w:name w:val="o365sx-neutral-lighter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hover-background">
    <w:name w:val="o365sx-neutral-lighter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hover-border">
    <w:name w:val="o365sx-neutral-lighter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hover-font">
    <w:name w:val="o365sx-neutral-lighteralt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hover-background">
    <w:name w:val="o365sx-neutral-lighteralt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hover-border">
    <w:name w:val="o365sx-neutral-lighteralt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hover-font">
    <w:name w:val="o365sx-neutral-dark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hover-background">
    <w:name w:val="o365sx-neutral-dark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hover-border">
    <w:name w:val="o365sx-neutral-dark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hover-font">
    <w:name w:val="o365sx-neutral-primary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hover-background">
    <w:name w:val="o365sx-neutral-primary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hover-border">
    <w:name w:val="o365sx-neutral-primary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hover-font">
    <w:name w:val="o365sx-neutral-secondary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hover-background">
    <w:name w:val="o365sx-neutral-secondary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hover-border">
    <w:name w:val="o365sx-neutral-secondary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hover-font">
    <w:name w:val="o365sx-neutral-tertiary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hover-background">
    <w:name w:val="o365sx-neutral-tertiary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hover-border">
    <w:name w:val="o365sx-neutral-tertiary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hover-font">
    <w:name w:val="o365sx-neutral-darkred-hover-fon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hover-background">
    <w:name w:val="o365sx-neutral-darkred-hover-backgroun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hover-border">
    <w:name w:val="o365sx-neutral-darkred-hover-bord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q8vctlvab-f5fjqsrttcm">
    <w:name w:val="_2q8vctlvab-f5fjqsrttc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cydpidunf-mdxvaexdoum">
    <w:name w:val="_3cydpidunf-mdxvaexdoum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tionbutton9e4a605c">
    <w:name w:val="actionbutton_9e4a605c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j5r0">
    <w:name w:val="_2j5r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cvay">
    <w:name w:val="_2cvay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jbti">
    <w:name w:val="_2jbti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ubrik10">
    <w:name w:val="Rubrik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-update">
    <w:name w:val="cui-color-updat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ogglebutton-iconcontainer">
    <w:name w:val="togglebutton-iconcontainer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ogglebutton-label">
    <w:name w:val="togglebutton-label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avefailure">
    <w:name w:val="savefailure"/>
    <w:basedOn w:val="Normal"/>
    <w:rsid w:val="00D26FD5"/>
    <w:pPr>
      <w:shd w:val="clear" w:color="auto" w:fill="F7D3D3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hatbutton">
    <w:name w:val="chatbutton"/>
    <w:basedOn w:val="Normal"/>
    <w:rsid w:val="00D26FD5"/>
    <w:pPr>
      <w:spacing w:after="0" w:line="240" w:lineRule="auto"/>
      <w:ind w:left="4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sabledsaveasbutton">
    <w:name w:val="disabledsaveasbutton"/>
    <w:basedOn w:val="Normal"/>
    <w:rsid w:val="00D26FD5"/>
    <w:pPr>
      <w:shd w:val="clear" w:color="auto" w:fill="F0F0F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-first">
    <w:name w:val="cui-ct-first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ucbwide">
    <w:name w:val="skypeucbwid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b-placeholder">
    <w:name w:val="cui-sb-placeholder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767676"/>
      <w:sz w:val="24"/>
      <w:szCs w:val="24"/>
      <w:lang w:eastAsia="sv-SE"/>
    </w:rPr>
  </w:style>
  <w:style w:type="paragraph" w:customStyle="1" w:styleId="padding">
    <w:name w:val="padding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ackchangetablerowinsertion">
    <w:name w:val="trackchangetablerowinsertion"/>
    <w:basedOn w:val="Normal"/>
    <w:rsid w:val="00D26FD5"/>
    <w:pPr>
      <w:shd w:val="clear" w:color="auto" w:fill="E1F2F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rackchangetablerowdeletion">
    <w:name w:val="trackchangetablerowdeletion"/>
    <w:basedOn w:val="Normal"/>
    <w:rsid w:val="00D26FD5"/>
    <w:pPr>
      <w:shd w:val="clear" w:color="auto" w:fill="FCE6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highlightclicked">
    <w:name w:val="commenthighlightclicked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customStyle="1" w:styleId="commenthighlighthoveredgreyout">
    <w:name w:val="commenthighlighthoveredgreyout"/>
    <w:basedOn w:val="Normal"/>
    <w:rsid w:val="00D26FD5"/>
    <w:pPr>
      <w:shd w:val="clear" w:color="auto" w:fill="DFDFD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highlightclickedgreyout">
    <w:name w:val="commenthighlightclickedgreyout"/>
    <w:basedOn w:val="Normal"/>
    <w:rsid w:val="00D26FD5"/>
    <w:pPr>
      <w:shd w:val="clear" w:color="auto" w:fill="DFDFD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raftcommenttextanchorintenthighlight">
    <w:name w:val="draftcommenttextanchorintenthighlight"/>
    <w:basedOn w:val="Normal"/>
    <w:rsid w:val="00D26FD5"/>
    <w:pPr>
      <w:shd w:val="clear" w:color="auto" w:fill="DFDFD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q-editable-field">
    <w:name w:val="mq-editable-fiel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hovered">
    <w:name w:val="worddesignerreviewhovered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selected">
    <w:name w:val="worddesignerreviewselected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ctive">
    <w:name w:val="cui-ctl-active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q-selection">
    <w:name w:val="mq-selection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isabled">
    <w:name w:val="cui-disabled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unsupportedobjecttext">
    <w:name w:val="unsupportedobjecttext"/>
    <w:rsid w:val="00D26FD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unsupportedobjectblock">
    <w:name w:val="unsupportedobjectblock"/>
    <w:rsid w:val="00D26FD5"/>
    <w:rPr>
      <w:rFonts w:ascii="Calibri" w:hAnsi="Calibri" w:cs="Calibri" w:hint="default"/>
      <w:b w:val="0"/>
      <w:bCs w:val="0"/>
      <w:i w:val="0"/>
      <w:iCs w:val="0"/>
      <w:strike w:val="0"/>
      <w:dstrike w:val="0"/>
      <w:vanish/>
      <w:webHidden w:val="0"/>
      <w:color w:val="000000"/>
      <w:sz w:val="20"/>
      <w:szCs w:val="20"/>
      <w:u w:val="none"/>
      <w:effect w:val="none"/>
      <w:shd w:val="clear" w:color="auto" w:fill="E1E3E6"/>
      <w:specVanish w:val="0"/>
    </w:rPr>
  </w:style>
  <w:style w:type="character" w:customStyle="1" w:styleId="breakobjecttext">
    <w:name w:val="breakobjecttext"/>
    <w:rsid w:val="00D26FD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FFFFFF"/>
    </w:rPr>
  </w:style>
  <w:style w:type="character" w:customStyle="1" w:styleId="fieldrange">
    <w:name w:val="fieldrange"/>
    <w:rsid w:val="00D26FD5"/>
    <w:rPr>
      <w:color w:val="000000"/>
      <w:shd w:val="clear" w:color="auto" w:fill="E1E3E6"/>
    </w:rPr>
  </w:style>
  <w:style w:type="character" w:customStyle="1" w:styleId="spellingerror">
    <w:name w:val="spellingerror"/>
    <w:rsid w:val="00D26FD5"/>
  </w:style>
  <w:style w:type="character" w:customStyle="1" w:styleId="contextualspellingandgrammarerror">
    <w:name w:val="contextualspellingandgrammarerror"/>
    <w:rsid w:val="00D26FD5"/>
  </w:style>
  <w:style w:type="character" w:customStyle="1" w:styleId="dictationcorrection">
    <w:name w:val="dictationcorrection"/>
    <w:rsid w:val="00D26FD5"/>
  </w:style>
  <w:style w:type="character" w:customStyle="1" w:styleId="advancedproofingissue">
    <w:name w:val="advancedproofingissue"/>
    <w:rsid w:val="00D26FD5"/>
  </w:style>
  <w:style w:type="character" w:customStyle="1" w:styleId="spellingerrorv2">
    <w:name w:val="spellingerrorv2"/>
    <w:rsid w:val="00D26FD5"/>
  </w:style>
  <w:style w:type="character" w:customStyle="1" w:styleId="contextualspellingandgrammarerrorv2">
    <w:name w:val="contextualspellingandgrammarerrorv2"/>
    <w:rsid w:val="00D26FD5"/>
  </w:style>
  <w:style w:type="character" w:customStyle="1" w:styleId="advancedproofingissuev2">
    <w:name w:val="advancedproofingissuev2"/>
    <w:rsid w:val="00D26FD5"/>
  </w:style>
  <w:style w:type="character" w:customStyle="1" w:styleId="keypoints">
    <w:name w:val="keypoints"/>
    <w:rsid w:val="00D26FD5"/>
  </w:style>
  <w:style w:type="character" w:customStyle="1" w:styleId="similarityreviewed">
    <w:name w:val="similarityreviewed"/>
    <w:rsid w:val="00D26FD5"/>
  </w:style>
  <w:style w:type="character" w:customStyle="1" w:styleId="similarityunreviewed">
    <w:name w:val="similarityunreviewed"/>
    <w:rsid w:val="00D26FD5"/>
  </w:style>
  <w:style w:type="character" w:customStyle="1" w:styleId="wacimagecontainer1">
    <w:name w:val="wacimagecontainer1"/>
    <w:rsid w:val="00D26FD5"/>
  </w:style>
  <w:style w:type="character" w:customStyle="1" w:styleId="wacerrorimage">
    <w:name w:val="wacerrorimage"/>
    <w:rsid w:val="00D26FD5"/>
  </w:style>
  <w:style w:type="character" w:customStyle="1" w:styleId="wacmovearrowicon">
    <w:name w:val="wacmovearrowicon"/>
    <w:rsid w:val="00D26FD5"/>
  </w:style>
  <w:style w:type="character" w:customStyle="1" w:styleId="empty1">
    <w:name w:val="empty1"/>
    <w:rsid w:val="00D26FD5"/>
    <w:rPr>
      <w:vanish w:val="0"/>
      <w:webHidden w:val="0"/>
      <w:specVanish w:val="0"/>
    </w:rPr>
  </w:style>
  <w:style w:type="character" w:customStyle="1" w:styleId="tabrun">
    <w:name w:val="tabrun"/>
    <w:rsid w:val="00D26FD5"/>
    <w:rPr>
      <w:rFonts w:ascii="Calibri" w:hAnsi="Calibri" w:cs="Calibri" w:hint="default"/>
      <w:b w:val="0"/>
      <w:bCs w:val="0"/>
      <w:i w:val="0"/>
      <w:iCs w:val="0"/>
      <w:sz w:val="22"/>
      <w:szCs w:val="22"/>
    </w:rPr>
  </w:style>
  <w:style w:type="character" w:customStyle="1" w:styleId="selected">
    <w:name w:val="selected"/>
    <w:rsid w:val="00D26FD5"/>
  </w:style>
  <w:style w:type="character" w:customStyle="1" w:styleId="breadcrumbitem1">
    <w:name w:val="breadcrumbitem1"/>
    <w:rsid w:val="00D26FD5"/>
    <w:rPr>
      <w:color w:val="FFFFFF"/>
    </w:rPr>
  </w:style>
  <w:style w:type="character" w:customStyle="1" w:styleId="cui-fslb1">
    <w:name w:val="cui-fslb1"/>
    <w:rsid w:val="00D26FD5"/>
    <w:rPr>
      <w:color w:val="444444"/>
    </w:rPr>
  </w:style>
  <w:style w:type="character" w:customStyle="1" w:styleId="cui-ctl-compact1">
    <w:name w:val="cui-ctl-compact1"/>
    <w:rsid w:val="00D26FD5"/>
  </w:style>
  <w:style w:type="character" w:customStyle="1" w:styleId="textrun">
    <w:name w:val="textrun"/>
    <w:rsid w:val="00D26FD5"/>
  </w:style>
  <w:style w:type="character" w:customStyle="1" w:styleId="normaltextrun1">
    <w:name w:val="normaltextrun1"/>
    <w:rsid w:val="00D26FD5"/>
  </w:style>
  <w:style w:type="character" w:customStyle="1" w:styleId="cui-shortcut-hint">
    <w:name w:val="cui-shortcut-hint"/>
    <w:rsid w:val="00D26FD5"/>
  </w:style>
  <w:style w:type="character" w:customStyle="1" w:styleId="findhit">
    <w:name w:val="findhit"/>
    <w:rsid w:val="00D26FD5"/>
    <w:rPr>
      <w:shd w:val="clear" w:color="auto" w:fill="FFEE80"/>
    </w:rPr>
  </w:style>
  <w:style w:type="character" w:customStyle="1" w:styleId="lastreplacedfindhit">
    <w:name w:val="lastreplacedfindhit"/>
    <w:rsid w:val="00D26FD5"/>
    <w:rPr>
      <w:shd w:val="clear" w:color="auto" w:fill="DCE9F8"/>
    </w:rPr>
  </w:style>
  <w:style w:type="paragraph" w:customStyle="1" w:styleId="obf-overalltext1">
    <w:name w:val="obf-overalltext1"/>
    <w:basedOn w:val="Normal"/>
    <w:rsid w:val="00D26FD5"/>
    <w:pPr>
      <w:spacing w:after="0" w:line="240" w:lineRule="auto"/>
      <w:jc w:val="right"/>
      <w:textAlignment w:val="center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bf-formratinglabel1">
    <w:name w:val="obf-formratinglabel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submitbutton1">
    <w:name w:val="obf-submitbutton1"/>
    <w:basedOn w:val="Normal"/>
    <w:rsid w:val="00D26FD5"/>
    <w:pPr>
      <w:spacing w:after="0" w:line="240" w:lineRule="auto"/>
    </w:pPr>
    <w:rPr>
      <w:rFonts w:ascii="Segoe UI" w:eastAsia="Times New Roman" w:hAnsi="Segoe UI" w:cs="Segoe UI"/>
      <w:color w:val="FFFFFF"/>
      <w:sz w:val="24"/>
      <w:szCs w:val="24"/>
      <w:lang w:eastAsia="sv-SE"/>
    </w:rPr>
  </w:style>
  <w:style w:type="paragraph" w:customStyle="1" w:styleId="obf-cancelbutton1">
    <w:name w:val="obf-cancelbutton1"/>
    <w:basedOn w:val="Normal"/>
    <w:rsid w:val="00D26FD5"/>
    <w:pPr>
      <w:shd w:val="clear" w:color="auto" w:fill="757575"/>
      <w:spacing w:after="0" w:line="240" w:lineRule="auto"/>
      <w:ind w:left="150"/>
    </w:pPr>
    <w:rPr>
      <w:rFonts w:ascii="Segoe UI" w:eastAsia="Times New Roman" w:hAnsi="Segoe UI" w:cs="Segoe UI"/>
      <w:color w:val="FFFFFF"/>
      <w:sz w:val="24"/>
      <w:szCs w:val="24"/>
      <w:lang w:eastAsia="sv-SE"/>
    </w:rPr>
  </w:style>
  <w:style w:type="paragraph" w:customStyle="1" w:styleId="obf-marginleft60px1">
    <w:name w:val="obf-marginleft60px1"/>
    <w:basedOn w:val="Normal"/>
    <w:rsid w:val="00D26FD5"/>
    <w:pPr>
      <w:spacing w:after="0" w:line="240" w:lineRule="auto"/>
      <w:ind w:right="9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marginleft60px2">
    <w:name w:val="obf-marginleft60px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marginleft180px1">
    <w:name w:val="obf-marginleft180px1"/>
    <w:basedOn w:val="Normal"/>
    <w:rsid w:val="00D26FD5"/>
    <w:pPr>
      <w:spacing w:after="0" w:line="240" w:lineRule="auto"/>
      <w:ind w:left="2815" w:right="28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formcontainer1">
    <w:name w:val="obf-form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obf-formcontainer2">
    <w:name w:val="obf-formcontainer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obf-formwidecontainer1">
    <w:name w:val="obf-formwide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obf-formwidecontainer2">
    <w:name w:val="obf-formwidecontainer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obf-showrightborder1">
    <w:name w:val="obf-showrightborder1"/>
    <w:basedOn w:val="Normal"/>
    <w:rsid w:val="00D26FD5"/>
    <w:pPr>
      <w:pBdr>
        <w:left w:val="single" w:sz="6" w:space="0" w:color="E0E0E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textalignleft1">
    <w:name w:val="obf-textalignleft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bf-ratinggraphic1">
    <w:name w:val="obf-ratinggraphic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spellingerror1">
    <w:name w:val="spellingerror1"/>
    <w:rsid w:val="00D26FD5"/>
  </w:style>
  <w:style w:type="character" w:customStyle="1" w:styleId="spellingerror2">
    <w:name w:val="spellingerror2"/>
    <w:rsid w:val="00D26FD5"/>
  </w:style>
  <w:style w:type="character" w:customStyle="1" w:styleId="dictationcorrection1">
    <w:name w:val="dictationcorrection1"/>
    <w:rsid w:val="00D26FD5"/>
  </w:style>
  <w:style w:type="character" w:customStyle="1" w:styleId="dictationcorrection2">
    <w:name w:val="dictationcorrection2"/>
    <w:rsid w:val="00D26FD5"/>
  </w:style>
  <w:style w:type="character" w:customStyle="1" w:styleId="contextualspellingandgrammarerror1">
    <w:name w:val="contextualspellingandgrammarerror1"/>
    <w:rsid w:val="00D26FD5"/>
  </w:style>
  <w:style w:type="character" w:customStyle="1" w:styleId="contextualspellingandgrammarerror2">
    <w:name w:val="contextualspellingandgrammarerror2"/>
    <w:rsid w:val="00D26FD5"/>
  </w:style>
  <w:style w:type="character" w:customStyle="1" w:styleId="advancedproofingissue1">
    <w:name w:val="advancedproofingissue1"/>
    <w:rsid w:val="00D26FD5"/>
  </w:style>
  <w:style w:type="character" w:customStyle="1" w:styleId="advancedproofingissue2">
    <w:name w:val="advancedproofingissue2"/>
    <w:rsid w:val="00D26FD5"/>
  </w:style>
  <w:style w:type="character" w:customStyle="1" w:styleId="advancedproofingissuev21">
    <w:name w:val="advancedproofingissuev21"/>
    <w:rsid w:val="00D26FD5"/>
  </w:style>
  <w:style w:type="character" w:customStyle="1" w:styleId="advancedproofingissuev22">
    <w:name w:val="advancedproofingissuev22"/>
    <w:rsid w:val="00D26FD5"/>
  </w:style>
  <w:style w:type="character" w:customStyle="1" w:styleId="contextualspellingandgrammarerrorv21">
    <w:name w:val="contextualspellingandgrammarerrorv21"/>
    <w:rsid w:val="00D26FD5"/>
  </w:style>
  <w:style w:type="character" w:customStyle="1" w:styleId="contextualspellingandgrammarerrorv22">
    <w:name w:val="contextualspellingandgrammarerrorv22"/>
    <w:rsid w:val="00D26FD5"/>
  </w:style>
  <w:style w:type="character" w:customStyle="1" w:styleId="spellingerrorv21">
    <w:name w:val="spellingerrorv21"/>
    <w:rsid w:val="00D26FD5"/>
  </w:style>
  <w:style w:type="character" w:customStyle="1" w:styleId="spellingerrorv22">
    <w:name w:val="spellingerrorv22"/>
    <w:rsid w:val="00D26FD5"/>
  </w:style>
  <w:style w:type="character" w:customStyle="1" w:styleId="similarityreviewed1">
    <w:name w:val="similarityreviewed1"/>
    <w:rsid w:val="00D26FD5"/>
  </w:style>
  <w:style w:type="character" w:customStyle="1" w:styleId="similarityreviewed2">
    <w:name w:val="similarityreviewed2"/>
    <w:rsid w:val="00D26FD5"/>
  </w:style>
  <w:style w:type="character" w:customStyle="1" w:styleId="keypoints1">
    <w:name w:val="keypoints1"/>
    <w:rsid w:val="00D26FD5"/>
  </w:style>
  <w:style w:type="character" w:customStyle="1" w:styleId="keypoints2">
    <w:name w:val="keypoints2"/>
    <w:rsid w:val="00D26FD5"/>
  </w:style>
  <w:style w:type="character" w:customStyle="1" w:styleId="similarityunreviewed1">
    <w:name w:val="similarityunreviewed1"/>
    <w:rsid w:val="00D26FD5"/>
  </w:style>
  <w:style w:type="character" w:customStyle="1" w:styleId="similarityunreviewed2">
    <w:name w:val="similarityunreviewed2"/>
    <w:rsid w:val="00D26FD5"/>
  </w:style>
  <w:style w:type="character" w:customStyle="1" w:styleId="textrun1">
    <w:name w:val="textrun1"/>
    <w:rsid w:val="00D26FD5"/>
    <w:rPr>
      <w:color w:val="000000"/>
      <w:shd w:val="clear" w:color="auto" w:fill="E1E3E6"/>
    </w:rPr>
  </w:style>
  <w:style w:type="character" w:customStyle="1" w:styleId="normaltextrun2">
    <w:name w:val="normaltextrun2"/>
    <w:rsid w:val="00D26FD5"/>
    <w:rPr>
      <w:color w:val="000000"/>
      <w:shd w:val="clear" w:color="auto" w:fill="E1E3E6"/>
    </w:rPr>
  </w:style>
  <w:style w:type="character" w:customStyle="1" w:styleId="breakobjecttext1">
    <w:name w:val="breakobjecttext1"/>
    <w:rsid w:val="00D26FD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paragraph" w:customStyle="1" w:styleId="contentcontrolacetatecontainer1">
    <w:name w:val="contentcontrolacetate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ntentcontrolacetatetitlebuttontitle1">
    <w:name w:val="contentcontrolacetatetitlebuttontitle1"/>
    <w:basedOn w:val="Normal"/>
    <w:rsid w:val="00D26FD5"/>
    <w:pPr>
      <w:spacing w:after="0" w:line="255" w:lineRule="atLeast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imageoverlay1">
    <w:name w:val="wacimageoverlay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overlay2">
    <w:name w:val="wacimageoverlay2"/>
    <w:basedOn w:val="Normal"/>
    <w:rsid w:val="00D26FD5"/>
    <w:pPr>
      <w:pBdr>
        <w:top w:val="single" w:sz="12" w:space="0" w:color="C6C6C6"/>
        <w:left w:val="single" w:sz="12" w:space="0" w:color="C6C6C6"/>
        <w:bottom w:val="single" w:sz="12" w:space="0" w:color="C6C6C6"/>
        <w:right w:val="single" w:sz="12" w:space="0" w:color="C6C6C6"/>
      </w:pBdr>
      <w:shd w:val="clear" w:color="auto" w:fill="C6C6C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overlay3">
    <w:name w:val="wacimageoverlay3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ageresizehandles1">
    <w:name w:val="wacimageresizehandles1"/>
    <w:basedOn w:val="Normal"/>
    <w:rsid w:val="00D26FD5"/>
    <w:pPr>
      <w:shd w:val="clear" w:color="auto" w:fill="BFBFB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resizehandles2">
    <w:name w:val="wacimageresizehandles2"/>
    <w:basedOn w:val="Normal"/>
    <w:rsid w:val="00D26FD5"/>
    <w:pPr>
      <w:shd w:val="clear" w:color="auto" w:fill="BFBFB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gselection1">
    <w:name w:val="wacimgselection1"/>
    <w:basedOn w:val="Normal"/>
    <w:rsid w:val="00D26FD5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gselection2">
    <w:name w:val="wacimgselection2"/>
    <w:basedOn w:val="Normal"/>
    <w:rsid w:val="00D26FD5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grotatehandle1">
    <w:name w:val="wacimgrotatehandle1"/>
    <w:basedOn w:val="Normal"/>
    <w:rsid w:val="00D26FD5"/>
    <w:pPr>
      <w:shd w:val="clear" w:color="auto" w:fill="BFBFB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grotatehandle2">
    <w:name w:val="wacimgrotatehandle2"/>
    <w:basedOn w:val="Normal"/>
    <w:rsid w:val="00D26FD5"/>
    <w:pPr>
      <w:shd w:val="clear" w:color="auto" w:fill="BFBFB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ageoverlay4">
    <w:name w:val="wacimageoverlay4"/>
    <w:basedOn w:val="Normal"/>
    <w:rsid w:val="00D26FD5"/>
    <w:pPr>
      <w:shd w:val="clear" w:color="auto" w:fill="FFEE8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1">
    <w:name w:val="wacimage1"/>
    <w:basedOn w:val="Normal"/>
    <w:rsid w:val="00D26FD5"/>
    <w:pPr>
      <w:spacing w:before="45" w:after="45" w:line="240" w:lineRule="auto"/>
      <w:ind w:left="45" w:right="4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2">
    <w:name w:val="wacimage2"/>
    <w:basedOn w:val="Normal"/>
    <w:rsid w:val="00D26FD5"/>
    <w:pPr>
      <w:spacing w:before="15" w:after="15" w:line="240" w:lineRule="auto"/>
      <w:ind w:left="15" w:right="15"/>
      <w:textAlignment w:val="baseline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3">
    <w:name w:val="wacimage3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wacimage4">
    <w:name w:val="wacimage4"/>
    <w:basedOn w:val="Normal"/>
    <w:rsid w:val="00D26FD5"/>
    <w:pPr>
      <w:pBdr>
        <w:top w:val="dashed" w:sz="6" w:space="2" w:color="C6C6C6"/>
        <w:left w:val="dashed" w:sz="6" w:space="2" w:color="C6C6C6"/>
        <w:bottom w:val="dashed" w:sz="6" w:space="2" w:color="C6C6C6"/>
        <w:right w:val="dashed" w:sz="6" w:space="2" w:color="C6C6C6"/>
      </w:pBd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placeholder1">
    <w:name w:val="wacimageplaceholder1"/>
    <w:basedOn w:val="Normal"/>
    <w:rsid w:val="00D26FD5"/>
    <w:pPr>
      <w:pBdr>
        <w:top w:val="single" w:sz="6" w:space="0" w:color="C8CACC"/>
        <w:left w:val="single" w:sz="6" w:space="0" w:color="C8CACC"/>
        <w:bottom w:val="single" w:sz="6" w:space="0" w:color="C8CACC"/>
        <w:right w:val="single" w:sz="6" w:space="0" w:color="C8CACC"/>
      </w:pBdr>
      <w:shd w:val="clear" w:color="auto" w:fill="F9F9F9"/>
      <w:spacing w:before="30" w:after="30" w:line="240" w:lineRule="auto"/>
      <w:ind w:left="30" w:right="30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placeholderfiller1">
    <w:name w:val="wacimageplaceholderfiller1"/>
    <w:basedOn w:val="Normal"/>
    <w:rsid w:val="00D26FD5"/>
    <w:pPr>
      <w:shd w:val="clear" w:color="auto" w:fill="C6C6C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yperlink1">
    <w:name w:val="hyperlink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sv-SE"/>
    </w:rPr>
  </w:style>
  <w:style w:type="paragraph" w:customStyle="1" w:styleId="pagebreaktextspan1">
    <w:name w:val="pagebreaktextspan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brand1">
    <w:name w:val="headbrand1"/>
    <w:basedOn w:val="Normal"/>
    <w:rsid w:val="00D26FD5"/>
    <w:pPr>
      <w:spacing w:after="0" w:line="240" w:lineRule="auto"/>
      <w:ind w:left="255" w:right="255"/>
    </w:pPr>
    <w:rPr>
      <w:rFonts w:ascii="Segoe UI" w:eastAsia="Times New Roman" w:hAnsi="Segoe UI" w:cs="Segoe UI"/>
      <w:sz w:val="26"/>
      <w:szCs w:val="26"/>
      <w:lang w:eastAsia="sv-SE"/>
    </w:rPr>
  </w:style>
  <w:style w:type="paragraph" w:customStyle="1" w:styleId="headbrand2">
    <w:name w:val="headbrand2"/>
    <w:basedOn w:val="Normal"/>
    <w:rsid w:val="00D26FD5"/>
    <w:pPr>
      <w:spacing w:after="0" w:line="720" w:lineRule="atLeast"/>
      <w:ind w:left="300" w:right="300"/>
    </w:pPr>
    <w:rPr>
      <w:rFonts w:ascii="Segoe UI" w:eastAsia="Times New Roman" w:hAnsi="Segoe UI" w:cs="Segoe UI"/>
      <w:b/>
      <w:bCs/>
      <w:sz w:val="24"/>
      <w:szCs w:val="24"/>
      <w:lang w:eastAsia="sv-SE"/>
    </w:rPr>
  </w:style>
  <w:style w:type="paragraph" w:customStyle="1" w:styleId="prglyph1">
    <w:name w:val="prglyph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glyph2">
    <w:name w:val="prglyph2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6by161">
    <w:name w:val="cui-img-16by161"/>
    <w:basedOn w:val="Normal"/>
    <w:rsid w:val="00D26FD5"/>
    <w:pPr>
      <w:spacing w:before="3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tton1">
    <w:name w:val="wacbutton1"/>
    <w:basedOn w:val="Normal"/>
    <w:rsid w:val="00D26FD5"/>
    <w:pPr>
      <w:pBdr>
        <w:top w:val="single" w:sz="6" w:space="0" w:color="A3BDE3"/>
        <w:left w:val="single" w:sz="6" w:space="0" w:color="A3BDE3"/>
        <w:bottom w:val="single" w:sz="6" w:space="0" w:color="A3BDE3"/>
        <w:right w:val="single" w:sz="6" w:space="0" w:color="A3BDE3"/>
      </w:pBdr>
      <w:shd w:val="clear" w:color="auto" w:fill="D5E1F2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glyph1">
    <w:name w:val="wacglyph1"/>
    <w:basedOn w:val="Normal"/>
    <w:rsid w:val="00D26FD5"/>
    <w:pPr>
      <w:shd w:val="clear" w:color="auto" w:fill="D5E1F2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panel1">
    <w:name w:val="wacdialogpanel1"/>
    <w:basedOn w:val="Normal"/>
    <w:rsid w:val="00D26FD5"/>
    <w:pPr>
      <w:pBdr>
        <w:top w:val="single" w:sz="6" w:space="0" w:color="2B579A"/>
        <w:left w:val="single" w:sz="6" w:space="0" w:color="2B579A"/>
        <w:bottom w:val="single" w:sz="6" w:space="0" w:color="2B579A"/>
        <w:right w:val="single" w:sz="6" w:space="0" w:color="2B579A"/>
      </w:pBdr>
      <w:shd w:val="clear" w:color="auto" w:fill="FFFFFF"/>
      <w:bidi/>
      <w:spacing w:after="0" w:line="240" w:lineRule="auto"/>
    </w:pPr>
    <w:rPr>
      <w:rFonts w:ascii="Times New Roman" w:eastAsia="Times New Roman" w:hAnsi="Times New Roman"/>
      <w:vanish/>
      <w:color w:val="444444"/>
      <w:sz w:val="24"/>
      <w:szCs w:val="24"/>
      <w:lang w:eastAsia="sv-SE"/>
    </w:rPr>
  </w:style>
  <w:style w:type="paragraph" w:customStyle="1" w:styleId="wacdialogdontshowlabeldiv1">
    <w:name w:val="wacdialogdontshowlabeldiv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sv-SE"/>
    </w:rPr>
  </w:style>
  <w:style w:type="paragraph" w:customStyle="1" w:styleId="wacdialogmenulaunchpoint1">
    <w:name w:val="wacdialogmenulaunchpoint1"/>
    <w:basedOn w:val="Normal"/>
    <w:rsid w:val="00D26FD5"/>
    <w:pPr>
      <w:bidi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icon1">
    <w:name w:val="wacdialogic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buttonpanel1">
    <w:name w:val="wacdialogbuttonpanel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buttonpanel2">
    <w:name w:val="wacdialogbuttonpanel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buttonnormal1">
    <w:name w:val="wacdialogbuttonnormal1"/>
    <w:basedOn w:val="Normal"/>
    <w:rsid w:val="00D26FD5"/>
    <w:pPr>
      <w:spacing w:after="0" w:line="240" w:lineRule="auto"/>
      <w:ind w:right="15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tton2">
    <w:name w:val="wacbutton2"/>
    <w:basedOn w:val="Normal"/>
    <w:rsid w:val="00D26FD5"/>
    <w:pPr>
      <w:pBdr>
        <w:top w:val="single" w:sz="6" w:space="0" w:color="8A8886"/>
        <w:left w:val="single" w:sz="6" w:space="0" w:color="8A8886"/>
        <w:bottom w:val="single" w:sz="6" w:space="0" w:color="8A8886"/>
        <w:right w:val="single" w:sz="6" w:space="0" w:color="8A8886"/>
      </w:pBdr>
      <w:shd w:val="clear" w:color="auto" w:fill="FFFFFF"/>
      <w:spacing w:before="150"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dialoghtmlpanel1">
    <w:name w:val="wacdialoghtmlpanel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checkbox1">
    <w:name w:val="wacdialogcheckbox1"/>
    <w:basedOn w:val="Normal"/>
    <w:rsid w:val="00D26FD5"/>
    <w:pPr>
      <w:spacing w:after="0" w:line="240" w:lineRule="auto"/>
      <w:ind w:left="90" w:right="3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radio1">
    <w:name w:val="wacdialogradio1"/>
    <w:basedOn w:val="Normal"/>
    <w:rsid w:val="00D26FD5"/>
    <w:pPr>
      <w:spacing w:after="0" w:line="240" w:lineRule="auto"/>
      <w:ind w:left="90" w:right="3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inputfile1">
    <w:name w:val="wacdialoginputfile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rogressbuttonsection1">
    <w:name w:val="wacprogressbuttonsecti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rogresssmallimage1">
    <w:name w:val="wacprogresssmallimage1"/>
    <w:basedOn w:val="Normal"/>
    <w:rsid w:val="00D26FD5"/>
    <w:pPr>
      <w:spacing w:after="0" w:line="240" w:lineRule="auto"/>
      <w:ind w:left="13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c2rprogresstextpanel1">
    <w:name w:val="wacc2rprogresstextpanel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notificationbar1">
    <w:name w:val="wacnotificationba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notificationentry1">
    <w:name w:val="wacnotificationentry1"/>
    <w:basedOn w:val="Normal"/>
    <w:rsid w:val="00D26FD5"/>
    <w:pPr>
      <w:pBdr>
        <w:top w:val="single" w:sz="6" w:space="0" w:color="F3E282"/>
        <w:left w:val="single" w:sz="6" w:space="0" w:color="F3E282"/>
        <w:bottom w:val="single" w:sz="6" w:space="0" w:color="F3E282"/>
        <w:right w:val="single" w:sz="6" w:space="0" w:color="F3E282"/>
      </w:pBdr>
      <w:shd w:val="clear" w:color="auto" w:fill="FCF7B6"/>
      <w:spacing w:after="0" w:line="240" w:lineRule="auto"/>
      <w:ind w:right="105"/>
      <w:jc w:val="right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notificationimage1">
    <w:name w:val="wacnotificationimage1"/>
    <w:basedOn w:val="Normal"/>
    <w:rsid w:val="00D26FD5"/>
    <w:pPr>
      <w:spacing w:after="0" w:line="240" w:lineRule="auto"/>
      <w:ind w:left="105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notificationbottombar1">
    <w:name w:val="wacnotificationbottombar1"/>
    <w:basedOn w:val="Normal"/>
    <w:rsid w:val="00D26FD5"/>
    <w:pPr>
      <w:pBdr>
        <w:top w:val="single" w:sz="24" w:space="4" w:color="F3E28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image1">
    <w:name w:val="wacbusinessbarimage1"/>
    <w:basedOn w:val="Normal"/>
    <w:rsid w:val="00D26FD5"/>
    <w:pPr>
      <w:spacing w:after="0" w:line="240" w:lineRule="auto"/>
      <w:ind w:right="9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title1">
    <w:name w:val="wacbusinessbartitle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body1">
    <w:name w:val="wacbusinessbarbody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buttonholder1">
    <w:name w:val="wacbusinessbarbuttonholder1"/>
    <w:basedOn w:val="Normal"/>
    <w:rsid w:val="00D26FD5"/>
    <w:pPr>
      <w:spacing w:after="0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button1">
    <w:name w:val="wacbusinessbarbutton1"/>
    <w:basedOn w:val="Normal"/>
    <w:rsid w:val="00D26FD5"/>
    <w:pPr>
      <w:pBdr>
        <w:top w:val="single" w:sz="6" w:space="2" w:color="ABABAB"/>
        <w:left w:val="single" w:sz="6" w:space="8" w:color="ABABAB"/>
        <w:bottom w:val="single" w:sz="6" w:space="2" w:color="ABABAB"/>
        <w:right w:val="single" w:sz="6" w:space="8" w:color="ABABAB"/>
      </w:pBdr>
      <w:shd w:val="clear" w:color="auto" w:fill="F0F0F0"/>
      <w:spacing w:after="15" w:line="240" w:lineRule="auto"/>
      <w:jc w:val="center"/>
      <w:textAlignment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wacbusinessbarlinkholder1">
    <w:name w:val="wacbusinessbarlinkholder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businessbarcloseholder1">
    <w:name w:val="wacbusinessbarcloseholder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magecapturebutton1">
    <w:name w:val="imagecapturebutton1"/>
    <w:basedOn w:val="Normal"/>
    <w:rsid w:val="00D26FD5"/>
    <w:pPr>
      <w:shd w:val="clear" w:color="auto" w:fill="3E6DB5"/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archinput1">
    <w:name w:val="clipartsearchinput1"/>
    <w:basedOn w:val="Normal"/>
    <w:rsid w:val="00D26FD5"/>
    <w:pPr>
      <w:pBdr>
        <w:top w:val="single" w:sz="6" w:space="2" w:color="BFC8CD"/>
        <w:left w:val="single" w:sz="2" w:space="2" w:color="BFC8CD"/>
        <w:bottom w:val="single" w:sz="6" w:space="2" w:color="BFC8CD"/>
        <w:right w:val="single" w:sz="6" w:space="2" w:color="BFC8CD"/>
      </w:pBd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searchbutton1">
    <w:name w:val="clipartsearchbutt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progress1">
    <w:name w:val="wacprogress1"/>
    <w:basedOn w:val="Normal"/>
    <w:rsid w:val="00D26FD5"/>
    <w:pPr>
      <w:spacing w:before="2100"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artthumbimage1">
    <w:name w:val="clipartthumbimage1"/>
    <w:basedOn w:val="Normal"/>
    <w:rsid w:val="00D26FD5"/>
    <w:pPr>
      <w:spacing w:before="75" w:after="0" w:line="240" w:lineRule="auto"/>
      <w:ind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previewpane1">
    <w:name w:val="embedpreviewpane1"/>
    <w:basedOn w:val="Normal"/>
    <w:rsid w:val="00D26FD5"/>
    <w:pPr>
      <w:spacing w:before="225" w:after="0" w:line="240" w:lineRule="auto"/>
      <w:ind w:right="3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optionpane1">
    <w:name w:val="embedoptionpane1"/>
    <w:basedOn w:val="Normal"/>
    <w:rsid w:val="00D26FD5"/>
    <w:pPr>
      <w:spacing w:before="225" w:after="0" w:line="240" w:lineRule="auto"/>
      <w:ind w:righ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codetextarea1">
    <w:name w:val="embedcodetextarea1"/>
    <w:basedOn w:val="Normal"/>
    <w:rsid w:val="00D26FD5"/>
    <w:pPr>
      <w:pBdr>
        <w:top w:val="single" w:sz="6" w:space="0" w:color="ABABAB"/>
        <w:left w:val="single" w:sz="6" w:space="0" w:color="ABABAB"/>
        <w:bottom w:val="single" w:sz="6" w:space="0" w:color="ABABAB"/>
        <w:right w:val="single" w:sz="6" w:space="0" w:color="ABABAB"/>
      </w:pBd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checkboxholder1">
    <w:name w:val="embedcheckboxholder1"/>
    <w:basedOn w:val="Normal"/>
    <w:rsid w:val="00D26FD5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readcrumbcontainer1">
    <w:name w:val="breadcrumbcontainer1"/>
    <w:basedOn w:val="Normal"/>
    <w:rsid w:val="00D26FD5"/>
    <w:pPr>
      <w:spacing w:after="0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andbrandcontainer1">
    <w:name w:val="appandbrandcontainer1"/>
    <w:basedOn w:val="Normal"/>
    <w:rsid w:val="00D26FD5"/>
    <w:pPr>
      <w:shd w:val="clear" w:color="auto" w:fill="2B579A"/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headericonfloat1">
    <w:name w:val="appheadericonfloat1"/>
    <w:basedOn w:val="Normal"/>
    <w:rsid w:val="00D26FD5"/>
    <w:pPr>
      <w:spacing w:before="105" w:after="105" w:line="240" w:lineRule="auto"/>
      <w:ind w:right="210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breadcrumbitem2">
    <w:name w:val="breadcrumbitem2"/>
    <w:rsid w:val="00D26FD5"/>
    <w:rPr>
      <w:color w:val="FFFFFF"/>
    </w:rPr>
  </w:style>
  <w:style w:type="paragraph" w:customStyle="1" w:styleId="officeonlinebrandswitcherseparator1">
    <w:name w:val="officeonlinebrandswitcherseparator1"/>
    <w:basedOn w:val="Normal"/>
    <w:rsid w:val="00D26FD5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fficeonlinebrandbreadcrumbseparator1">
    <w:name w:val="officeonlinebrandbreadcrumbseparator1"/>
    <w:basedOn w:val="Normal"/>
    <w:rsid w:val="00D26FD5"/>
    <w:pPr>
      <w:shd w:val="clear" w:color="auto" w:fill="FFFFFF"/>
      <w:spacing w:after="0" w:line="240" w:lineRule="auto"/>
      <w:ind w:left="12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andbrandcontainer2">
    <w:name w:val="appandbrandcontainer2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ppandbrandcontainer3">
    <w:name w:val="appandbrandcontainer3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usernamecontainer1">
    <w:name w:val="usernamecontainer1"/>
    <w:basedOn w:val="Normal"/>
    <w:rsid w:val="00D26FD5"/>
    <w:pPr>
      <w:shd w:val="clear" w:color="auto" w:fill="E1E1E1"/>
      <w:spacing w:after="0" w:line="240" w:lineRule="auto"/>
      <w:ind w:left="60" w:right="6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usernamenamecontainer1">
    <w:name w:val="usernamenamecontainer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modalcalloutcontrol1">
    <w:name w:val="modalcalloutcontrol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color w:val="3B3B3B"/>
      <w:sz w:val="24"/>
      <w:szCs w:val="24"/>
      <w:lang w:eastAsia="sv-SE"/>
    </w:rPr>
  </w:style>
  <w:style w:type="paragraph" w:customStyle="1" w:styleId="standardbutton1">
    <w:name w:val="standardbutton1"/>
    <w:basedOn w:val="Normal"/>
    <w:rsid w:val="00D26FD5"/>
    <w:pPr>
      <w:pBdr>
        <w:top w:val="single" w:sz="6" w:space="0" w:color="D5E1F2"/>
        <w:left w:val="single" w:sz="6" w:space="0" w:color="D5E1F2"/>
        <w:bottom w:val="single" w:sz="6" w:space="0" w:color="D5E1F2"/>
        <w:right w:val="single" w:sz="6" w:space="0" w:color="D5E1F2"/>
      </w:pBdr>
      <w:shd w:val="clear" w:color="auto" w:fill="D5E1F2"/>
      <w:spacing w:after="0" w:line="240" w:lineRule="auto"/>
    </w:pPr>
    <w:rPr>
      <w:rFonts w:ascii="Times New Roman" w:eastAsia="Times New Roman" w:hAnsi="Times New Roman"/>
      <w:color w:val="23272C"/>
      <w:sz w:val="24"/>
      <w:szCs w:val="24"/>
      <w:lang w:eastAsia="sv-SE"/>
    </w:rPr>
  </w:style>
  <w:style w:type="paragraph" w:customStyle="1" w:styleId="standardbuttonimage1">
    <w:name w:val="standardbuttonimage1"/>
    <w:basedOn w:val="Normal"/>
    <w:rsid w:val="00D26FD5"/>
    <w:pPr>
      <w:spacing w:before="15" w:after="0" w:line="240" w:lineRule="auto"/>
      <w:ind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ndardbuttonlabel1">
    <w:name w:val="standardbuttonlabel1"/>
    <w:basedOn w:val="Normal"/>
    <w:rsid w:val="00D26FD5"/>
    <w:pPr>
      <w:spacing w:before="15" w:after="0" w:line="240" w:lineRule="atLeast"/>
      <w:ind w:left="75" w:right="4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ndardbuttonlabel2">
    <w:name w:val="standardbuttonlabel2"/>
    <w:basedOn w:val="Normal"/>
    <w:rsid w:val="00D26FD5"/>
    <w:pPr>
      <w:spacing w:before="15" w:after="0" w:line="240" w:lineRule="atLeast"/>
      <w:ind w:left="75" w:right="7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ndardbuttonimagenotext1">
    <w:name w:val="standardbuttonimagenotext1"/>
    <w:basedOn w:val="Normal"/>
    <w:rsid w:val="00D26FD5"/>
    <w:pPr>
      <w:spacing w:after="3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sabledbutton1">
    <w:name w:val="disabledbutt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header1">
    <w:name w:val="commentpanehea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paneclosebutton1">
    <w:name w:val="commentpaneclosebutton1"/>
    <w:basedOn w:val="Normal"/>
    <w:rsid w:val="00D26FD5"/>
    <w:pPr>
      <w:spacing w:before="75" w:after="75" w:line="240" w:lineRule="auto"/>
      <w:ind w:left="60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ply11">
    <w:name w:val="reply1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footerrow1">
    <w:name w:val="commentfooterrow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commentdate1">
    <w:name w:val="commentdate1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color w:val="ABABAB"/>
      <w:sz w:val="24"/>
      <w:szCs w:val="24"/>
      <w:lang w:eastAsia="sv-SE"/>
    </w:rPr>
  </w:style>
  <w:style w:type="paragraph" w:customStyle="1" w:styleId="commentheaderrow1">
    <w:name w:val="commentheaderrow1"/>
    <w:basedOn w:val="Normal"/>
    <w:rsid w:val="00D26FD5"/>
    <w:pPr>
      <w:spacing w:after="0" w:line="336" w:lineRule="atLeast"/>
      <w:ind w:left="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cancelbutton1">
    <w:name w:val="commentcancelbutton1"/>
    <w:basedOn w:val="Normal"/>
    <w:rsid w:val="00D26FD5"/>
    <w:pP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ip16x161">
    <w:name w:val="clip16x161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footerrow2">
    <w:name w:val="commentfooterrow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textmeasurementcontainer1">
    <w:name w:val="commenttextmeasurementcontainer1"/>
    <w:basedOn w:val="Normal"/>
    <w:rsid w:val="00D26FD5"/>
    <w:pPr>
      <w:spacing w:after="0" w:line="240" w:lineRule="auto"/>
      <w:ind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ommentfooterbutton1">
    <w:name w:val="commentfooterbutton1"/>
    <w:basedOn w:val="Normal"/>
    <w:rsid w:val="00D26FD5"/>
    <w:pPr>
      <w:spacing w:after="0" w:line="240" w:lineRule="auto"/>
      <w:ind w:right="180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acccheckerpaneclosebutton1">
    <w:name w:val="acccheckerpaneclosebutton1"/>
    <w:basedOn w:val="Normal"/>
    <w:rsid w:val="00D26FD5"/>
    <w:pPr>
      <w:spacing w:before="120" w:after="0" w:line="240" w:lineRule="auto"/>
      <w:ind w:lef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statuslabel1">
    <w:name w:val="acccheckerstatuslabel1"/>
    <w:basedOn w:val="Normal"/>
    <w:rsid w:val="00D26FD5"/>
    <w:pPr>
      <w:spacing w:before="3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acccheckercontentlist1">
    <w:name w:val="acccheckercontentlist1"/>
    <w:basedOn w:val="Normal"/>
    <w:rsid w:val="00D26FD5"/>
    <w:pPr>
      <w:spacing w:after="0" w:line="240" w:lineRule="auto"/>
      <w:ind w:right="57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1">
    <w:name w:val="cui-ctl-iconcontainer1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hatbutton1">
    <w:name w:val="chatbutton1"/>
    <w:basedOn w:val="Normal"/>
    <w:rsid w:val="00D26FD5"/>
    <w:pPr>
      <w:spacing w:after="0" w:line="240" w:lineRule="auto"/>
      <w:ind w:right="4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ialogspinnerlabel1">
    <w:name w:val="dialogspinnerlabel1"/>
    <w:basedOn w:val="Normal"/>
    <w:rsid w:val="00D26FD5"/>
    <w:pPr>
      <w:spacing w:before="45" w:after="0" w:line="240" w:lineRule="auto"/>
      <w:ind w:right="30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presencearea1">
    <w:name w:val="skypepresencearea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kypenotificationsender1">
    <w:name w:val="skypenotificationsender1"/>
    <w:basedOn w:val="Normal"/>
    <w:rsid w:val="00D26FD5"/>
    <w:pPr>
      <w:spacing w:after="0" w:line="240" w:lineRule="auto"/>
      <w:jc w:val="right"/>
    </w:pPr>
    <w:rPr>
      <w:rFonts w:ascii="Segoe UI" w:eastAsia="Times New Roman" w:hAnsi="Segoe UI" w:cs="Segoe UI"/>
      <w:spacing w:val="2"/>
      <w:sz w:val="20"/>
      <w:szCs w:val="20"/>
      <w:lang w:eastAsia="sv-SE"/>
    </w:rPr>
  </w:style>
  <w:style w:type="paragraph" w:customStyle="1" w:styleId="skypenotificationmessage1">
    <w:name w:val="skypenotificationmessage1"/>
    <w:basedOn w:val="Normal"/>
    <w:rsid w:val="00D26FD5"/>
    <w:pPr>
      <w:spacing w:after="0" w:line="240" w:lineRule="auto"/>
      <w:jc w:val="right"/>
    </w:pPr>
    <w:rPr>
      <w:rFonts w:ascii="Segoe UI" w:eastAsia="Times New Roman" w:hAnsi="Segoe UI" w:cs="Segoe UI"/>
      <w:spacing w:val="2"/>
      <w:sz w:val="15"/>
      <w:szCs w:val="15"/>
      <w:lang w:eastAsia="sv-SE"/>
    </w:rPr>
  </w:style>
  <w:style w:type="paragraph" w:customStyle="1" w:styleId="skypenotificationactionarea1">
    <w:name w:val="skypenotificationactionarea1"/>
    <w:basedOn w:val="Normal"/>
    <w:rsid w:val="00D26FD5"/>
    <w:pPr>
      <w:shd w:val="clear" w:color="auto" w:fill="F4F4F4"/>
      <w:spacing w:after="0" w:line="450" w:lineRule="atLeast"/>
      <w:jc w:val="right"/>
    </w:pPr>
    <w:rPr>
      <w:rFonts w:ascii="Segoe UI" w:eastAsia="Times New Roman" w:hAnsi="Segoe UI" w:cs="Segoe UI"/>
      <w:spacing w:val="2"/>
      <w:sz w:val="18"/>
      <w:szCs w:val="18"/>
      <w:lang w:eastAsia="sv-SE"/>
    </w:rPr>
  </w:style>
  <w:style w:type="paragraph" w:customStyle="1" w:styleId="skypenotificationbutton1">
    <w:name w:val="skypenotificationbutton1"/>
    <w:basedOn w:val="Normal"/>
    <w:rsid w:val="00D26FD5"/>
    <w:pPr>
      <w:pBdr>
        <w:top w:val="outset" w:sz="2" w:space="0" w:color="DDDDDD"/>
        <w:left w:val="outset" w:sz="2" w:space="8" w:color="DDDDDD"/>
        <w:bottom w:val="outset" w:sz="2" w:space="0" w:color="DDDDDD"/>
        <w:right w:val="outset" w:sz="2" w:space="0" w:color="DDDDDD"/>
      </w:pBdr>
      <w:spacing w:after="0" w:line="450" w:lineRule="atLeast"/>
      <w:jc w:val="right"/>
    </w:pPr>
    <w:rPr>
      <w:rFonts w:ascii="Segoe UI" w:eastAsia="Times New Roman" w:hAnsi="Segoe UI" w:cs="Segoe UI"/>
      <w:color w:val="0072C6"/>
      <w:spacing w:val="2"/>
      <w:sz w:val="18"/>
      <w:szCs w:val="18"/>
      <w:lang w:eastAsia="sv-SE"/>
    </w:rPr>
  </w:style>
  <w:style w:type="paragraph" w:customStyle="1" w:styleId="catchupchangenotificationcontainer1">
    <w:name w:val="catchupchangenotification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changenotificationtitle1">
    <w:name w:val="catchupchangenotificationtitle1"/>
    <w:basedOn w:val="Normal"/>
    <w:rsid w:val="00D26FD5"/>
    <w:pPr>
      <w:spacing w:before="210" w:after="90" w:line="270" w:lineRule="atLeast"/>
      <w:ind w:left="120" w:right="300"/>
    </w:pPr>
    <w:rPr>
      <w:rFonts w:ascii="Segoe UI Semibold" w:eastAsia="Times New Roman" w:hAnsi="Segoe UI Semibold" w:cs="Segoe UI Semibold"/>
      <w:color w:val="212121"/>
      <w:sz w:val="21"/>
      <w:szCs w:val="21"/>
      <w:lang w:eastAsia="sv-SE"/>
    </w:rPr>
  </w:style>
  <w:style w:type="paragraph" w:customStyle="1" w:styleId="catchupchangenotificationmessage1">
    <w:name w:val="catchupchangenotificationmessage1"/>
    <w:basedOn w:val="Normal"/>
    <w:rsid w:val="00D26FD5"/>
    <w:pPr>
      <w:spacing w:before="90" w:after="270" w:line="240" w:lineRule="auto"/>
      <w:ind w:left="120" w:right="3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container1">
    <w:name w:val="catchupactivitynotificationcontainer1"/>
    <w:basedOn w:val="Normal"/>
    <w:rsid w:val="00D26FD5"/>
    <w:pPr>
      <w:shd w:val="clear" w:color="auto" w:fill="FFFFFF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beak1">
    <w:name w:val="catchupactivitynotificationbeak1"/>
    <w:basedOn w:val="Normal"/>
    <w:rsid w:val="00D26FD5"/>
    <w:pPr>
      <w:pBdr>
        <w:bottom w:val="single" w:sz="48" w:space="0" w:color="FFFFFF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beakborder1">
    <w:name w:val="catchupactivitynotificationbeak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title1">
    <w:name w:val="catchupactivitynotificationtitle1"/>
    <w:basedOn w:val="Normal"/>
    <w:rsid w:val="00D26FD5"/>
    <w:pPr>
      <w:spacing w:before="210" w:after="90" w:line="270" w:lineRule="atLeast"/>
      <w:ind w:left="120" w:right="300"/>
    </w:pPr>
    <w:rPr>
      <w:rFonts w:ascii="Segoe UI Semibold" w:eastAsia="Times New Roman" w:hAnsi="Segoe UI Semibold" w:cs="Segoe UI Semibold"/>
      <w:color w:val="212121"/>
      <w:sz w:val="24"/>
      <w:szCs w:val="24"/>
      <w:lang w:eastAsia="sv-SE"/>
    </w:rPr>
  </w:style>
  <w:style w:type="paragraph" w:customStyle="1" w:styleId="catchupactivitynotificationmessage1">
    <w:name w:val="catchupactivitynotificationmessage1"/>
    <w:basedOn w:val="Normal"/>
    <w:rsid w:val="00D26FD5"/>
    <w:pPr>
      <w:spacing w:before="90" w:after="270" w:line="240" w:lineRule="auto"/>
      <w:ind w:left="120" w:right="3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notificationdotcontainer1">
    <w:name w:val="catchupactivitynotificationdotcontainer1"/>
    <w:basedOn w:val="Normal"/>
    <w:rsid w:val="00D26FD5"/>
    <w:pPr>
      <w:spacing w:before="30" w:after="3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nrichmentpaneclosebutton1">
    <w:name w:val="enrichmentpaneclosebutton1"/>
    <w:basedOn w:val="Normal"/>
    <w:rsid w:val="00D26FD5"/>
    <w:pPr>
      <w:spacing w:before="120" w:after="0" w:line="240" w:lineRule="auto"/>
      <w:ind w:lef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-update1">
    <w:name w:val="cui-color-update1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-update2">
    <w:name w:val="cui-color-update2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-update3">
    <w:name w:val="cui-color-update3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-update4">
    <w:name w:val="cui-color-update4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pty2">
    <w:name w:val="empty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pbar21">
    <w:name w:val="cui-topbar21"/>
    <w:basedOn w:val="Normal"/>
    <w:rsid w:val="00D26FD5"/>
    <w:pPr>
      <w:shd w:val="clear" w:color="auto" w:fill="F4F4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pbar22">
    <w:name w:val="cui-topbar22"/>
    <w:basedOn w:val="Normal"/>
    <w:rsid w:val="00D26FD5"/>
    <w:pPr>
      <w:shd w:val="clear" w:color="auto" w:fill="F4F4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pbar23">
    <w:name w:val="cui-topbar23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1">
    <w:name w:val="cui-ctl1"/>
    <w:basedOn w:val="Normal"/>
    <w:rsid w:val="00D26FD5"/>
    <w:pPr>
      <w:shd w:val="clear" w:color="auto" w:fill="E1E1E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1">
    <w:name w:val="cui-ctl-mediumlabel1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cui-ctl-mediumlabel2">
    <w:name w:val="cui-ctl-mediumlabel2"/>
    <w:basedOn w:val="Normal"/>
    <w:rsid w:val="00D26FD5"/>
    <w:pPr>
      <w:spacing w:after="0" w:line="240" w:lineRule="auto"/>
      <w:ind w:right="75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cui-ctl-medium1">
    <w:name w:val="cui-ctl-medium1"/>
    <w:basedOn w:val="Normal"/>
    <w:rsid w:val="00D26FD5"/>
    <w:pPr>
      <w:shd w:val="clear" w:color="auto" w:fill="2B579A"/>
      <w:spacing w:before="60" w:after="60" w:line="240" w:lineRule="auto"/>
      <w:ind w:left="60" w:right="6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ctive1">
    <w:name w:val="cui-ctl-active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ctive2">
    <w:name w:val="cui-ctl-active2"/>
    <w:basedOn w:val="Normal"/>
    <w:rsid w:val="00D26FD5"/>
    <w:pPr>
      <w:shd w:val="clear" w:color="auto" w:fill="382F2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qatrowleft1">
    <w:name w:val="cui-qatrowleft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qatrowright1">
    <w:name w:val="cui-qatrowright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olbar-buttondock1">
    <w:name w:val="cui-toolbar-buttondock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browinline1">
    <w:name w:val="cui-tabrowinline1"/>
    <w:basedOn w:val="Normal"/>
    <w:rsid w:val="00D26FD5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browright1">
    <w:name w:val="cui-tabrowright1"/>
    <w:basedOn w:val="Normal"/>
    <w:rsid w:val="00D26FD5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3">
    <w:name w:val="cui-ctl-mediumlabel3"/>
    <w:basedOn w:val="Normal"/>
    <w:rsid w:val="00D26FD5"/>
    <w:pPr>
      <w:spacing w:after="0" w:line="240" w:lineRule="auto"/>
      <w:ind w:left="4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4">
    <w:name w:val="cui-ctl-mediumlabel4"/>
    <w:basedOn w:val="Normal"/>
    <w:rsid w:val="00D26FD5"/>
    <w:pPr>
      <w:spacing w:after="0" w:line="240" w:lineRule="auto"/>
      <w:ind w:left="4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b1">
    <w:name w:val="cui-sb1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ctive3">
    <w:name w:val="cui-ctl-active3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ctive4">
    <w:name w:val="cui-ctl-active4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ctive5">
    <w:name w:val="cui-ctl-active5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ctive6">
    <w:name w:val="cui-ctl-active6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ctive7">
    <w:name w:val="cui-ctl-active7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a-dropped1">
    <w:name w:val="cui-fa-dropped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a-dropped2">
    <w:name w:val="cui-fa-dropped2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ainer1">
    <w:name w:val="cui-img-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-float1">
    <w:name w:val="cui-img-cont-float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ainer2">
    <w:name w:val="cui-img-container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-float2">
    <w:name w:val="cui-img-cont-float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ainer3">
    <w:name w:val="cui-img-container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-float3">
    <w:name w:val="cui-img-cont-float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container1">
    <w:name w:val="cui-jewel-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1">
    <w:name w:val="cui-tts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-scale-11">
    <w:name w:val="cui-tts-scale-1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-scale-21">
    <w:name w:val="cui-tts-scale-2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container2">
    <w:name w:val="cui-jewel-container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2">
    <w:name w:val="cui-tts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-scale-12">
    <w:name w:val="cui-tts-scale-1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s-scale-22">
    <w:name w:val="cui-tts-scale-2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jewelmenulauncher1">
    <w:name w:val="cui-jewel-jewelmenulauncher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jewelmenulauncher2">
    <w:name w:val="cui-jewel-jewelmenulauncher2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jewelmenulauncher3">
    <w:name w:val="cui-jewel-jewelmenulauncher3"/>
    <w:basedOn w:val="Normal"/>
    <w:rsid w:val="00D26FD5"/>
    <w:pPr>
      <w:spacing w:before="720"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jewelmenulauncher4">
    <w:name w:val="cui-jewel-jewelmenulauncher4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label1">
    <w:name w:val="cui-jewel-label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1">
    <w:name w:val="cui-tt1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1">
    <w:name w:val="cui-cg1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2">
    <w:name w:val="cui-tt2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2">
    <w:name w:val="cui-cg2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3">
    <w:name w:val="cui-tt3"/>
    <w:basedOn w:val="Normal"/>
    <w:rsid w:val="00D26FD5"/>
    <w:pPr>
      <w:spacing w:after="0" w:line="240" w:lineRule="auto"/>
      <w:ind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3">
    <w:name w:val="cui-cg3"/>
    <w:basedOn w:val="Normal"/>
    <w:rsid w:val="00D26FD5"/>
    <w:pPr>
      <w:spacing w:after="0" w:line="240" w:lineRule="auto"/>
      <w:ind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-first1">
    <w:name w:val="cui-ct-first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-a1">
    <w:name w:val="cui-tt-a1"/>
    <w:basedOn w:val="Normal"/>
    <w:rsid w:val="00D26FD5"/>
    <w:pPr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2">
    <w:name w:val="cui-tt-a2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3">
    <w:name w:val="cui-tt-a3"/>
    <w:basedOn w:val="Normal"/>
    <w:rsid w:val="00D26FD5"/>
    <w:pPr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4">
    <w:name w:val="cui-tt-a4"/>
    <w:basedOn w:val="Normal"/>
    <w:rsid w:val="00D26FD5"/>
    <w:pPr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span1">
    <w:name w:val="cui-tt-span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i1">
    <w:name w:val="cui-cg-i1"/>
    <w:basedOn w:val="Normal"/>
    <w:rsid w:val="00D26FD5"/>
    <w:pPr>
      <w:pBdr>
        <w:top w:val="single" w:sz="24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1">
    <w:name w:val="cui-cg-t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2">
    <w:name w:val="cui-cg-t2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cui-tt4">
    <w:name w:val="cui-tt4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-a5">
    <w:name w:val="cui-tt-a5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6">
    <w:name w:val="cui-tt-a6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g-i2">
    <w:name w:val="cui-cg-i2"/>
    <w:basedOn w:val="Normal"/>
    <w:rsid w:val="00D26FD5"/>
    <w:pPr>
      <w:pBdr>
        <w:top w:val="single" w:sz="24" w:space="0" w:color="FFF8ED"/>
      </w:pBdr>
      <w:shd w:val="clear" w:color="auto" w:fill="FFF8E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3">
    <w:name w:val="cui-cg-t3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BF4F28"/>
      <w:sz w:val="24"/>
      <w:szCs w:val="24"/>
      <w:lang w:eastAsia="sv-SE"/>
    </w:rPr>
  </w:style>
  <w:style w:type="paragraph" w:customStyle="1" w:styleId="cui-tt-a7">
    <w:name w:val="cui-tt-a7"/>
    <w:basedOn w:val="Normal"/>
    <w:rsid w:val="00D26FD5"/>
    <w:pPr>
      <w:shd w:val="clear" w:color="auto" w:fill="FFF8ED"/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8">
    <w:name w:val="cui-tt-a8"/>
    <w:basedOn w:val="Normal"/>
    <w:rsid w:val="00D26FD5"/>
    <w:pPr>
      <w:shd w:val="clear" w:color="auto" w:fill="FFF8ED"/>
      <w:spacing w:before="720" w:after="0" w:line="240" w:lineRule="auto"/>
      <w:jc w:val="center"/>
    </w:pPr>
    <w:rPr>
      <w:rFonts w:ascii="Times New Roman" w:eastAsia="Times New Roman" w:hAnsi="Times New Roman"/>
      <w:color w:val="C15000"/>
      <w:sz w:val="24"/>
      <w:szCs w:val="24"/>
      <w:lang w:eastAsia="sv-SE"/>
    </w:rPr>
  </w:style>
  <w:style w:type="paragraph" w:customStyle="1" w:styleId="cui-cg-i3">
    <w:name w:val="cui-cg-i3"/>
    <w:basedOn w:val="Normal"/>
    <w:rsid w:val="00D26FD5"/>
    <w:pPr>
      <w:pBdr>
        <w:top w:val="single" w:sz="24" w:space="0" w:color="F2F9F2"/>
      </w:pBdr>
      <w:shd w:val="clear" w:color="auto" w:fill="F2F9F2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4">
    <w:name w:val="cui-cg-t4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118A11"/>
      <w:sz w:val="24"/>
      <w:szCs w:val="24"/>
      <w:lang w:eastAsia="sv-SE"/>
    </w:rPr>
  </w:style>
  <w:style w:type="paragraph" w:customStyle="1" w:styleId="cui-tt-a9">
    <w:name w:val="cui-tt-a9"/>
    <w:basedOn w:val="Normal"/>
    <w:rsid w:val="00D26FD5"/>
    <w:pPr>
      <w:shd w:val="clear" w:color="auto" w:fill="F2F9F2"/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10">
    <w:name w:val="cui-tt-a10"/>
    <w:basedOn w:val="Normal"/>
    <w:rsid w:val="00D26FD5"/>
    <w:pPr>
      <w:shd w:val="clear" w:color="auto" w:fill="F2F9F2"/>
      <w:spacing w:before="720" w:after="0" w:line="240" w:lineRule="auto"/>
      <w:jc w:val="center"/>
    </w:pPr>
    <w:rPr>
      <w:rFonts w:ascii="Times New Roman" w:eastAsia="Times New Roman" w:hAnsi="Times New Roman"/>
      <w:color w:val="067006"/>
      <w:sz w:val="24"/>
      <w:szCs w:val="24"/>
      <w:lang w:eastAsia="sv-SE"/>
    </w:rPr>
  </w:style>
  <w:style w:type="paragraph" w:customStyle="1" w:styleId="cui-cg-i4">
    <w:name w:val="cui-cg-i4"/>
    <w:basedOn w:val="Normal"/>
    <w:rsid w:val="00D26FD5"/>
    <w:pPr>
      <w:pBdr>
        <w:top w:val="single" w:sz="24" w:space="0" w:color="FFFBE6"/>
      </w:pBdr>
      <w:shd w:val="clear" w:color="auto" w:fill="FFFBE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5">
    <w:name w:val="cui-cg-t5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856300"/>
      <w:sz w:val="24"/>
      <w:szCs w:val="24"/>
      <w:lang w:eastAsia="sv-SE"/>
    </w:rPr>
  </w:style>
  <w:style w:type="paragraph" w:customStyle="1" w:styleId="cui-tt-a11">
    <w:name w:val="cui-tt-a11"/>
    <w:basedOn w:val="Normal"/>
    <w:rsid w:val="00D26FD5"/>
    <w:pPr>
      <w:shd w:val="clear" w:color="auto" w:fill="FFFBE6"/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12">
    <w:name w:val="cui-tt-a12"/>
    <w:basedOn w:val="Normal"/>
    <w:rsid w:val="00D26FD5"/>
    <w:pPr>
      <w:shd w:val="clear" w:color="auto" w:fill="FFFBE6"/>
      <w:spacing w:before="720" w:after="0" w:line="240" w:lineRule="auto"/>
      <w:jc w:val="center"/>
    </w:pPr>
    <w:rPr>
      <w:rFonts w:ascii="Times New Roman" w:eastAsia="Times New Roman" w:hAnsi="Times New Roman"/>
      <w:color w:val="856300"/>
      <w:sz w:val="24"/>
      <w:szCs w:val="24"/>
      <w:lang w:eastAsia="sv-SE"/>
    </w:rPr>
  </w:style>
  <w:style w:type="paragraph" w:customStyle="1" w:styleId="cui-cg-i5">
    <w:name w:val="cui-cg-i5"/>
    <w:basedOn w:val="Normal"/>
    <w:rsid w:val="00D26FD5"/>
    <w:pPr>
      <w:pBdr>
        <w:top w:val="single" w:sz="24" w:space="0" w:color="F6F1FC"/>
      </w:pBdr>
      <w:shd w:val="clear" w:color="auto" w:fill="F6F1F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6">
    <w:name w:val="cui-cg-t6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884ECF"/>
      <w:sz w:val="24"/>
      <w:szCs w:val="24"/>
      <w:lang w:eastAsia="sv-SE"/>
    </w:rPr>
  </w:style>
  <w:style w:type="paragraph" w:customStyle="1" w:styleId="cui-tt-a13">
    <w:name w:val="cui-tt-a13"/>
    <w:basedOn w:val="Normal"/>
    <w:rsid w:val="00D26FD5"/>
    <w:pPr>
      <w:shd w:val="clear" w:color="auto" w:fill="F6F1FC"/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14">
    <w:name w:val="cui-tt-a14"/>
    <w:basedOn w:val="Normal"/>
    <w:rsid w:val="00D26FD5"/>
    <w:pPr>
      <w:shd w:val="clear" w:color="auto" w:fill="F6F1FC"/>
      <w:spacing w:before="720" w:after="0" w:line="240" w:lineRule="auto"/>
      <w:jc w:val="center"/>
    </w:pPr>
    <w:rPr>
      <w:rFonts w:ascii="Times New Roman" w:eastAsia="Times New Roman" w:hAnsi="Times New Roman"/>
      <w:color w:val="7C3FC1"/>
      <w:sz w:val="24"/>
      <w:szCs w:val="24"/>
      <w:lang w:eastAsia="sv-SE"/>
    </w:rPr>
  </w:style>
  <w:style w:type="paragraph" w:customStyle="1" w:styleId="cui-cg-i6">
    <w:name w:val="cui-cg-i6"/>
    <w:basedOn w:val="Normal"/>
    <w:rsid w:val="00D26FD5"/>
    <w:pPr>
      <w:pBdr>
        <w:top w:val="single" w:sz="24" w:space="0" w:color="FCF0F7"/>
      </w:pBdr>
      <w:shd w:val="clear" w:color="auto" w:fill="FCF0F7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g-t7">
    <w:name w:val="cui-cg-t7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A1407A"/>
      <w:sz w:val="24"/>
      <w:szCs w:val="24"/>
      <w:lang w:eastAsia="sv-SE"/>
    </w:rPr>
  </w:style>
  <w:style w:type="paragraph" w:customStyle="1" w:styleId="cui-tt-a15">
    <w:name w:val="cui-tt-a15"/>
    <w:basedOn w:val="Normal"/>
    <w:rsid w:val="00D26FD5"/>
    <w:pPr>
      <w:shd w:val="clear" w:color="auto" w:fill="FCF0F7"/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t-a16">
    <w:name w:val="cui-tt-a16"/>
    <w:basedOn w:val="Normal"/>
    <w:rsid w:val="00D26FD5"/>
    <w:pPr>
      <w:shd w:val="clear" w:color="auto" w:fill="FCF0F7"/>
      <w:spacing w:before="720" w:after="0" w:line="240" w:lineRule="auto"/>
      <w:jc w:val="center"/>
    </w:pPr>
    <w:rPr>
      <w:rFonts w:ascii="Times New Roman" w:eastAsia="Times New Roman" w:hAnsi="Times New Roman"/>
      <w:color w:val="A33C7A"/>
      <w:sz w:val="24"/>
      <w:szCs w:val="24"/>
      <w:lang w:eastAsia="sv-SE"/>
    </w:rPr>
  </w:style>
  <w:style w:type="paragraph" w:customStyle="1" w:styleId="cui-topbar24">
    <w:name w:val="cui-topbar24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1"/>
      <w:szCs w:val="21"/>
      <w:lang w:eastAsia="sv-SE"/>
    </w:rPr>
  </w:style>
  <w:style w:type="paragraph" w:customStyle="1" w:styleId="cui-tt5">
    <w:name w:val="cui-tt5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t-a17">
    <w:name w:val="cui-tt-a17"/>
    <w:basedOn w:val="Normal"/>
    <w:rsid w:val="00D26FD5"/>
    <w:pPr>
      <w:spacing w:before="720"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jewel-jewelmenulauncher5">
    <w:name w:val="cui-jewel-jewelmenulauncher5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b2">
    <w:name w:val="cui-sb2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1">
    <w:name w:val="cui-group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body1">
    <w:name w:val="cui-groupbody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body2">
    <w:name w:val="cui-groupbody2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separator1">
    <w:name w:val="cui-groupseparator1"/>
    <w:basedOn w:val="Normal"/>
    <w:rsid w:val="00D26FD5"/>
    <w:pPr>
      <w:pBdr>
        <w:left w:val="single" w:sz="6" w:space="0" w:color="E1E1E1"/>
      </w:pBdr>
      <w:spacing w:after="0" w:line="240" w:lineRule="auto"/>
      <w:ind w:left="60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separator2">
    <w:name w:val="cui-groupseparator2"/>
    <w:basedOn w:val="Normal"/>
    <w:rsid w:val="00D26FD5"/>
    <w:pPr>
      <w:pBdr>
        <w:right w:val="single" w:sz="6" w:space="0" w:color="E1E1E1"/>
      </w:pBdr>
      <w:spacing w:after="0" w:line="240" w:lineRule="auto"/>
      <w:ind w:left="60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separator3">
    <w:name w:val="cui-groupseparator3"/>
    <w:basedOn w:val="Normal"/>
    <w:rsid w:val="00D26FD5"/>
    <w:pPr>
      <w:pBdr>
        <w:right w:val="single" w:sz="6" w:space="0" w:color="E1E1E1"/>
      </w:pBdr>
      <w:spacing w:after="0" w:line="240" w:lineRule="auto"/>
      <w:ind w:left="60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1">
    <w:name w:val="cui-section1"/>
    <w:basedOn w:val="Normal"/>
    <w:rsid w:val="00D26FD5"/>
    <w:pPr>
      <w:spacing w:after="0" w:line="240" w:lineRule="auto"/>
      <w:ind w:left="15" w:right="15"/>
      <w:jc w:val="right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-alignmiddle1">
    <w:name w:val="cui-section-alignmiddle1"/>
    <w:basedOn w:val="Normal"/>
    <w:rsid w:val="00D26FD5"/>
    <w:pPr>
      <w:spacing w:after="0" w:line="240" w:lineRule="auto"/>
      <w:ind w:left="15" w:right="15"/>
      <w:jc w:val="right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2">
    <w:name w:val="cui-section2"/>
    <w:basedOn w:val="Normal"/>
    <w:rsid w:val="00D26FD5"/>
    <w:pPr>
      <w:spacing w:after="0" w:line="240" w:lineRule="auto"/>
      <w:ind w:left="120" w:right="12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-alignmiddle2">
    <w:name w:val="cui-section-alignmiddle2"/>
    <w:basedOn w:val="Normal"/>
    <w:rsid w:val="00D26FD5"/>
    <w:pPr>
      <w:spacing w:after="0" w:line="240" w:lineRule="auto"/>
      <w:ind w:left="120" w:right="12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1">
    <w:name w:val="cui-row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worow1">
    <w:name w:val="cui-row-tworow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hreerow1">
    <w:name w:val="cui-row-threerow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onerow1">
    <w:name w:val="cui-row-onerow1"/>
    <w:basedOn w:val="Normal"/>
    <w:rsid w:val="00D26FD5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worow2">
    <w:name w:val="cui-row-tworow2"/>
    <w:basedOn w:val="Normal"/>
    <w:rsid w:val="00D26FD5"/>
    <w:pPr>
      <w:spacing w:before="120" w:after="3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onerow2">
    <w:name w:val="cui-row-onerow2"/>
    <w:basedOn w:val="Normal"/>
    <w:rsid w:val="00D26FD5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b1">
    <w:name w:val="cui-tb1"/>
    <w:basedOn w:val="Normal"/>
    <w:rsid w:val="00D26FD5"/>
    <w:pPr>
      <w:spacing w:before="120" w:after="120" w:line="240" w:lineRule="auto"/>
      <w:ind w:left="15" w:right="15"/>
      <w:jc w:val="right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b2">
    <w:name w:val="cui-tb2"/>
    <w:basedOn w:val="Normal"/>
    <w:rsid w:val="00D26FD5"/>
    <w:pPr>
      <w:spacing w:before="120" w:after="120" w:line="240" w:lineRule="auto"/>
      <w:ind w:left="15" w:right="15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b1">
    <w:name w:val="cui-cb1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b-input1">
    <w:name w:val="cui-cb-input1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dd-arrow-button1">
    <w:name w:val="cui-dd-arrow-button1"/>
    <w:basedOn w:val="Normal"/>
    <w:rsid w:val="00D26FD5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2">
    <w:name w:val="cui-ctl-medium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slb2">
    <w:name w:val="cui-fslb2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compact2">
    <w:name w:val="cui-ctl-compact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olbar-button-right1">
    <w:name w:val="cui-toolbar-button-right1"/>
    <w:basedOn w:val="Normal"/>
    <w:rsid w:val="00D26FD5"/>
    <w:pPr>
      <w:spacing w:after="0" w:line="240" w:lineRule="auto"/>
      <w:ind w:right="6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keytip1">
    <w:name w:val="cui-keytip1"/>
    <w:basedOn w:val="Normal"/>
    <w:rsid w:val="00D26FD5"/>
    <w:pPr>
      <w:spacing w:after="0" w:line="255" w:lineRule="atLeast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keytip2">
    <w:name w:val="cui-keytip2"/>
    <w:basedOn w:val="Normal"/>
    <w:rsid w:val="00D26FD5"/>
    <w:pPr>
      <w:spacing w:after="0" w:line="255" w:lineRule="atLeast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container3">
    <w:name w:val="cui-jewel-container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jewel-jewelmenulauncher6">
    <w:name w:val="cui-jewel-jewelmenulauncher6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robar-toolbarcontainer1">
    <w:name w:val="cui-herobar-toolbar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robar-breadcrumbcontainer1">
    <w:name w:val="cui-herobar-breadcrumb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readcrumbitem3">
    <w:name w:val="breadcrumbitem3"/>
    <w:basedOn w:val="Normal"/>
    <w:rsid w:val="00D26FD5"/>
    <w:pPr>
      <w:spacing w:after="0" w:line="300" w:lineRule="atLeast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appbrandseparator1">
    <w:name w:val="appbrandseparator1"/>
    <w:basedOn w:val="Normal"/>
    <w:rsid w:val="00D26FD5"/>
    <w:pPr>
      <w:shd w:val="clear" w:color="auto" w:fill="444444"/>
      <w:spacing w:before="60" w:after="0" w:line="240" w:lineRule="auto"/>
      <w:ind w:left="9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5">
    <w:name w:val="cui-ctl-mediumlabel5"/>
    <w:basedOn w:val="Normal"/>
    <w:rsid w:val="00D26FD5"/>
    <w:pPr>
      <w:spacing w:after="0" w:line="300" w:lineRule="atLeast"/>
      <w:ind w:left="60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6">
    <w:name w:val="cui-ctl-mediumlabel6"/>
    <w:basedOn w:val="Normal"/>
    <w:rsid w:val="00D26FD5"/>
    <w:pPr>
      <w:spacing w:after="0" w:line="300" w:lineRule="atLeast"/>
      <w:ind w:left="60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7">
    <w:name w:val="cui-ctl-mediumlabel7"/>
    <w:basedOn w:val="Normal"/>
    <w:rsid w:val="00D26FD5"/>
    <w:pPr>
      <w:spacing w:after="0" w:line="300" w:lineRule="atLeast"/>
      <w:ind w:right="60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oolbar-buttondock2">
    <w:name w:val="cui-toolbar-buttondock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rodock1">
    <w:name w:val="cui-herodock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2">
    <w:name w:val="cui-ctl2"/>
    <w:basedOn w:val="Normal"/>
    <w:rsid w:val="00D26FD5"/>
    <w:pPr>
      <w:spacing w:after="0" w:line="240" w:lineRule="auto"/>
      <w:ind w:left="15" w:right="15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emphasized1">
    <w:name w:val="cui-emphasized1"/>
    <w:basedOn w:val="Normal"/>
    <w:rsid w:val="00D26FD5"/>
    <w:pPr>
      <w:shd w:val="clear" w:color="auto" w:fill="2B57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emphasized2">
    <w:name w:val="cui-emphasized2"/>
    <w:basedOn w:val="Normal"/>
    <w:rsid w:val="00D26FD5"/>
    <w:pPr>
      <w:shd w:val="clear" w:color="auto" w:fill="153C75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8">
    <w:name w:val="cui-ctl-mediumlabel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skypeunreadconversationsdiv1">
    <w:name w:val="skypeunreadconversationsdiv1"/>
    <w:basedOn w:val="Normal"/>
    <w:rsid w:val="00D26FD5"/>
    <w:pPr>
      <w:spacing w:after="0" w:line="240" w:lineRule="auto"/>
      <w:ind w:right="10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ogglebutton-iconcontainer1">
    <w:name w:val="togglebutton-iconcontainer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ogglebutton-label1">
    <w:name w:val="togglebutton-label1"/>
    <w:basedOn w:val="Normal"/>
    <w:rsid w:val="00D26FD5"/>
    <w:pPr>
      <w:spacing w:after="0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ogglebutton-label2">
    <w:name w:val="togglebutton-label2"/>
    <w:basedOn w:val="Normal"/>
    <w:rsid w:val="00D26FD5"/>
    <w:pPr>
      <w:spacing w:after="0" w:line="240" w:lineRule="auto"/>
      <w:ind w:right="15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cui-shortcut-hint1">
    <w:name w:val="cui-shortcut-hint1"/>
    <w:rsid w:val="00D26FD5"/>
  </w:style>
  <w:style w:type="paragraph" w:customStyle="1" w:styleId="cui-ctl-smalllabel1">
    <w:name w:val="cui-ctl-smalllabel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24label1">
    <w:name w:val="cui-ctl-small24label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label2">
    <w:name w:val="cui-ctl-smalllabel2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label3">
    <w:name w:val="cui-ctl-smalllabel3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6by162">
    <w:name w:val="cui-img-16by162"/>
    <w:basedOn w:val="Normal"/>
    <w:rsid w:val="00D26FD5"/>
    <w:pPr>
      <w:spacing w:after="0" w:line="240" w:lineRule="auto"/>
      <w:ind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6by163">
    <w:name w:val="cui-img-16by163"/>
    <w:basedOn w:val="Normal"/>
    <w:rsid w:val="00D26FD5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5by31">
    <w:name w:val="cui-img-5by3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5by32">
    <w:name w:val="cui-img-5by3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9">
    <w:name w:val="cui-ctl-mediumlabel9"/>
    <w:basedOn w:val="Normal"/>
    <w:rsid w:val="00D26FD5"/>
    <w:pPr>
      <w:spacing w:after="0" w:line="240" w:lineRule="auto"/>
      <w:ind w:left="4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10">
    <w:name w:val="cui-ctl-mediumlabel10"/>
    <w:basedOn w:val="Normal"/>
    <w:rsid w:val="00D26FD5"/>
    <w:pPr>
      <w:spacing w:after="0" w:line="240" w:lineRule="auto"/>
      <w:ind w:left="4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11">
    <w:name w:val="cui-ctl-mediumlabel11"/>
    <w:basedOn w:val="Normal"/>
    <w:rsid w:val="00D26FD5"/>
    <w:pPr>
      <w:spacing w:after="0" w:line="240" w:lineRule="auto"/>
      <w:ind w:right="4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12">
    <w:name w:val="cui-ctl-mediumlabel12"/>
    <w:basedOn w:val="Normal"/>
    <w:rsid w:val="00D26FD5"/>
    <w:pPr>
      <w:spacing w:after="0" w:line="240" w:lineRule="auto"/>
      <w:ind w:right="4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img-5by33">
    <w:name w:val="cui-img-5by33"/>
    <w:basedOn w:val="Normal"/>
    <w:rsid w:val="00D26FD5"/>
    <w:pPr>
      <w:spacing w:after="0" w:line="240" w:lineRule="auto"/>
      <w:ind w:lef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5by34">
    <w:name w:val="cui-img-5by34"/>
    <w:basedOn w:val="Normal"/>
    <w:rsid w:val="00D26FD5"/>
    <w:pPr>
      <w:spacing w:after="0" w:line="240" w:lineRule="auto"/>
      <w:ind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1">
    <w:name w:val="cui-ctl-large1"/>
    <w:basedOn w:val="Normal"/>
    <w:rsid w:val="00D26FD5"/>
    <w:pPr>
      <w:spacing w:after="0" w:line="240" w:lineRule="auto"/>
      <w:ind w:left="30" w:right="30"/>
      <w:jc w:val="center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1internal1">
    <w:name w:val="cui-ctl-a1internal1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2">
    <w:name w:val="cui-ctl-iconcontainer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3">
    <w:name w:val="cui-ctl-iconcontainer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iconcontainer1">
    <w:name w:val="cui-ctl-largeiconcontainer1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30iconcontainer1">
    <w:name w:val="cui-ctl-large30iconcontainer1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1internal2">
    <w:name w:val="cui-ctl-a1internal2"/>
    <w:basedOn w:val="Normal"/>
    <w:rsid w:val="00D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5by35">
    <w:name w:val="cui-img-5by35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11">
    <w:name w:val="cui-ctl-a1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12">
    <w:name w:val="cui-ctl-a1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13">
    <w:name w:val="cui-ctl-a1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1">
    <w:name w:val="cui-ctl-a2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2">
    <w:name w:val="cui-ctl-a2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3">
    <w:name w:val="cui-ctl-a2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4">
    <w:name w:val="cui-ctl-a2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14">
    <w:name w:val="cui-ctl-a1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5">
    <w:name w:val="cui-ctl-a25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6">
    <w:name w:val="cui-ctl-a2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7">
    <w:name w:val="cui-ctl-a27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13">
    <w:name w:val="cui-ctl-mediumlabel1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14">
    <w:name w:val="cui-ctl-mediumlabel14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a28">
    <w:name w:val="cui-ctl-a2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9">
    <w:name w:val="cui-ctl-a29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4">
    <w:name w:val="cui-ctl-iconcontainer4"/>
    <w:basedOn w:val="Normal"/>
    <w:rsid w:val="00D26FD5"/>
    <w:pPr>
      <w:spacing w:after="0" w:line="240" w:lineRule="auto"/>
      <w:ind w:right="18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5">
    <w:name w:val="cui-ctl-iconcontainer5"/>
    <w:basedOn w:val="Normal"/>
    <w:rsid w:val="00D26FD5"/>
    <w:pPr>
      <w:spacing w:after="0" w:line="240" w:lineRule="auto"/>
      <w:ind w:left="18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15">
    <w:name w:val="cui-ctl-mediumlabel15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16">
    <w:name w:val="cui-ctl-mediumlabel16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17">
    <w:name w:val="cui-ctl-mediumlabel17"/>
    <w:basedOn w:val="Normal"/>
    <w:rsid w:val="00D26FD5"/>
    <w:pPr>
      <w:spacing w:before="15" w:after="0" w:line="240" w:lineRule="auto"/>
      <w:ind w:left="60" w:right="60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iconcontainer201">
    <w:name w:val="cui-ctl-iconcontainer20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18">
    <w:name w:val="cui-ctl-mediumlabel18"/>
    <w:basedOn w:val="Normal"/>
    <w:rsid w:val="00D26FD5"/>
    <w:pPr>
      <w:spacing w:after="0" w:line="240" w:lineRule="auto"/>
      <w:ind w:right="19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19">
    <w:name w:val="cui-ctl-mediumlabel19"/>
    <w:basedOn w:val="Normal"/>
    <w:rsid w:val="00D26FD5"/>
    <w:pPr>
      <w:spacing w:after="0" w:line="240" w:lineRule="auto"/>
      <w:ind w:right="19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-nodescription1">
    <w:name w:val="cui-ctl-mediumlabel-nodescription1"/>
    <w:basedOn w:val="Normal"/>
    <w:rsid w:val="00D26FD5"/>
    <w:pPr>
      <w:spacing w:after="0" w:line="240" w:lineRule="auto"/>
      <w:ind w:right="19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btn-menu-description1">
    <w:name w:val="cui-btn-menu-description1"/>
    <w:basedOn w:val="Normal"/>
    <w:rsid w:val="00D26FD5"/>
    <w:pPr>
      <w:spacing w:after="0" w:line="240" w:lineRule="auto"/>
      <w:ind w:left="19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inribbongallery1">
    <w:name w:val="cui-inribbongallery1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1">
    <w:name w:val="cui-gallerybutton1"/>
    <w:basedOn w:val="Normal"/>
    <w:rsid w:val="00D26FD5"/>
    <w:pPr>
      <w:spacing w:after="0" w:line="240" w:lineRule="auto"/>
      <w:ind w:right="3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a1">
    <w:name w:val="cui-gallerybutton-a1"/>
    <w:basedOn w:val="Normal"/>
    <w:rsid w:val="00D26FD5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a2">
    <w:name w:val="cui-gallerybutton-a2"/>
    <w:basedOn w:val="Normal"/>
    <w:rsid w:val="00D26FD5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thin1">
    <w:name w:val="cui-ctl-thin1"/>
    <w:basedOn w:val="Normal"/>
    <w:rsid w:val="00D26FD5"/>
    <w:pPr>
      <w:pBdr>
        <w:right w:val="single" w:sz="6" w:space="0" w:color="E1E1E1"/>
      </w:pBd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thin2">
    <w:name w:val="cui-ctl-thin2"/>
    <w:basedOn w:val="Normal"/>
    <w:rsid w:val="00D26FD5"/>
    <w:pPr>
      <w:spacing w:after="0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2">
    <w:name w:val="cui-gallerybutton2"/>
    <w:basedOn w:val="Normal"/>
    <w:rsid w:val="00D26FD5"/>
    <w:pPr>
      <w:spacing w:after="0" w:line="240" w:lineRule="auto"/>
      <w:ind w:left="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table1">
    <w:name w:val="cui-colorpicker-tabl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1">
    <w:name w:val="cui-colorpicker-cell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2">
    <w:name w:val="cui-colorpicker-cell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3">
    <w:name w:val="cui-colorpicker-cell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4">
    <w:name w:val="cui-colorpicker-cell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5">
    <w:name w:val="cui-colorpicker-cell5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6">
    <w:name w:val="cui-colorpicker-cell6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7">
    <w:name w:val="cui-colorpicker-cell7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8">
    <w:name w:val="cui-colorpicker-cell8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9">
    <w:name w:val="cui-colorpicker-cell9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10">
    <w:name w:val="cui-colorpicker-cell1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div1">
    <w:name w:val="cui-colorpicker-celldiv1"/>
    <w:basedOn w:val="Normal"/>
    <w:rsid w:val="00D26FD5"/>
    <w:pPr>
      <w:pBdr>
        <w:top w:val="single" w:sz="6" w:space="1" w:color="E1E1E1"/>
        <w:left w:val="single" w:sz="6" w:space="1" w:color="E1E1E1"/>
        <w:bottom w:val="single" w:sz="6" w:space="1" w:color="E1E1E1"/>
        <w:right w:val="single" w:sz="6" w:space="1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div2">
    <w:name w:val="cui-colorpicker-celldiv2"/>
    <w:basedOn w:val="Normal"/>
    <w:rsid w:val="00D26FD5"/>
    <w:pPr>
      <w:pBdr>
        <w:top w:val="single" w:sz="24" w:space="1" w:color="E1E1E1"/>
        <w:left w:val="single" w:sz="24" w:space="1" w:color="E1E1E1"/>
        <w:bottom w:val="single" w:sz="24" w:space="1" w:color="E1E1E1"/>
        <w:right w:val="single" w:sz="24" w:space="1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div3">
    <w:name w:val="cui-colorpicker-celldiv3"/>
    <w:basedOn w:val="Normal"/>
    <w:rsid w:val="00D26FD5"/>
    <w:pPr>
      <w:pBdr>
        <w:top w:val="single" w:sz="6" w:space="1" w:color="E1E1E1"/>
        <w:left w:val="single" w:sz="6" w:space="1" w:color="E1E1E1"/>
        <w:bottom w:val="single" w:sz="6" w:space="1" w:color="E1E1E1"/>
        <w:right w:val="single" w:sz="6" w:space="1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div4">
    <w:name w:val="cui-colorpicker-celldiv4"/>
    <w:basedOn w:val="Normal"/>
    <w:rsid w:val="00D26FD5"/>
    <w:pPr>
      <w:pBdr>
        <w:top w:val="single" w:sz="6" w:space="1" w:color="E1E1E1"/>
        <w:left w:val="single" w:sz="6" w:space="1" w:color="E1E1E1"/>
        <w:bottom w:val="single" w:sz="6" w:space="1" w:color="E1E1E1"/>
        <w:right w:val="single" w:sz="6" w:space="1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div5">
    <w:name w:val="cui-colorpicker-celldiv5"/>
    <w:basedOn w:val="Normal"/>
    <w:rsid w:val="00D26FD5"/>
    <w:pPr>
      <w:pBdr>
        <w:top w:val="single" w:sz="2" w:space="1" w:color="E1E1E1"/>
        <w:left w:val="single" w:sz="6" w:space="1" w:color="E1E1E1"/>
        <w:bottom w:val="single" w:sz="2" w:space="1" w:color="E1E1E1"/>
        <w:right w:val="single" w:sz="6" w:space="1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internaldiv1">
    <w:name w:val="cui-colorpicker-cellinternaldiv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olorpicker-cellinternaldiv2">
    <w:name w:val="cui-colorpicker-cellinternaldiv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t-activecell1">
    <w:name w:val="cui-it-activecell1"/>
    <w:basedOn w:val="Normal"/>
    <w:rsid w:val="00D26FD5"/>
    <w:pPr>
      <w:pBdr>
        <w:top w:val="single" w:sz="6" w:space="0" w:color="A3BDE3"/>
        <w:left w:val="single" w:sz="6" w:space="0" w:color="A3BDE3"/>
        <w:bottom w:val="single" w:sz="6" w:space="0" w:color="A3BDE3"/>
        <w:right w:val="single" w:sz="6" w:space="0" w:color="A3BDE3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t-inactivecell1">
    <w:name w:val="cui-it-inactivecell1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t-inactivecellouter1">
    <w:name w:val="cui-it-inactivecellout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b3">
    <w:name w:val="cui-tb3"/>
    <w:basedOn w:val="Normal"/>
    <w:rsid w:val="00D26FD5"/>
    <w:pPr>
      <w:spacing w:before="120" w:after="120" w:line="240" w:lineRule="auto"/>
      <w:ind w:left="15" w:right="1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1">
    <w:name w:val="cui-spn1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d1">
    <w:name w:val="cui-dd1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b2">
    <w:name w:val="cui-cb2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label4">
    <w:name w:val="cui-ctl-smalllabel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20">
    <w:name w:val="cui-ctl-mediumlabel20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largelabel1">
    <w:name w:val="cui-ctl-largelabel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xtbx1">
    <w:name w:val="cui-txtbx1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6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pn-txtbx1">
    <w:name w:val="cui-spn-txtbx1"/>
    <w:basedOn w:val="Normal"/>
    <w:rsid w:val="00D26FD5"/>
    <w:pPr>
      <w:pBdr>
        <w:top w:val="single" w:sz="6" w:space="2" w:color="E1E1E1"/>
        <w:left w:val="single" w:sz="2" w:space="2" w:color="E1E1E1"/>
        <w:bottom w:val="single" w:sz="6" w:space="2" w:color="E1E1E1"/>
        <w:right w:val="single" w:sz="6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dd-text1">
    <w:name w:val="cui-dd-text1"/>
    <w:basedOn w:val="Normal"/>
    <w:rsid w:val="00D26FD5"/>
    <w:pPr>
      <w:pBdr>
        <w:top w:val="single" w:sz="6" w:space="2" w:color="E1E1E1"/>
        <w:left w:val="single" w:sz="2" w:space="2" w:color="E1E1E1"/>
        <w:bottom w:val="single" w:sz="6" w:space="2" w:color="E1E1E1"/>
        <w:right w:val="single" w:sz="6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b-input2">
    <w:name w:val="cui-cb-input2"/>
    <w:basedOn w:val="Normal"/>
    <w:rsid w:val="00D26FD5"/>
    <w:pPr>
      <w:pBdr>
        <w:top w:val="single" w:sz="6" w:space="2" w:color="E1E1E1"/>
        <w:left w:val="single" w:sz="2" w:space="2" w:color="E1E1E1"/>
        <w:bottom w:val="single" w:sz="6" w:space="2" w:color="E1E1E1"/>
        <w:right w:val="single" w:sz="6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b-input1">
    <w:name w:val="cui-sb-input1"/>
    <w:basedOn w:val="Normal"/>
    <w:rsid w:val="00D26FD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xtbx2">
    <w:name w:val="cui-txtbx2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6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pn-txtbx2">
    <w:name w:val="cui-spn-txtbx2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6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b-image-button1">
    <w:name w:val="cui-sb-image-button1"/>
    <w:basedOn w:val="Normal"/>
    <w:rsid w:val="00D26FD5"/>
    <w:pPr>
      <w:pBdr>
        <w:top w:val="single" w:sz="6" w:space="1" w:color="FFFFFF"/>
        <w:left w:val="single" w:sz="6" w:space="0" w:color="FFFFFF"/>
        <w:bottom w:val="single" w:sz="6" w:space="1" w:color="FFFFFF"/>
        <w:right w:val="single" w:sz="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d-arrow-button2">
    <w:name w:val="cui-dd-arrow-button2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2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-arwbx1">
    <w:name w:val="cui-spn-arwbx1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2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slb3">
    <w:name w:val="cui-fslb3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fslb4">
    <w:name w:val="cui-fslb4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fslb5">
    <w:name w:val="cui-fslb5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iconcontainer6">
    <w:name w:val="cui-ctl-iconcontainer6"/>
    <w:basedOn w:val="Normal"/>
    <w:rsid w:val="00D26FD5"/>
    <w:pPr>
      <w:spacing w:after="0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parator1">
    <w:name w:val="cui-separator1"/>
    <w:basedOn w:val="Normal"/>
    <w:rsid w:val="00D26FD5"/>
    <w:pPr>
      <w:shd w:val="clear" w:color="auto" w:fill="C6C6C6"/>
      <w:spacing w:before="75" w:after="0" w:line="240" w:lineRule="auto"/>
      <w:ind w:left="105" w:right="10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a3">
    <w:name w:val="cui-gallerybutton-a3"/>
    <w:basedOn w:val="Normal"/>
    <w:rsid w:val="00D26FD5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d-arrow-button3">
    <w:name w:val="cui-dd-arrow-button3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t-activecellouter1">
    <w:name w:val="cui-it-activecellouter1"/>
    <w:basedOn w:val="Normal"/>
    <w:rsid w:val="00D26FD5"/>
    <w:pPr>
      <w:pBdr>
        <w:top w:val="single" w:sz="6" w:space="0" w:color="A3BDE3"/>
        <w:left w:val="single" w:sz="6" w:space="0" w:color="A3BDE3"/>
        <w:bottom w:val="single" w:sz="6" w:space="0" w:color="A3BDE3"/>
        <w:right w:val="single" w:sz="6" w:space="0" w:color="A3BDE3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on1">
    <w:name w:val="cui-ctl-on1"/>
    <w:basedOn w:val="Normal"/>
    <w:rsid w:val="00D26FD5"/>
    <w:pPr>
      <w:shd w:val="clear" w:color="auto" w:fill="C8C6C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highlighted1">
    <w:name w:val="cui-gallerybutton-highlighted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allerybutton-a4">
    <w:name w:val="cui-gallerybutton-a4"/>
    <w:basedOn w:val="Normal"/>
    <w:rsid w:val="00D26FD5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checkboxdiv1">
    <w:name w:val="wacdialogcheckboxdiv1"/>
    <w:basedOn w:val="Normal"/>
    <w:rsid w:val="00D26F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2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dialogcheckboxdivhighlight1">
    <w:name w:val="wacdialogcheckboxdivhighlight1"/>
    <w:basedOn w:val="Normal"/>
    <w:rsid w:val="00D26F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plit-hovered-secondary1">
    <w:name w:val="cui-ctl-split-hovered-secondary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10">
    <w:name w:val="cui-ctl-a21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label5">
    <w:name w:val="cui-ctl-smalllabel5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label6">
    <w:name w:val="cui-ctl-smalllabel6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thin3">
    <w:name w:val="cui-ctl-thin3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thin4">
    <w:name w:val="cui-ctl-thin4"/>
    <w:basedOn w:val="Normal"/>
    <w:rsid w:val="00D26FD5"/>
    <w:pPr>
      <w:pBdr>
        <w:right w:val="single" w:sz="6" w:space="0" w:color="E1E1E1"/>
      </w:pBd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8by81">
    <w:name w:val="cui-img-8by81"/>
    <w:basedOn w:val="Normal"/>
    <w:rsid w:val="00D26FD5"/>
    <w:pPr>
      <w:spacing w:before="63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-btnup1">
    <w:name w:val="cui-spn-btnup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pn-btndown1">
    <w:name w:val="cui-spn-btndown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8by82">
    <w:name w:val="cui-img-8by82"/>
    <w:basedOn w:val="Normal"/>
    <w:rsid w:val="00D26F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11">
    <w:name w:val="cui-ctl-a21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12">
    <w:name w:val="cui-ctl-a21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smalllabel7">
    <w:name w:val="cui-ctl-smalllabel7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xtbx3">
    <w:name w:val="cui-txtbx3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6" w:space="2" w:color="E1E1E1"/>
      </w:pBdr>
      <w:shd w:val="clear" w:color="auto" w:fill="F0F0F0"/>
      <w:spacing w:after="0" w:line="240" w:lineRule="auto"/>
    </w:pPr>
    <w:rPr>
      <w:rFonts w:ascii="Times New Roman" w:eastAsia="Times New Roman" w:hAnsi="Times New Roman"/>
      <w:color w:val="B1B1B1"/>
      <w:sz w:val="24"/>
      <w:szCs w:val="24"/>
      <w:lang w:eastAsia="sv-SE"/>
    </w:rPr>
  </w:style>
  <w:style w:type="paragraph" w:customStyle="1" w:styleId="cui-spn-txtbx3">
    <w:name w:val="cui-spn-txtbx3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after="0" w:line="240" w:lineRule="auto"/>
    </w:pPr>
    <w:rPr>
      <w:rFonts w:ascii="Times New Roman" w:eastAsia="Times New Roman" w:hAnsi="Times New Roman"/>
      <w:color w:val="B1B1B1"/>
      <w:sz w:val="24"/>
      <w:szCs w:val="24"/>
      <w:lang w:eastAsia="sv-SE"/>
    </w:rPr>
  </w:style>
  <w:style w:type="paragraph" w:customStyle="1" w:styleId="cui-cb-input3">
    <w:name w:val="cui-cb-input3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after="0" w:line="240" w:lineRule="auto"/>
    </w:pPr>
    <w:rPr>
      <w:rFonts w:ascii="Times New Roman" w:eastAsia="Times New Roman" w:hAnsi="Times New Roman"/>
      <w:color w:val="B1B1B1"/>
      <w:sz w:val="24"/>
      <w:szCs w:val="24"/>
      <w:lang w:eastAsia="sv-SE"/>
    </w:rPr>
  </w:style>
  <w:style w:type="paragraph" w:customStyle="1" w:styleId="cui-spn-arwbx2">
    <w:name w:val="cui-spn-arwbx2"/>
    <w:basedOn w:val="Normal"/>
    <w:rsid w:val="00D26FD5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d-arrow-button4">
    <w:name w:val="cui-dd-arrow-button4"/>
    <w:basedOn w:val="Normal"/>
    <w:rsid w:val="00D26FD5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d-text2">
    <w:name w:val="cui-dd-text2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xtbx4">
    <w:name w:val="cui-txtbx4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6" w:space="2" w:color="E1E1E1"/>
      </w:pBdr>
      <w:shd w:val="clear" w:color="auto" w:fill="F0F0F0"/>
      <w:spacing w:after="0" w:line="240" w:lineRule="auto"/>
    </w:pPr>
    <w:rPr>
      <w:rFonts w:ascii="Times New Roman" w:eastAsia="Times New Roman" w:hAnsi="Times New Roman"/>
      <w:color w:val="B1B1B1"/>
      <w:sz w:val="24"/>
      <w:szCs w:val="24"/>
      <w:lang w:eastAsia="sv-SE"/>
    </w:rPr>
  </w:style>
  <w:style w:type="paragraph" w:customStyle="1" w:styleId="cui-spn-txtbx4">
    <w:name w:val="cui-spn-txtbx4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after="0" w:line="240" w:lineRule="auto"/>
    </w:pPr>
    <w:rPr>
      <w:rFonts w:ascii="Times New Roman" w:eastAsia="Times New Roman" w:hAnsi="Times New Roman"/>
      <w:color w:val="B1B1B1"/>
      <w:sz w:val="24"/>
      <w:szCs w:val="24"/>
      <w:lang w:eastAsia="sv-SE"/>
    </w:rPr>
  </w:style>
  <w:style w:type="paragraph" w:customStyle="1" w:styleId="cui-spn-arwbx3">
    <w:name w:val="cui-spn-arwbx3"/>
    <w:basedOn w:val="Normal"/>
    <w:rsid w:val="00D26FD5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d-text3">
    <w:name w:val="cui-dd-text3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b-input4">
    <w:name w:val="cui-cb-input4"/>
    <w:basedOn w:val="Normal"/>
    <w:rsid w:val="00D26FD5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after="0" w:line="240" w:lineRule="auto"/>
    </w:pPr>
    <w:rPr>
      <w:rFonts w:ascii="Times New Roman" w:eastAsia="Times New Roman" w:hAnsi="Times New Roman"/>
      <w:color w:val="B1B1B1"/>
      <w:sz w:val="24"/>
      <w:szCs w:val="24"/>
      <w:lang w:eastAsia="sv-SE"/>
    </w:rPr>
  </w:style>
  <w:style w:type="paragraph" w:customStyle="1" w:styleId="cui-dd-arrow-button5">
    <w:name w:val="cui-dd-arrow-button5"/>
    <w:basedOn w:val="Normal"/>
    <w:rsid w:val="00D26FD5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ideintouch1">
    <w:name w:val="cui-hideintouch1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cui-menusection-title1">
    <w:name w:val="cui-menusection-title1"/>
    <w:basedOn w:val="Normal"/>
    <w:rsid w:val="00D26FD5"/>
    <w:pPr>
      <w:pBdr>
        <w:top w:val="single" w:sz="6" w:space="6" w:color="F0F0F0"/>
        <w:left w:val="single" w:sz="6" w:space="3" w:color="F0F0F0"/>
        <w:bottom w:val="single" w:sz="6" w:space="6" w:color="F0F0F0"/>
        <w:right w:val="single" w:sz="6" w:space="3" w:color="F0F0F0"/>
      </w:pBdr>
      <w:shd w:val="clear" w:color="auto" w:fill="F0F0F0"/>
      <w:spacing w:before="135" w:after="135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menusection-separator1">
    <w:name w:val="cui-menusection-separator1"/>
    <w:basedOn w:val="Normal"/>
    <w:rsid w:val="00D26FD5"/>
    <w:pPr>
      <w:shd w:val="clear" w:color="auto" w:fill="E1E1E1"/>
      <w:spacing w:after="0" w:line="240" w:lineRule="auto"/>
      <w:ind w:left="75" w:right="3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separator2">
    <w:name w:val="cui-menusection-separator2"/>
    <w:basedOn w:val="Normal"/>
    <w:rsid w:val="00D26FD5"/>
    <w:pPr>
      <w:shd w:val="clear" w:color="auto" w:fill="E1E1E1"/>
      <w:spacing w:before="135" w:after="135" w:line="240" w:lineRule="auto"/>
      <w:ind w:left="3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separator3">
    <w:name w:val="cui-menusection-separator3"/>
    <w:basedOn w:val="Normal"/>
    <w:rsid w:val="00D26FD5"/>
    <w:pPr>
      <w:shd w:val="clear" w:color="auto" w:fill="E1E1E1"/>
      <w:spacing w:before="135" w:after="135" w:line="240" w:lineRule="auto"/>
      <w:ind w:right="3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separator4">
    <w:name w:val="cui-menusection-separator4"/>
    <w:basedOn w:val="Normal"/>
    <w:rsid w:val="00D26FD5"/>
    <w:pPr>
      <w:shd w:val="clear" w:color="auto" w:fill="E1E1E1"/>
      <w:spacing w:after="0" w:line="240" w:lineRule="auto"/>
      <w:ind w:left="540"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separator5">
    <w:name w:val="cui-menusection-separator5"/>
    <w:basedOn w:val="Normal"/>
    <w:rsid w:val="00D26FD5"/>
    <w:pPr>
      <w:shd w:val="clear" w:color="auto" w:fill="E1E1E1"/>
      <w:spacing w:after="0" w:line="240" w:lineRule="auto"/>
      <w:ind w:left="150" w:right="5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2">
    <w:name w:val="cui-group2"/>
    <w:basedOn w:val="Normal"/>
    <w:rsid w:val="00D26FD5"/>
    <w:pPr>
      <w:spacing w:after="0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section-alignmiddle3">
    <w:name w:val="cui-section-alignmiddle3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onerow3">
    <w:name w:val="cui-row-onerow3"/>
    <w:basedOn w:val="Normal"/>
    <w:rsid w:val="00D26FD5"/>
    <w:pPr>
      <w:spacing w:before="45" w:after="4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worow3">
    <w:name w:val="cui-row-tworow3"/>
    <w:basedOn w:val="Normal"/>
    <w:rsid w:val="00D26FD5"/>
    <w:pPr>
      <w:spacing w:before="75" w:after="3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5by36">
    <w:name w:val="cui-img-5by36"/>
    <w:basedOn w:val="Normal"/>
    <w:rsid w:val="00D26FD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label-singleline1">
    <w:name w:val="cui-ctl-largelabel-singlelin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largelabel-twoline1">
    <w:name w:val="cui-ctl-largelabel-twolin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separator4">
    <w:name w:val="cui-groupseparator4"/>
    <w:basedOn w:val="Normal"/>
    <w:rsid w:val="00D26FD5"/>
    <w:pPr>
      <w:pBdr>
        <w:right w:val="single" w:sz="6" w:space="0" w:color="E1E1E1"/>
      </w:pBdr>
      <w:spacing w:before="45" w:after="0" w:line="240" w:lineRule="auto"/>
      <w:ind w:left="60" w:right="6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ooterbutton1">
    <w:name w:val="cui-footerbutton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emplatebutton-label-portrait1">
    <w:name w:val="cui-templatebutton-label-portrait1"/>
    <w:basedOn w:val="Normal"/>
    <w:rsid w:val="00D26FD5"/>
    <w:pPr>
      <w:spacing w:before="45"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emplatebutton-label-landscape1">
    <w:name w:val="cui-templatebutton-label-landscape1"/>
    <w:basedOn w:val="Normal"/>
    <w:rsid w:val="00D26FD5"/>
    <w:pPr>
      <w:spacing w:before="45"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emplatebutton-label-square1">
    <w:name w:val="cui-templatebutton-label-square1"/>
    <w:basedOn w:val="Normal"/>
    <w:rsid w:val="00D26FD5"/>
    <w:pPr>
      <w:spacing w:before="45"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mrubutton-title1">
    <w:name w:val="cui-mrubutton-title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mrubutton-description1">
    <w:name w:val="cui-mrubutton-description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menusection-filenametitle1">
    <w:name w:val="cui-menusection-filenametitle1"/>
    <w:basedOn w:val="Normal"/>
    <w:rsid w:val="00D26FD5"/>
    <w:pPr>
      <w:spacing w:before="90" w:after="360" w:line="240" w:lineRule="auto"/>
      <w:ind w:left="555" w:right="600"/>
    </w:pPr>
    <w:rPr>
      <w:rFonts w:ascii="Times New Roman" w:eastAsia="Times New Roman" w:hAnsi="Times New Roman"/>
      <w:color w:val="707070"/>
      <w:sz w:val="24"/>
      <w:szCs w:val="24"/>
      <w:lang w:eastAsia="sv-SE"/>
    </w:rPr>
  </w:style>
  <w:style w:type="paragraph" w:customStyle="1" w:styleId="cui-ctl-menu1">
    <w:name w:val="cui-ctl-menu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7">
    <w:name w:val="cui-ctl-iconcontainer7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cui-ctl-iconcontainer8">
    <w:name w:val="cui-ctl-iconcontainer8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cui-jewelsubmenu1">
    <w:name w:val="cui-jewelsubmenu1"/>
    <w:basedOn w:val="Normal"/>
    <w:rsid w:val="00D26FD5"/>
    <w:pPr>
      <w:pBdr>
        <w:top w:val="single" w:sz="6" w:space="0" w:color="2B579A"/>
        <w:left w:val="single" w:sz="6" w:space="0" w:color="2B579A"/>
        <w:bottom w:val="single" w:sz="6" w:space="0" w:color="2B579A"/>
        <w:right w:val="single" w:sz="2" w:space="0" w:color="2B579A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1">
    <w:name w:val="cui-menusection1"/>
    <w:basedOn w:val="Normal"/>
    <w:rsid w:val="00D26FD5"/>
    <w:pPr>
      <w:spacing w:after="9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separator6">
    <w:name w:val="cui-menusection-separator6"/>
    <w:basedOn w:val="Normal"/>
    <w:rsid w:val="00D26FD5"/>
    <w:pPr>
      <w:shd w:val="clear" w:color="auto" w:fill="3E6DB5"/>
      <w:spacing w:before="75" w:after="105" w:line="240" w:lineRule="auto"/>
      <w:ind w:left="375"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9">
    <w:name w:val="cui-ctl-iconcontainer9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48by481">
    <w:name w:val="cui-img-48by481"/>
    <w:basedOn w:val="Normal"/>
    <w:rsid w:val="00D26FD5"/>
    <w:pPr>
      <w:spacing w:before="180" w:after="0" w:line="240" w:lineRule="auto"/>
      <w:ind w:left="18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48by482">
    <w:name w:val="cui-img-48by482"/>
    <w:basedOn w:val="Normal"/>
    <w:rsid w:val="00D26FD5"/>
    <w:pPr>
      <w:spacing w:before="180" w:after="0" w:line="240" w:lineRule="auto"/>
      <w:ind w:right="18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2">
    <w:name w:val="cui-menusection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titleattop1">
    <w:name w:val="cui-menusection-titleattop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cui-menusection-titleattop2">
    <w:name w:val="cui-menusection-titleattop2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cui-ctl-menulabel1">
    <w:name w:val="cui-ctl-menulabel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nulabel2">
    <w:name w:val="cui-ctl-menulabel2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btn-menu-description2">
    <w:name w:val="cui-btn-menu-description2"/>
    <w:basedOn w:val="Normal"/>
    <w:rsid w:val="00D26FD5"/>
    <w:pPr>
      <w:spacing w:after="0" w:line="240" w:lineRule="auto"/>
      <w:ind w:right="195"/>
    </w:pPr>
    <w:rPr>
      <w:rFonts w:ascii="Times New Roman" w:eastAsia="Times New Roman" w:hAnsi="Times New Roman"/>
      <w:color w:val="666666"/>
      <w:sz w:val="24"/>
      <w:szCs w:val="24"/>
      <w:lang w:eastAsia="sv-SE"/>
    </w:rPr>
  </w:style>
  <w:style w:type="paragraph" w:customStyle="1" w:styleId="cui-ctl-menu2">
    <w:name w:val="cui-ctl-menu2"/>
    <w:basedOn w:val="Normal"/>
    <w:rsid w:val="00D26FD5"/>
    <w:pPr>
      <w:spacing w:after="0" w:line="240" w:lineRule="auto"/>
      <w:ind w:left="240" w:right="2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-float4">
    <w:name w:val="cui-img-cont-float4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-float5">
    <w:name w:val="cui-img-cont-float5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1">
    <w:name w:val="cui-mrubutton1"/>
    <w:basedOn w:val="Normal"/>
    <w:rsid w:val="00D26FD5"/>
    <w:pP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2">
    <w:name w:val="cui-mrubutton2"/>
    <w:basedOn w:val="Normal"/>
    <w:rsid w:val="00D26FD5"/>
    <w:pP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-textcontainer1">
    <w:name w:val="cui-mrubutton-textcontainer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-textcontainer2">
    <w:name w:val="cui-mrubutton-textcontainer2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subsectiontitle1">
    <w:name w:val="cui-menusection-subsectiontitle1"/>
    <w:basedOn w:val="Normal"/>
    <w:rsid w:val="00D26FD5"/>
    <w:pPr>
      <w:spacing w:after="300" w:line="240" w:lineRule="auto"/>
      <w:ind w:left="600" w:right="6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diagnostics-label1">
    <w:name w:val="cui-menusection-diagnostics-label1"/>
    <w:basedOn w:val="Normal"/>
    <w:rsid w:val="00D26FD5"/>
    <w:pPr>
      <w:spacing w:after="0" w:line="240" w:lineRule="auto"/>
      <w:ind w:left="600" w:right="6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diagnostics-textbox1">
    <w:name w:val="cui-menusection-diagnostics-textbox1"/>
    <w:basedOn w:val="Normal"/>
    <w:rsid w:val="00D26FD5"/>
    <w:pPr>
      <w:spacing w:after="0" w:line="240" w:lineRule="auto"/>
      <w:ind w:left="600" w:right="6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section-diagnostics-textboxlabel1">
    <w:name w:val="cui-menusection-diagnostics-textboxlabel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enuloading1">
    <w:name w:val="cui-menuloading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portrait1">
    <w:name w:val="cui-templatebutton-portrait1"/>
    <w:basedOn w:val="Normal"/>
    <w:rsid w:val="00D26FD5"/>
    <w:pPr>
      <w:spacing w:after="0" w:line="240" w:lineRule="auto"/>
      <w:ind w:left="450" w:right="4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landscape1">
    <w:name w:val="cui-templatebutton-landscape1"/>
    <w:basedOn w:val="Normal"/>
    <w:rsid w:val="00D26FD5"/>
    <w:pPr>
      <w:spacing w:after="420" w:line="240" w:lineRule="auto"/>
      <w:ind w:lef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shortlandscape1">
    <w:name w:val="cui-templatebutton-shortlandscape1"/>
    <w:basedOn w:val="Normal"/>
    <w:rsid w:val="00D26FD5"/>
    <w:pPr>
      <w:spacing w:after="810" w:line="240" w:lineRule="auto"/>
      <w:ind w:lef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square1">
    <w:name w:val="cui-templatebutton-square1"/>
    <w:basedOn w:val="Normal"/>
    <w:rsid w:val="00D26FD5"/>
    <w:pPr>
      <w:spacing w:after="465" w:line="240" w:lineRule="auto"/>
      <w:ind w:left="7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portrait2">
    <w:name w:val="cui-templatebutton-portrait2"/>
    <w:basedOn w:val="Normal"/>
    <w:rsid w:val="00D26FD5"/>
    <w:pPr>
      <w:spacing w:after="0" w:line="240" w:lineRule="auto"/>
      <w:ind w:left="420" w:righ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square2">
    <w:name w:val="cui-templatebutton-square2"/>
    <w:basedOn w:val="Normal"/>
    <w:rsid w:val="00D26FD5"/>
    <w:pPr>
      <w:spacing w:after="465" w:line="240" w:lineRule="auto"/>
      <w:ind w:right="7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landscape2">
    <w:name w:val="cui-templatebutton-landscape2"/>
    <w:basedOn w:val="Normal"/>
    <w:rsid w:val="00D26FD5"/>
    <w:pPr>
      <w:spacing w:after="420" w:line="240" w:lineRule="auto"/>
      <w:ind w:righ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shortlandscape2">
    <w:name w:val="cui-templatebutton-shortlandscape2"/>
    <w:basedOn w:val="Normal"/>
    <w:rsid w:val="00D26FD5"/>
    <w:pPr>
      <w:spacing w:after="810" w:line="240" w:lineRule="auto"/>
      <w:ind w:righ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95by1231">
    <w:name w:val="cui-img-95by1231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95by1232">
    <w:name w:val="cui-img-95by1232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23by951">
    <w:name w:val="cui-img-123by951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23by952">
    <w:name w:val="cui-img-123by952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23by691">
    <w:name w:val="cui-img-123by691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23by692">
    <w:name w:val="cui-img-123by692"/>
    <w:basedOn w:val="Normal"/>
    <w:rsid w:val="00D26FD5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00by1001">
    <w:name w:val="cui-img-100by1001"/>
    <w:basedOn w:val="Normal"/>
    <w:rsid w:val="00D26FD5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100by1002">
    <w:name w:val="cui-img-100by1002"/>
    <w:basedOn w:val="Normal"/>
    <w:rsid w:val="00D26FD5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emplatebutton-label-portrait2">
    <w:name w:val="cui-templatebutton-label-portrait2"/>
    <w:basedOn w:val="Normal"/>
    <w:rsid w:val="00D26FD5"/>
    <w:pPr>
      <w:spacing w:before="45"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emplatebutton-label-landscape2">
    <w:name w:val="cui-templatebutton-label-landscape2"/>
    <w:basedOn w:val="Normal"/>
    <w:rsid w:val="00D26FD5"/>
    <w:pPr>
      <w:spacing w:before="45"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emplatebutton-label-square2">
    <w:name w:val="cui-templatebutton-label-square2"/>
    <w:basedOn w:val="Normal"/>
    <w:rsid w:val="00D26FD5"/>
    <w:pPr>
      <w:spacing w:before="45"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headerbutton1">
    <w:name w:val="cui-headerbutton1"/>
    <w:basedOn w:val="Normal"/>
    <w:rsid w:val="00D26FD5"/>
    <w:pPr>
      <w:spacing w:after="180" w:line="240" w:lineRule="auto"/>
      <w:ind w:left="5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aderbutton2">
    <w:name w:val="cui-headerbutton2"/>
    <w:basedOn w:val="Normal"/>
    <w:rsid w:val="00D26FD5"/>
    <w:pPr>
      <w:spacing w:after="180" w:line="240" w:lineRule="auto"/>
      <w:ind w:right="5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headerbutton-img1">
    <w:name w:val="cui-headerbutton-img1"/>
    <w:basedOn w:val="Normal"/>
    <w:rsid w:val="00D26FD5"/>
    <w:pPr>
      <w:spacing w:after="0" w:line="240" w:lineRule="auto"/>
    </w:pPr>
    <w:rPr>
      <w:rFonts w:ascii="Times New Roman" w:eastAsia="Times New Roman" w:hAnsi="Times New Roman"/>
      <w:position w:val="-15"/>
      <w:sz w:val="24"/>
      <w:szCs w:val="24"/>
      <w:lang w:eastAsia="sv-SE"/>
    </w:rPr>
  </w:style>
  <w:style w:type="paragraph" w:customStyle="1" w:styleId="cui-ctl-menu3">
    <w:name w:val="cui-ctl-menu3"/>
    <w:basedOn w:val="Normal"/>
    <w:rsid w:val="00D26FD5"/>
    <w:pPr>
      <w:shd w:val="clear" w:color="auto" w:fill="366EC2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10">
    <w:name w:val="cui-ctl-iconcontainer10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21">
    <w:name w:val="cui-ctl-mediumlabel2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12121"/>
      <w:sz w:val="24"/>
      <w:szCs w:val="24"/>
      <w:lang w:eastAsia="sv-SE"/>
    </w:rPr>
  </w:style>
  <w:style w:type="paragraph" w:customStyle="1" w:styleId="cui-fa-dropped3">
    <w:name w:val="cui-fa-dropped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iconcontainer11">
    <w:name w:val="cui-ctl-iconcontainer1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mrubutton-textcontainer3">
    <w:name w:val="cui-mrubutton-textcontainer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btn-menu-description3">
    <w:name w:val="cui-btn-menu-description3"/>
    <w:basedOn w:val="Normal"/>
    <w:rsid w:val="00D26FD5"/>
    <w:pPr>
      <w:spacing w:after="0" w:line="240" w:lineRule="auto"/>
      <w:ind w:right="19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statusbar1">
    <w:name w:val="cui-statusbar1"/>
    <w:basedOn w:val="Normal"/>
    <w:rsid w:val="00D26FD5"/>
    <w:pPr>
      <w:pBdr>
        <w:top w:val="single" w:sz="6" w:space="0" w:color="555555"/>
      </w:pBdr>
      <w:shd w:val="clear" w:color="auto" w:fill="44444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oolbar-buttondock3">
    <w:name w:val="cui-toolbar-buttondock3"/>
    <w:basedOn w:val="Normal"/>
    <w:rsid w:val="00D26FD5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cui-fslb6">
    <w:name w:val="cui-fslb6"/>
    <w:rsid w:val="00D26FD5"/>
    <w:rPr>
      <w:color w:val="444444"/>
    </w:rPr>
  </w:style>
  <w:style w:type="character" w:customStyle="1" w:styleId="cui-ctl-compact3">
    <w:name w:val="cui-ctl-compact3"/>
    <w:rsid w:val="00D26FD5"/>
  </w:style>
  <w:style w:type="paragraph" w:customStyle="1" w:styleId="cui-ctl3">
    <w:name w:val="cui-ctl3"/>
    <w:basedOn w:val="Normal"/>
    <w:rsid w:val="00D26FD5"/>
    <w:pPr>
      <w:spacing w:after="0" w:line="240" w:lineRule="auto"/>
      <w:ind w:left="15" w:righ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3">
    <w:name w:val="cui-ctl-medium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fslb7">
    <w:name w:val="cui-fslb7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toolbar-button-center1">
    <w:name w:val="cui-toolbar-button-center1"/>
    <w:basedOn w:val="Normal"/>
    <w:rsid w:val="00D26FD5"/>
    <w:pPr>
      <w:spacing w:after="0" w:line="240" w:lineRule="auto"/>
      <w:ind w:left="30" w:right="30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22">
    <w:name w:val="cui-ctl-mediumlabel22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23">
    <w:name w:val="cui-ctl-mediumlabel23"/>
    <w:basedOn w:val="Normal"/>
    <w:rsid w:val="00D26FD5"/>
    <w:pPr>
      <w:spacing w:after="0" w:line="240" w:lineRule="auto"/>
      <w:ind w:left="4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24">
    <w:name w:val="cui-ctl-mediumlabel24"/>
    <w:basedOn w:val="Normal"/>
    <w:rsid w:val="00D26FD5"/>
    <w:pPr>
      <w:spacing w:after="0" w:line="240" w:lineRule="auto"/>
      <w:ind w:right="45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25">
    <w:name w:val="cui-ctl-mediumlabel25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mediumlabel26">
    <w:name w:val="cui-ctl-mediumlabel26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cui-fslb8">
    <w:name w:val="cui-fslb8"/>
    <w:basedOn w:val="Normal"/>
    <w:rsid w:val="00D26FD5"/>
    <w:pPr>
      <w:spacing w:after="0" w:line="240" w:lineRule="auto"/>
      <w:ind w:left="15" w:right="15"/>
      <w:textAlignment w:val="top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cui-ctl-on2">
    <w:name w:val="cui-ctl-on2"/>
    <w:basedOn w:val="Normal"/>
    <w:rsid w:val="00D26FD5"/>
    <w:pPr>
      <w:shd w:val="clear" w:color="auto" w:fill="C2D5F2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on3">
    <w:name w:val="cui-ctl-on3"/>
    <w:basedOn w:val="Normal"/>
    <w:rsid w:val="00D26FD5"/>
    <w:pPr>
      <w:shd w:val="clear" w:color="auto" w:fill="777777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27">
    <w:name w:val="cui-ctl-mediumlabel27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cui-ctl-on4">
    <w:name w:val="cui-ctl-on4"/>
    <w:basedOn w:val="Normal"/>
    <w:rsid w:val="00D26FD5"/>
    <w:pPr>
      <w:shd w:val="clear" w:color="auto" w:fill="C8C6C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ainer4">
    <w:name w:val="cui-img-container4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-float6">
    <w:name w:val="cui-img-cont-float6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ainer5">
    <w:name w:val="cui-img-container5"/>
    <w:basedOn w:val="Normal"/>
    <w:rsid w:val="00D26FD5"/>
    <w:pPr>
      <w:shd w:val="clear" w:color="auto" w:fill="44444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img-cont-float7">
    <w:name w:val="cui-img-cont-float7"/>
    <w:basedOn w:val="Normal"/>
    <w:rsid w:val="00D26FD5"/>
    <w:pPr>
      <w:shd w:val="clear" w:color="auto" w:fill="44444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isabled1">
    <w:name w:val="cui-disabled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disabled2">
    <w:name w:val="cui-disabled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skpanetitlebar1">
    <w:name w:val="cui-taskpanetitleba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taskpanetitle1">
    <w:name w:val="cui-taskpanetitle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cui-taskpaneclose1">
    <w:name w:val="cui-taskpaneclose1"/>
    <w:basedOn w:val="Normal"/>
    <w:rsid w:val="00D26FD5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extalignright1">
    <w:name w:val="textalignright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extalignright2">
    <w:name w:val="textalignright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retchedhorizontally1">
    <w:name w:val="stretchedhorizontally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3">
    <w:name w:val="cui-group3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4">
    <w:name w:val="cui-group4"/>
    <w:basedOn w:val="Normal"/>
    <w:rsid w:val="00D26FD5"/>
    <w:pPr>
      <w:spacing w:after="0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body3">
    <w:name w:val="cui-groupbody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body4">
    <w:name w:val="cui-groupbody4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groupcontainer1">
    <w:name w:val="cui-groupcontainer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2">
    <w:name w:val="cui-row2"/>
    <w:basedOn w:val="Normal"/>
    <w:rsid w:val="00D26FD5"/>
    <w:pPr>
      <w:spacing w:before="75" w:after="3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onerow4">
    <w:name w:val="cui-row-onerow4"/>
    <w:basedOn w:val="Normal"/>
    <w:rsid w:val="00D26FD5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worow4">
    <w:name w:val="cui-row-tworow4"/>
    <w:basedOn w:val="Normal"/>
    <w:rsid w:val="00D26FD5"/>
    <w:pPr>
      <w:spacing w:before="75" w:after="3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row-threerow2">
    <w:name w:val="cui-row-threerow2"/>
    <w:basedOn w:val="Normal"/>
    <w:rsid w:val="00D26FD5"/>
    <w:pPr>
      <w:spacing w:before="75" w:after="3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mediumlabel28">
    <w:name w:val="cui-ctl-mediumlabel28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44444"/>
      <w:sz w:val="24"/>
      <w:szCs w:val="24"/>
      <w:lang w:eastAsia="sv-SE"/>
    </w:rPr>
  </w:style>
  <w:style w:type="paragraph" w:customStyle="1" w:styleId="swloadingerrortext1">
    <w:name w:val="swloadingerrortext1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color w:val="000000"/>
      <w:sz w:val="24"/>
      <w:szCs w:val="24"/>
      <w:lang w:eastAsia="sv-SE"/>
    </w:rPr>
  </w:style>
  <w:style w:type="paragraph" w:customStyle="1" w:styleId="swloadingtext1">
    <w:name w:val="swloadingtext1"/>
    <w:basedOn w:val="Normal"/>
    <w:rsid w:val="00D26FD5"/>
    <w:pPr>
      <w:spacing w:after="0" w:line="1950" w:lineRule="atLeast"/>
    </w:pPr>
    <w:rPr>
      <w:rFonts w:ascii="Times New Roman" w:eastAsia="Times New Roman" w:hAnsi="Times New Roman"/>
      <w:vanish/>
      <w:color w:val="000000"/>
      <w:sz w:val="30"/>
      <w:szCs w:val="30"/>
      <w:lang w:eastAsia="sv-SE"/>
    </w:rPr>
  </w:style>
  <w:style w:type="paragraph" w:customStyle="1" w:styleId="arrow1">
    <w:name w:val="arrow1"/>
    <w:basedOn w:val="Normal"/>
    <w:rsid w:val="00D26FD5"/>
    <w:pPr>
      <w:pBdr>
        <w:bottom w:val="single" w:sz="48" w:space="0" w:color="FFFFFF"/>
      </w:pBdr>
      <w:spacing w:after="0" w:line="0" w:lineRule="auto"/>
    </w:pPr>
    <w:rPr>
      <w:rFonts w:ascii="Times New Roman" w:eastAsia="Times New Roman" w:hAnsi="Times New Roman"/>
      <w:sz w:val="2"/>
      <w:szCs w:val="2"/>
      <w:lang w:eastAsia="sv-SE"/>
    </w:rPr>
  </w:style>
  <w:style w:type="paragraph" w:customStyle="1" w:styleId="border-arrow1">
    <w:name w:val="border-arrow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tiletext1">
    <w:name w:val="swtiletext1"/>
    <w:basedOn w:val="Normal"/>
    <w:rsid w:val="00D26FD5"/>
    <w:pPr>
      <w:spacing w:after="0" w:line="264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rmaltextrun3">
    <w:name w:val="normaltextrun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nteractiveview1">
    <w:name w:val="wacinteractiveview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selected1">
    <w:name w:val="selected1"/>
    <w:rsid w:val="00D26FD5"/>
    <w:rPr>
      <w:u w:val="single"/>
    </w:rPr>
  </w:style>
  <w:style w:type="character" w:customStyle="1" w:styleId="selected2">
    <w:name w:val="selected2"/>
    <w:rsid w:val="00D26FD5"/>
    <w:rPr>
      <w:u w:val="single"/>
    </w:rPr>
  </w:style>
  <w:style w:type="character" w:customStyle="1" w:styleId="selected3">
    <w:name w:val="selected3"/>
    <w:rsid w:val="00D26FD5"/>
    <w:rPr>
      <w:strike/>
    </w:rPr>
  </w:style>
  <w:style w:type="paragraph" w:customStyle="1" w:styleId="notetagimage1">
    <w:name w:val="notetagimage1"/>
    <w:basedOn w:val="Normal"/>
    <w:rsid w:val="00D26FD5"/>
    <w:pPr>
      <w:spacing w:before="30"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selected4">
    <w:name w:val="selected4"/>
    <w:rsid w:val="00D26FD5"/>
    <w:rPr>
      <w:u w:val="single"/>
    </w:rPr>
  </w:style>
  <w:style w:type="paragraph" w:customStyle="1" w:styleId="gripper1">
    <w:name w:val="gripper1"/>
    <w:basedOn w:val="Normal"/>
    <w:rsid w:val="00D26FD5"/>
    <w:pPr>
      <w:pBdr>
        <w:top w:val="single" w:sz="24" w:space="0" w:color="5164EF"/>
        <w:left w:val="single" w:sz="24" w:space="0" w:color="5164EF"/>
        <w:bottom w:val="single" w:sz="24" w:space="0" w:color="5164EF"/>
        <w:right w:val="single" w:sz="24" w:space="0" w:color="5164EF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gripper2">
    <w:name w:val="gripper2"/>
    <w:basedOn w:val="Normal"/>
    <w:rsid w:val="00D26FD5"/>
    <w:pPr>
      <w:pBdr>
        <w:top w:val="single" w:sz="24" w:space="0" w:color="212121"/>
        <w:left w:val="single" w:sz="24" w:space="0" w:color="212121"/>
        <w:bottom w:val="single" w:sz="24" w:space="0" w:color="212121"/>
        <w:right w:val="single" w:sz="24" w:space="0" w:color="212121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grippertargetarea1">
    <w:name w:val="grippertargetarea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tetagcontainer1">
    <w:name w:val="notetag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efcontainer1">
    <w:name w:val="wacefcontainer1"/>
    <w:basedOn w:val="Normal"/>
    <w:rsid w:val="00D26FD5"/>
    <w:pPr>
      <w:pBdr>
        <w:top w:val="dashed" w:sz="6" w:space="0" w:color="0000FF"/>
        <w:left w:val="dashed" w:sz="6" w:space="0" w:color="0000FF"/>
        <w:bottom w:val="dashed" w:sz="6" w:space="0" w:color="0000FF"/>
        <w:right w:val="dashed" w:sz="6" w:space="0" w:color="0000FF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esenceip1">
    <w:name w:val="presenceip1"/>
    <w:basedOn w:val="Normal"/>
    <w:rsid w:val="00D26FD5"/>
    <w:pPr>
      <w:pBdr>
        <w:left w:val="single" w:sz="12" w:space="0" w:color="auto"/>
      </w:pBdr>
      <w:spacing w:before="75" w:after="75" w:line="240" w:lineRule="auto"/>
      <w:ind w:left="105" w:right="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resenceippaddingdiv1">
    <w:name w:val="presenceippaddingdiv1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presenceippaddingdiv2">
    <w:name w:val="presenceippaddingdiv2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grammarsettingsdialogresetbutton1">
    <w:name w:val="grammarsettingsdialogresetbutton1"/>
    <w:basedOn w:val="Normal"/>
    <w:rsid w:val="00D26FD5"/>
    <w:pPr>
      <w:spacing w:before="150" w:after="0" w:line="240" w:lineRule="auto"/>
      <w:ind w:lef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ritiquetype1">
    <w:name w:val="critiquetyp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utlinecontainer1">
    <w:name w:val="outlinecontainer1"/>
    <w:basedOn w:val="Normal"/>
    <w:rsid w:val="00D26FD5"/>
    <w:pPr>
      <w:pBdr>
        <w:left w:val="single" w:sz="24" w:space="0" w:color="ABABAB"/>
        <w:right w:val="single" w:sz="24" w:space="0" w:color="ABABAB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contentorigin1">
    <w:name w:val="pagecontentorigi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gecontentcontainer1">
    <w:name w:val="pagecontentcontain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utlinecontainer2">
    <w:name w:val="outlinecontainer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sectionbreak1">
    <w:name w:val="wordsectionbreak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B1B1B1"/>
      <w:sz w:val="24"/>
      <w:szCs w:val="24"/>
      <w:lang w:eastAsia="sv-SE"/>
    </w:rPr>
  </w:style>
  <w:style w:type="paragraph" w:customStyle="1" w:styleId="wordlastsectionbackground1">
    <w:name w:val="wordlastsectionbackground1"/>
    <w:basedOn w:val="Normal"/>
    <w:rsid w:val="00D26FD5"/>
    <w:pPr>
      <w:pBdr>
        <w:left w:val="single" w:sz="6" w:space="0" w:color="ABABAB"/>
        <w:right w:val="single" w:sz="6" w:space="0" w:color="ABABAB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widthinput1">
    <w:name w:val="embedwidthinput1"/>
    <w:basedOn w:val="Normal"/>
    <w:rsid w:val="00D26FD5"/>
    <w:pPr>
      <w:spacing w:after="150" w:line="240" w:lineRule="auto"/>
      <w:ind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heightinput1">
    <w:name w:val="embedheightinput1"/>
    <w:basedOn w:val="Normal"/>
    <w:rsid w:val="00D26FD5"/>
    <w:pPr>
      <w:spacing w:after="0" w:line="240" w:lineRule="auto"/>
      <w:ind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mbedpagenumberinput1">
    <w:name w:val="embedpagenumberinput1"/>
    <w:basedOn w:val="Normal"/>
    <w:rsid w:val="00D26FD5"/>
    <w:pPr>
      <w:spacing w:after="0" w:line="240" w:lineRule="auto"/>
      <w:ind w:right="1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ragraphdialogleftchunk1">
    <w:name w:val="paragraphdialogleftchunk1"/>
    <w:basedOn w:val="Normal"/>
    <w:rsid w:val="00D26FD5"/>
    <w:pPr>
      <w:spacing w:before="225" w:after="0" w:line="240" w:lineRule="auto"/>
      <w:ind w:left="3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arginsdialogrightchunk1">
    <w:name w:val="marginsdialogrightchunk1"/>
    <w:basedOn w:val="Normal"/>
    <w:rsid w:val="00D26FD5"/>
    <w:pPr>
      <w:spacing w:after="0" w:line="240" w:lineRule="auto"/>
      <w:ind w:right="90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end1">
    <w:name w:val="catchupactivityhighlightend1"/>
    <w:basedOn w:val="Normal"/>
    <w:rsid w:val="00D26FD5"/>
    <w:pPr>
      <w:pBdr>
        <w:left w:val="single" w:sz="6" w:space="0" w:color="006BFF"/>
        <w:right w:val="single" w:sz="6" w:space="0" w:color="006BFF"/>
      </w:pBd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endgreyout1">
    <w:name w:val="catchupactivityhighlightendgreyout1"/>
    <w:basedOn w:val="Normal"/>
    <w:rsid w:val="00D26FD5"/>
    <w:pPr>
      <w:pBdr>
        <w:left w:val="single" w:sz="6" w:space="0" w:color="797775"/>
        <w:right w:val="single" w:sz="6" w:space="0" w:color="797775"/>
      </w:pBd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begin1">
    <w:name w:val="catchupactivityhighlightbegin1"/>
    <w:basedOn w:val="Normal"/>
    <w:rsid w:val="00D26FD5"/>
    <w:pPr>
      <w:pBdr>
        <w:left w:val="single" w:sz="6" w:space="0" w:color="006BFF"/>
        <w:right w:val="single" w:sz="6" w:space="0" w:color="006BFF"/>
      </w:pBd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atchupactivityhighlightbegingreyout1">
    <w:name w:val="catchupactivityhighlightbegingreyout1"/>
    <w:basedOn w:val="Normal"/>
    <w:rsid w:val="00D26FD5"/>
    <w:pPr>
      <w:pBdr>
        <w:left w:val="single" w:sz="6" w:space="0" w:color="797775"/>
        <w:right w:val="single" w:sz="6" w:space="0" w:color="797775"/>
      </w:pBd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ibbonupper1">
    <w:name w:val="ribbonupper1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uitexttranformuppercase1">
    <w:name w:val="uitexttranformuppercas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footerviewcontent1">
    <w:name w:val="headerfooterviewcontent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headerfooterviewcontent2">
    <w:name w:val="headerfooterviewcontent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archresultspane1">
    <w:name w:val="wacsearchresultspane1"/>
    <w:basedOn w:val="Normal"/>
    <w:rsid w:val="00D26FD5"/>
    <w:pPr>
      <w:spacing w:after="0" w:line="240" w:lineRule="auto"/>
      <w:ind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archresultspaneempty1">
    <w:name w:val="wacsearchresultspaneempty1"/>
    <w:basedOn w:val="Normal"/>
    <w:rsid w:val="00D26FD5"/>
    <w:pPr>
      <w:spacing w:after="0" w:line="240" w:lineRule="auto"/>
      <w:ind w:righ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resultoutline1">
    <w:name w:val="wacresultoutline1"/>
    <w:basedOn w:val="Normal"/>
    <w:rsid w:val="00D26FD5"/>
    <w:pPr>
      <w:pBdr>
        <w:top w:val="single" w:sz="6" w:space="3" w:color="2B579A"/>
        <w:left w:val="single" w:sz="6" w:space="3" w:color="2B579A"/>
        <w:bottom w:val="single" w:sz="6" w:space="3" w:color="2B579A"/>
        <w:right w:val="single" w:sz="6" w:space="3" w:color="2B579A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selectedresult1">
    <w:name w:val="wacselectedresult1"/>
    <w:basedOn w:val="Normal"/>
    <w:rsid w:val="00D26FD5"/>
    <w:pPr>
      <w:pBdr>
        <w:top w:val="single" w:sz="12" w:space="2" w:color="2B579A"/>
        <w:left w:val="single" w:sz="12" w:space="2" w:color="2B579A"/>
        <w:bottom w:val="single" w:sz="12" w:space="2" w:color="2B579A"/>
        <w:right w:val="single" w:sz="12" w:space="2" w:color="2B579A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sultdivider1">
    <w:name w:val="resultdivider1"/>
    <w:basedOn w:val="Normal"/>
    <w:rsid w:val="00D26FD5"/>
    <w:pPr>
      <w:pBdr>
        <w:bottom w:val="single" w:sz="6" w:space="0" w:color="E9E9E9"/>
      </w:pBdr>
      <w:spacing w:before="30" w:after="30" w:line="240" w:lineRule="auto"/>
      <w:ind w:lef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earchboxbuttonframe1">
    <w:name w:val="searchboxbuttonframe1"/>
    <w:basedOn w:val="Normal"/>
    <w:rsid w:val="00D26FD5"/>
    <w:pPr>
      <w:pBdr>
        <w:top w:val="single" w:sz="6" w:space="0" w:color="ABABAB"/>
        <w:left w:val="single" w:sz="6" w:space="1" w:color="ABABAB"/>
        <w:bottom w:val="single" w:sz="6" w:space="0" w:color="ABABAB"/>
        <w:right w:val="single" w:sz="6" w:space="0" w:color="ABABAB"/>
      </w:pBdr>
      <w:spacing w:after="0" w:line="240" w:lineRule="auto"/>
      <w:ind w:left="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earchsplitbutton1">
    <w:name w:val="searchsplitbutton1"/>
    <w:basedOn w:val="Normal"/>
    <w:rsid w:val="00D26FD5"/>
    <w:pP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13">
    <w:name w:val="cui-ctl-a21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i-ctl-a214">
    <w:name w:val="cui-ctl-a21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tab1">
    <w:name w:val="navpanetab1"/>
    <w:basedOn w:val="Normal"/>
    <w:rsid w:val="00D26FD5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tab2">
    <w:name w:val="navpanetab2"/>
    <w:basedOn w:val="Normal"/>
    <w:rsid w:val="00D26FD5"/>
    <w:pPr>
      <w:spacing w:after="0" w:line="240" w:lineRule="auto"/>
      <w:ind w:left="225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navpanecurrenttab1">
    <w:name w:val="navpanecurrenttab1"/>
    <w:basedOn w:val="Normal"/>
    <w:rsid w:val="00D26FD5"/>
    <w:pPr>
      <w:spacing w:after="0" w:line="240" w:lineRule="auto"/>
      <w:ind w:left="225"/>
    </w:pPr>
    <w:rPr>
      <w:rFonts w:ascii="Times New Roman" w:eastAsia="Times New Roman" w:hAnsi="Times New Roman"/>
      <w:b/>
      <w:bCs/>
      <w:color w:val="2B579A"/>
      <w:sz w:val="24"/>
      <w:szCs w:val="24"/>
      <w:lang w:eastAsia="sv-SE"/>
    </w:rPr>
  </w:style>
  <w:style w:type="paragraph" w:customStyle="1" w:styleId="navpaneheadingsline1">
    <w:name w:val="navpaneheadingsline1"/>
    <w:basedOn w:val="Normal"/>
    <w:rsid w:val="00D26FD5"/>
    <w:pPr>
      <w:pBdr>
        <w:top w:val="single" w:sz="6" w:space="0" w:color="FFFFFF"/>
        <w:left w:val="single" w:sz="6" w:space="5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2line1">
    <w:name w:val="navpaneheading2line1"/>
    <w:basedOn w:val="Normal"/>
    <w:rsid w:val="00D26FD5"/>
    <w:pPr>
      <w:spacing w:after="0" w:line="240" w:lineRule="auto"/>
      <w:ind w:right="3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3line1">
    <w:name w:val="navpaneheading3line1"/>
    <w:basedOn w:val="Normal"/>
    <w:rsid w:val="00D26FD5"/>
    <w:pPr>
      <w:spacing w:after="0" w:line="240" w:lineRule="auto"/>
      <w:ind w:right="6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4line1">
    <w:name w:val="navpaneheading4line1"/>
    <w:basedOn w:val="Normal"/>
    <w:rsid w:val="00D26FD5"/>
    <w:pPr>
      <w:spacing w:after="0" w:line="240" w:lineRule="auto"/>
      <w:ind w:right="99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5line1">
    <w:name w:val="navpaneheading5line1"/>
    <w:basedOn w:val="Normal"/>
    <w:rsid w:val="00D26FD5"/>
    <w:pPr>
      <w:spacing w:after="0" w:line="240" w:lineRule="auto"/>
      <w:ind w:right="13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6line1">
    <w:name w:val="navpaneheading6line1"/>
    <w:basedOn w:val="Normal"/>
    <w:rsid w:val="00D26FD5"/>
    <w:pPr>
      <w:spacing w:after="0" w:line="240" w:lineRule="auto"/>
      <w:ind w:right="16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7line1">
    <w:name w:val="navpaneheading7line1"/>
    <w:basedOn w:val="Normal"/>
    <w:rsid w:val="00D26FD5"/>
    <w:pPr>
      <w:spacing w:after="0" w:line="240" w:lineRule="auto"/>
      <w:ind w:right="198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8line1">
    <w:name w:val="navpaneheading8line1"/>
    <w:basedOn w:val="Normal"/>
    <w:rsid w:val="00D26FD5"/>
    <w:pPr>
      <w:spacing w:after="0" w:line="240" w:lineRule="auto"/>
      <w:ind w:right="231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avpaneheading9line1">
    <w:name w:val="navpaneheading9line1"/>
    <w:basedOn w:val="Normal"/>
    <w:rsid w:val="00D26FD5"/>
    <w:pPr>
      <w:spacing w:after="0" w:line="240" w:lineRule="auto"/>
      <w:ind w:right="26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2line1">
    <w:name w:val="reactnavpaneheading2line1"/>
    <w:basedOn w:val="Normal"/>
    <w:rsid w:val="00D26FD5"/>
    <w:pPr>
      <w:spacing w:after="0" w:line="240" w:lineRule="auto"/>
      <w:ind w:right="25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3line1">
    <w:name w:val="reactnavpaneheading3line1"/>
    <w:basedOn w:val="Normal"/>
    <w:rsid w:val="00D26FD5"/>
    <w:pPr>
      <w:spacing w:after="0" w:line="240" w:lineRule="auto"/>
      <w:ind w:right="51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4line1">
    <w:name w:val="reactnavpaneheading4line1"/>
    <w:basedOn w:val="Normal"/>
    <w:rsid w:val="00D26FD5"/>
    <w:pPr>
      <w:spacing w:after="0" w:line="240" w:lineRule="auto"/>
      <w:ind w:right="76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5line1">
    <w:name w:val="reactnavpaneheading5line1"/>
    <w:basedOn w:val="Normal"/>
    <w:rsid w:val="00D26FD5"/>
    <w:pPr>
      <w:spacing w:after="0" w:line="240" w:lineRule="auto"/>
      <w:ind w:right="10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6line1">
    <w:name w:val="reactnavpaneheading6line1"/>
    <w:basedOn w:val="Normal"/>
    <w:rsid w:val="00D26FD5"/>
    <w:pPr>
      <w:spacing w:after="0" w:line="240" w:lineRule="auto"/>
      <w:ind w:right="127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7line1">
    <w:name w:val="reactnavpaneheading7line1"/>
    <w:basedOn w:val="Normal"/>
    <w:rsid w:val="00D26FD5"/>
    <w:pPr>
      <w:spacing w:after="0" w:line="240" w:lineRule="auto"/>
      <w:ind w:right="153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8line1">
    <w:name w:val="reactnavpaneheading8line1"/>
    <w:basedOn w:val="Normal"/>
    <w:rsid w:val="00D26FD5"/>
    <w:pPr>
      <w:spacing w:after="0" w:line="240" w:lineRule="auto"/>
      <w:ind w:right="178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actnavpaneheading9line1">
    <w:name w:val="reactnavpaneheading9line1"/>
    <w:basedOn w:val="Normal"/>
    <w:rsid w:val="00D26FD5"/>
    <w:pPr>
      <w:spacing w:after="0" w:line="240" w:lineRule="auto"/>
      <w:ind w:right="20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control1">
    <w:name w:val="footnoteendnotecontrol1"/>
    <w:basedOn w:val="Normal"/>
    <w:rsid w:val="00D26FD5"/>
    <w:pPr>
      <w:pBdr>
        <w:top w:val="single" w:sz="6" w:space="8" w:color="C6C6C6"/>
        <w:left w:val="single" w:sz="6" w:space="0" w:color="C6C6C6"/>
        <w:bottom w:val="single" w:sz="6" w:space="8" w:color="C6C6C6"/>
        <w:right w:val="single" w:sz="6" w:space="0" w:color="C6C6C6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viewelement1">
    <w:name w:val="footnoteendnoteviewelement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actionbarnavigationbutton1">
    <w:name w:val="footnoteendnoteactionbarnavigationbutton1"/>
    <w:basedOn w:val="Normal"/>
    <w:rsid w:val="00D26FD5"/>
    <w:pPr>
      <w:pBdr>
        <w:top w:val="single" w:sz="6" w:space="0" w:color="C6C6C6"/>
        <w:left w:val="single" w:sz="6" w:space="0" w:color="C6C6C6"/>
        <w:bottom w:val="single" w:sz="6" w:space="2" w:color="C6C6C6"/>
        <w:right w:val="single" w:sz="6" w:space="2" w:color="C6C6C6"/>
      </w:pBdr>
      <w:spacing w:after="0" w:line="240" w:lineRule="auto"/>
      <w:ind w:left="120" w:right="1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dialogindentbuttontext1">
    <w:name w:val="footnoteendnotedialogindentbuttontext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ootnoteendnotedialogindentplaceholder1">
    <w:name w:val="footnoteendnotedialogindentplaceholder1"/>
    <w:basedOn w:val="Normal"/>
    <w:rsid w:val="00D26FD5"/>
    <w:pPr>
      <w:pBdr>
        <w:top w:val="single" w:sz="6" w:space="2" w:color="C6C6C6"/>
        <w:left w:val="single" w:sz="6" w:space="3" w:color="C6C6C6"/>
        <w:bottom w:val="single" w:sz="6" w:space="0" w:color="C6C6C6"/>
        <w:right w:val="single" w:sz="6" w:space="0" w:color="C6C6C6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urrent1">
    <w:name w:val="current1"/>
    <w:basedOn w:val="Normal"/>
    <w:rsid w:val="00D26FD5"/>
    <w:pPr>
      <w:pBdr>
        <w:top w:val="single" w:sz="6" w:space="0" w:color="ABABA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tale1">
    <w:name w:val="stale1"/>
    <w:basedOn w:val="Normal"/>
    <w:rsid w:val="00D26FD5"/>
    <w:pPr>
      <w:pBdr>
        <w:top w:val="dotted" w:sz="12" w:space="0" w:color="ABABA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ullwidth1">
    <w:name w:val="fullwidth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q-selection1">
    <w:name w:val="mq-selecti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q-selection2">
    <w:name w:val="mq-selection2"/>
    <w:basedOn w:val="Normal"/>
    <w:rsid w:val="00D26FD5"/>
    <w:pPr>
      <w:shd w:val="clear" w:color="auto" w:fill="C6C6C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q-editable-field1">
    <w:name w:val="mq-editable-field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mode1">
    <w:name w:val="wacimagecropmod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srcrect1">
    <w:name w:val="wacimagecropsrcrect1"/>
    <w:basedOn w:val="Normal"/>
    <w:rsid w:val="00D26F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base1">
    <w:name w:val="wacimagecropbase1"/>
    <w:basedOn w:val="Normal"/>
    <w:rsid w:val="00D26F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srcrect2">
    <w:name w:val="wacimagecropsrcrect2"/>
    <w:basedOn w:val="Normal"/>
    <w:rsid w:val="00D26F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magecrophandles1">
    <w:name w:val="wacimagecrophandles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galleryitem1">
    <w:name w:val="swaygalleryitem1"/>
    <w:basedOn w:val="Normal"/>
    <w:rsid w:val="00D26FD5"/>
    <w:pPr>
      <w:spacing w:after="30" w:line="240" w:lineRule="auto"/>
      <w:ind w:left="9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previewwrapper1">
    <w:name w:val="swaypreviewwrapper1"/>
    <w:basedOn w:val="Normal"/>
    <w:rsid w:val="00D26FD5"/>
    <w:pPr>
      <w:spacing w:after="0" w:line="240" w:lineRule="auto"/>
      <w:ind w:right="82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contentmain1">
    <w:name w:val="swaycontentmain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previewcontentsubheader1">
    <w:name w:val="swaypreviewcontentsubheader1"/>
    <w:basedOn w:val="Normal"/>
    <w:rsid w:val="00D26FD5"/>
    <w:pPr>
      <w:spacing w:after="0" w:line="240" w:lineRule="auto"/>
      <w:ind w:left="615" w:right="15"/>
      <w:jc w:val="right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digitalprintsavingicon1">
    <w:name w:val="digitalprintsavingicon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waystylecontentsubheader1">
    <w:name w:val="swaystylecontentsubheader1"/>
    <w:basedOn w:val="Normal"/>
    <w:rsid w:val="00D26FD5"/>
    <w:pPr>
      <w:spacing w:after="0" w:line="240" w:lineRule="auto"/>
      <w:jc w:val="right"/>
    </w:pPr>
    <w:rPr>
      <w:rFonts w:ascii="Times New Roman" w:eastAsia="Times New Roman" w:hAnsi="Times New Roman"/>
      <w:color w:val="2B579A"/>
      <w:sz w:val="24"/>
      <w:szCs w:val="24"/>
      <w:lang w:eastAsia="sv-SE"/>
    </w:rPr>
  </w:style>
  <w:style w:type="paragraph" w:customStyle="1" w:styleId="inlineplaceholdertab1">
    <w:name w:val="inlineplaceholdertab1"/>
    <w:basedOn w:val="Normal"/>
    <w:rsid w:val="00D26FD5"/>
    <w:pPr>
      <w:pBdr>
        <w:top w:val="single" w:sz="6" w:space="0" w:color="757575"/>
        <w:left w:val="single" w:sz="6" w:space="0" w:color="757575"/>
        <w:bottom w:val="single" w:sz="6" w:space="0" w:color="757575"/>
        <w:right w:val="single" w:sz="6" w:space="0" w:color="757575"/>
      </w:pBdr>
      <w:spacing w:after="0" w:line="240" w:lineRule="auto"/>
      <w:jc w:val="center"/>
    </w:pPr>
    <w:rPr>
      <w:rFonts w:ascii="Times New Roman" w:eastAsia="Times New Roman" w:hAnsi="Times New Roman"/>
      <w:color w:val="757575"/>
      <w:sz w:val="14"/>
      <w:szCs w:val="14"/>
      <w:lang w:eastAsia="sv-SE"/>
    </w:rPr>
  </w:style>
  <w:style w:type="paragraph" w:customStyle="1" w:styleId="predictionfeedbacktooltip1">
    <w:name w:val="predictionfeedbacktooltip1"/>
    <w:basedOn w:val="Normal"/>
    <w:rsid w:val="00D26FD5"/>
    <w:pPr>
      <w:shd w:val="clear" w:color="auto" w:fill="FFFFFF"/>
      <w:spacing w:after="0" w:line="210" w:lineRule="atLeast"/>
      <w:jc w:val="center"/>
    </w:pPr>
    <w:rPr>
      <w:rFonts w:ascii="Times New Roman" w:eastAsia="Times New Roman" w:hAnsi="Times New Roman"/>
      <w:vanish/>
      <w:color w:val="323130"/>
      <w:sz w:val="21"/>
      <w:szCs w:val="21"/>
      <w:lang w:eastAsia="sv-SE"/>
    </w:rPr>
  </w:style>
  <w:style w:type="paragraph" w:customStyle="1" w:styleId="predictionfeedbacktooltip2">
    <w:name w:val="predictionfeedbacktooltip2"/>
    <w:basedOn w:val="Normal"/>
    <w:rsid w:val="00D26FD5"/>
    <w:pPr>
      <w:shd w:val="clear" w:color="auto" w:fill="F3F2F1"/>
      <w:spacing w:after="0" w:line="210" w:lineRule="atLeast"/>
      <w:jc w:val="center"/>
    </w:pPr>
    <w:rPr>
      <w:rFonts w:ascii="Times New Roman" w:eastAsia="Times New Roman" w:hAnsi="Times New Roman"/>
      <w:vanish/>
      <w:color w:val="323130"/>
      <w:sz w:val="21"/>
      <w:szCs w:val="21"/>
      <w:lang w:eastAsia="sv-SE"/>
    </w:rPr>
  </w:style>
  <w:style w:type="paragraph" w:customStyle="1" w:styleId="textpredictionfeedbackicon1">
    <w:name w:val="textpredictionfeedbackic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frameimageoverlay1">
    <w:name w:val="waciframeimageoverlay1"/>
    <w:basedOn w:val="Normal"/>
    <w:rsid w:val="00D26FD5"/>
    <w:pPr>
      <w:pBdr>
        <w:left w:val="single" w:sz="24" w:space="0" w:color="828282"/>
        <w:bottom w:val="single" w:sz="24" w:space="0" w:color="828282"/>
        <w:right w:val="single" w:sz="24" w:space="0" w:color="828282"/>
      </w:pBdr>
      <w:spacing w:after="0" w:line="240" w:lineRule="auto"/>
      <w:ind w:left="-60" w:right="-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aciframeimageselectionwidget1">
    <w:name w:val="waciframeimageselectionwidget1"/>
    <w:basedOn w:val="Normal"/>
    <w:rsid w:val="00D26FD5"/>
    <w:pPr>
      <w:pBdr>
        <w:top w:val="single" w:sz="6" w:space="0" w:color="828282"/>
        <w:left w:val="single" w:sz="6" w:space="0" w:color="828282"/>
        <w:right w:val="single" w:sz="6" w:space="0" w:color="828282"/>
      </w:pBdr>
      <w:shd w:val="clear" w:color="auto" w:fill="828282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indicator1">
    <w:name w:val="worddesignerreviewindicator1"/>
    <w:basedOn w:val="Normal"/>
    <w:rsid w:val="00D26FD5"/>
    <w:pPr>
      <w:pBdr>
        <w:top w:val="single" w:sz="6" w:space="0" w:color="2E6AC5"/>
        <w:left w:val="single" w:sz="6" w:space="0" w:color="2E6AC5"/>
        <w:bottom w:val="single" w:sz="6" w:space="0" w:color="2E6AC5"/>
        <w:right w:val="single" w:sz="6" w:space="0" w:color="2E6AC5"/>
      </w:pBdr>
      <w:shd w:val="clear" w:color="auto" w:fill="1651A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orddesignerreviewindicator2">
    <w:name w:val="worddesignerreviewindicator2"/>
    <w:basedOn w:val="Normal"/>
    <w:rsid w:val="00D26FD5"/>
    <w:pPr>
      <w:pBdr>
        <w:top w:val="single" w:sz="6" w:space="0" w:color="2E6AC5"/>
        <w:left w:val="single" w:sz="6" w:space="0" w:color="2E6AC5"/>
        <w:bottom w:val="single" w:sz="6" w:space="0" w:color="2E6AC5"/>
        <w:right w:val="single" w:sz="6" w:space="0" w:color="2E6AC5"/>
      </w:pBdr>
      <w:shd w:val="clear" w:color="auto" w:fill="2E6AC5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istodaya958e5e31">
    <w:name w:val="dayistoday_a958e5e31"/>
    <w:basedOn w:val="Normal"/>
    <w:rsid w:val="00D26FD5"/>
    <w:pPr>
      <w:shd w:val="clear" w:color="auto" w:fill="0078D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istodaya958e5e32">
    <w:name w:val="dayistoday_a958e5e32"/>
    <w:basedOn w:val="Normal"/>
    <w:rsid w:val="00D26FD5"/>
    <w:pPr>
      <w:shd w:val="clear" w:color="auto" w:fill="0078D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eeknumbersa958e5e31">
    <w:name w:val="weeknumbers_a958e5e31"/>
    <w:basedOn w:val="Normal"/>
    <w:rsid w:val="00D26FD5"/>
    <w:pPr>
      <w:pBdr>
        <w:right w:val="single" w:sz="6" w:space="0" w:color="EDEBE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a958e5e31">
    <w:name w:val="daywrapper_a958e5e31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605E5C"/>
      <w:sz w:val="23"/>
      <w:szCs w:val="23"/>
      <w:lang w:eastAsia="sv-SE"/>
    </w:rPr>
  </w:style>
  <w:style w:type="paragraph" w:customStyle="1" w:styleId="tablea958e5e31">
    <w:name w:val="table_a958e5e31"/>
    <w:basedOn w:val="Normal"/>
    <w:rsid w:val="00D26FD5"/>
    <w:pPr>
      <w:spacing w:before="60"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a958e5e32">
    <w:name w:val="daywrapper_a958e5e32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weekdaya958e5e31">
    <w:name w:val="weekday_a958e5e31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weeknumbersa958e5e32">
    <w:name w:val="weeknumbers_a958e5e32"/>
    <w:basedOn w:val="Normal"/>
    <w:rsid w:val="00D26FD5"/>
    <w:pPr>
      <w:pBdr>
        <w:left w:val="single" w:sz="6" w:space="0" w:color="EDEBE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a958e5e33">
    <w:name w:val="daywrapper_a958e5e33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605E5C"/>
      <w:sz w:val="23"/>
      <w:szCs w:val="23"/>
      <w:lang w:eastAsia="sv-SE"/>
    </w:rPr>
  </w:style>
  <w:style w:type="paragraph" w:customStyle="1" w:styleId="tablea958e5e32">
    <w:name w:val="table_a958e5e32"/>
    <w:basedOn w:val="Normal"/>
    <w:rsid w:val="00D26FD5"/>
    <w:pPr>
      <w:spacing w:before="60"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a958e5e34">
    <w:name w:val="daywrapper_a958e5e34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weekdaya958e5e32">
    <w:name w:val="weekday_a958e5e32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ms-suggestions-itembutton1">
    <w:name w:val="ms-suggestions-itembutt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osebutton7ccc02ef1">
    <w:name w:val="closebutton_7ccc02ef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05E5C"/>
      <w:sz w:val="24"/>
      <w:szCs w:val="24"/>
      <w:lang w:eastAsia="sv-SE"/>
    </w:rPr>
  </w:style>
  <w:style w:type="paragraph" w:customStyle="1" w:styleId="closebutton7ccc02ef2">
    <w:name w:val="closebutton_7ccc02ef2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color w:val="605E5C"/>
      <w:sz w:val="24"/>
      <w:szCs w:val="24"/>
      <w:lang w:eastAsia="sv-SE"/>
    </w:rPr>
  </w:style>
  <w:style w:type="paragraph" w:customStyle="1" w:styleId="closebutton7ccc02ef3">
    <w:name w:val="closebutton_7ccc02ef3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vanish/>
      <w:color w:val="605E5C"/>
      <w:sz w:val="24"/>
      <w:szCs w:val="24"/>
      <w:lang w:eastAsia="sv-SE"/>
    </w:rPr>
  </w:style>
  <w:style w:type="paragraph" w:customStyle="1" w:styleId="ms-button-icon1">
    <w:name w:val="ms-button-ic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label1">
    <w:name w:val="ms-button-label1"/>
    <w:basedOn w:val="Normal"/>
    <w:rsid w:val="00D26FD5"/>
    <w:pPr>
      <w:spacing w:after="0" w:line="240" w:lineRule="auto"/>
      <w:ind w:left="135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circle1">
    <w:name w:val="ms-spinner-circle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label1">
    <w:name w:val="ms-spinner-label1"/>
    <w:basedOn w:val="Normal"/>
    <w:rsid w:val="00D26FD5"/>
    <w:pPr>
      <w:spacing w:after="0" w:line="240" w:lineRule="auto"/>
      <w:ind w:left="240" w:right="15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uggestion-item1">
    <w:name w:val="ms-suggestion-item1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s-suggested1">
    <w:name w:val="is-suggested1"/>
    <w:basedOn w:val="Normal"/>
    <w:rsid w:val="00D26FD5"/>
    <w:pPr>
      <w:shd w:val="clear" w:color="auto" w:fill="DEECF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s-suggested2">
    <w:name w:val="is-suggested2"/>
    <w:basedOn w:val="Normal"/>
    <w:rsid w:val="00D26FD5"/>
    <w:pPr>
      <w:shd w:val="clear" w:color="auto" w:fill="C7E0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icon2">
    <w:name w:val="ms-button-icon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label2">
    <w:name w:val="ms-button-label2"/>
    <w:basedOn w:val="Normal"/>
    <w:rsid w:val="00D26FD5"/>
    <w:pPr>
      <w:spacing w:after="0" w:line="240" w:lineRule="auto"/>
      <w:ind w:left="135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circle2">
    <w:name w:val="ms-spinner-circle2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label2">
    <w:name w:val="ms-spinner-label2"/>
    <w:basedOn w:val="Normal"/>
    <w:rsid w:val="00D26FD5"/>
    <w:pPr>
      <w:spacing w:after="0" w:line="240" w:lineRule="auto"/>
      <w:ind w:left="240" w:right="15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sultitemb1cbd6201">
    <w:name w:val="resultitem_b1cbd6201"/>
    <w:basedOn w:val="Normal"/>
    <w:rsid w:val="00D26FD5"/>
    <w:pPr>
      <w:spacing w:after="0" w:line="240" w:lineRule="auto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details1">
    <w:name w:val="ms-persona-details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primarytext1">
    <w:name w:val="ms-persona-primarytex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5A9E"/>
      <w:sz w:val="21"/>
      <w:szCs w:val="21"/>
      <w:lang w:eastAsia="sv-SE"/>
    </w:rPr>
  </w:style>
  <w:style w:type="paragraph" w:customStyle="1" w:styleId="actionbutton44512e2e1">
    <w:name w:val="actionbutton_44512e2e1"/>
    <w:basedOn w:val="Normal"/>
    <w:rsid w:val="00D26FD5"/>
    <w:pPr>
      <w:shd w:val="clear" w:color="auto" w:fill="C7E0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icon3">
    <w:name w:val="ms-button-icon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5A9E"/>
      <w:sz w:val="24"/>
      <w:szCs w:val="24"/>
      <w:lang w:eastAsia="sv-SE"/>
    </w:rPr>
  </w:style>
  <w:style w:type="paragraph" w:customStyle="1" w:styleId="ms-persona-primarytext2">
    <w:name w:val="ms-persona-primarytext2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5A9E"/>
      <w:sz w:val="21"/>
      <w:szCs w:val="21"/>
      <w:lang w:eastAsia="sv-SE"/>
    </w:rPr>
  </w:style>
  <w:style w:type="paragraph" w:customStyle="1" w:styleId="removebutton44512e2e1">
    <w:name w:val="removebutton_44512e2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xpandbutton44512e2e1">
    <w:name w:val="expandbutton_44512e2e1"/>
    <w:basedOn w:val="Normal"/>
    <w:rsid w:val="00D26FD5"/>
    <w:pPr>
      <w:spacing w:after="0" w:line="240" w:lineRule="auto"/>
      <w:ind w:right="-25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details2">
    <w:name w:val="ms-persona-details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6ekcibulssv0edq55g3yh1">
    <w:name w:val="_6ekcibulssv0edq55g3yh1"/>
    <w:basedOn w:val="Normal"/>
    <w:rsid w:val="00D26FD5"/>
    <w:pPr>
      <w:spacing w:after="0" w:line="720" w:lineRule="atLeast"/>
      <w:textAlignment w:val="top"/>
    </w:pPr>
    <w:rPr>
      <w:rFonts w:ascii="Segoe UI Semibold" w:eastAsia="Times New Roman" w:hAnsi="Segoe UI Semibold" w:cs="Segoe UI Semibold"/>
      <w:b/>
      <w:bCs/>
      <w:sz w:val="24"/>
      <w:szCs w:val="24"/>
      <w:lang w:eastAsia="sv-SE"/>
    </w:rPr>
  </w:style>
  <w:style w:type="paragraph" w:customStyle="1" w:styleId="17xmritqjyhxaytpnzfw1">
    <w:name w:val="_17x_m_ritqjyhxaytpnzfw1"/>
    <w:basedOn w:val="Normal"/>
    <w:rsid w:val="00D26FD5"/>
    <w:pPr>
      <w:spacing w:after="0" w:line="240" w:lineRule="auto"/>
    </w:pPr>
    <w:rPr>
      <w:rFonts w:ascii="Segoe UI Semibold" w:eastAsia="Times New Roman" w:hAnsi="Segoe UI Semibold" w:cs="Segoe UI Semibold"/>
      <w:b/>
      <w:bCs/>
      <w:sz w:val="24"/>
      <w:szCs w:val="24"/>
      <w:lang w:eastAsia="sv-SE"/>
    </w:rPr>
  </w:style>
  <w:style w:type="paragraph" w:customStyle="1" w:styleId="17xmritqjyhxaytpnzfwspan1">
    <w:name w:val="_17x_m_ritqjyhxaytpnzfw&gt;spa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a5noz4y9vm6uyglfzctcx1">
    <w:name w:val="_3a5noz4y9vm6uyglfzctcx1"/>
    <w:basedOn w:val="Normal"/>
    <w:rsid w:val="00D26FD5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brptsatzosvxxwmkpzfe91">
    <w:name w:val="_1brptsatzosvxxwmkpzfe9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5jiyyhgcb3vqg0xfm11">
    <w:name w:val="m5jiyyh_gc_b3vqg0xfm11"/>
    <w:basedOn w:val="Normal"/>
    <w:rsid w:val="00D26FD5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ltjmdesn-afulgfn4ukwg1">
    <w:name w:val="_1ltjmdesn-afulgfn4ukwg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kbhttcpro8lmqeazuvj01">
    <w:name w:val="k_bhttcpro8lmqeazuvj0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anxih8339mixbuwbpl7l1">
    <w:name w:val="_1an_xih8339mixbuwbpl7l1"/>
    <w:basedOn w:val="Normal"/>
    <w:rsid w:val="00D26FD5"/>
    <w:pPr>
      <w:spacing w:after="0" w:line="405" w:lineRule="atLeast"/>
      <w:textAlignment w:val="center"/>
    </w:pPr>
    <w:rPr>
      <w:rFonts w:ascii="Segoe UI Semibold" w:eastAsia="Times New Roman" w:hAnsi="Segoe UI Semibold" w:cs="Segoe UI Semibold"/>
      <w:b/>
      <w:bCs/>
      <w:sz w:val="30"/>
      <w:szCs w:val="30"/>
      <w:lang w:eastAsia="sv-SE"/>
    </w:rPr>
  </w:style>
  <w:style w:type="paragraph" w:customStyle="1" w:styleId="1fr83wkllnx7gmj2e4ouvu1">
    <w:name w:val="_1fr83wkllnx7gmj2e4ouvu1"/>
    <w:basedOn w:val="Normal"/>
    <w:rsid w:val="00D26FD5"/>
    <w:pPr>
      <w:spacing w:after="0" w:line="240" w:lineRule="auto"/>
      <w:textAlignment w:val="center"/>
    </w:pPr>
    <w:rPr>
      <w:rFonts w:ascii="Segoe UI Semibold" w:eastAsia="Times New Roman" w:hAnsi="Segoe UI Semibold" w:cs="Segoe UI Semibold"/>
      <w:b/>
      <w:bCs/>
      <w:sz w:val="18"/>
      <w:szCs w:val="18"/>
      <w:lang w:eastAsia="sv-SE"/>
    </w:rPr>
  </w:style>
  <w:style w:type="paragraph" w:customStyle="1" w:styleId="1fr83wkllnx7gmj2e4ouvuspan1">
    <w:name w:val="_1fr83wkllnx7gmj2e4ouvu&gt;spa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3b6przsigbzfow5rwo2e1">
    <w:name w:val="_33b6przsigbzfow5r_wo2e1"/>
    <w:basedOn w:val="Normal"/>
    <w:rsid w:val="00D26FD5"/>
    <w:pPr>
      <w:spacing w:after="0" w:line="240" w:lineRule="auto"/>
    </w:pPr>
    <w:rPr>
      <w:rFonts w:ascii="Segoe UI" w:eastAsia="Times New Roman" w:hAnsi="Segoe UI" w:cs="Segoe UI"/>
      <w:b/>
      <w:bCs/>
      <w:sz w:val="21"/>
      <w:szCs w:val="21"/>
      <w:lang w:eastAsia="sv-SE"/>
    </w:rPr>
  </w:style>
  <w:style w:type="paragraph" w:customStyle="1" w:styleId="-yj0xjn9rjqrdapcrxyxf1">
    <w:name w:val="-yj0xjn9rjqrdapcrxyxf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ipm-xktjpmjhtjggr9xfe1">
    <w:name w:val="_2ipm-xktjpmjhtjggr9xf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sv-SE"/>
    </w:rPr>
  </w:style>
  <w:style w:type="paragraph" w:customStyle="1" w:styleId="2ipm-xktjpmjhtjggr9xfelabel1">
    <w:name w:val="_2ipm-xktjpmjhtjggr9xfe&gt;label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sv-SE"/>
    </w:rPr>
  </w:style>
  <w:style w:type="paragraph" w:customStyle="1" w:styleId="5t2-x3kcankyip31btgzk1">
    <w:name w:val="_5t2-x3kcankyip31btgzk1"/>
    <w:basedOn w:val="Normal"/>
    <w:rsid w:val="00D26FD5"/>
    <w:pPr>
      <w:spacing w:after="0" w:line="240" w:lineRule="auto"/>
      <w:ind w:right="30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uetyv62dqkjefirx1r-pn1">
    <w:name w:val="_2uetyv62dqkjefirx1r-pn1"/>
    <w:basedOn w:val="Normal"/>
    <w:rsid w:val="00D26FD5"/>
    <w:pPr>
      <w:spacing w:after="0" w:line="240" w:lineRule="atLeast"/>
    </w:pPr>
    <w:rPr>
      <w:rFonts w:ascii="Segoe UI" w:eastAsia="Times New Roman" w:hAnsi="Segoe UI" w:cs="Segoe UI"/>
      <w:sz w:val="24"/>
      <w:szCs w:val="24"/>
      <w:lang w:eastAsia="sv-SE"/>
    </w:rPr>
  </w:style>
  <w:style w:type="paragraph" w:customStyle="1" w:styleId="3s4m81ycvbs07b1ibfzk2c1">
    <w:name w:val="_3s4m81ycvbs07b1ibfzk2c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ljqlpnfpenkgbxek3nhe1">
    <w:name w:val="oljqlpnfpenkgbxek3nhe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5dhozjp99dqb5uuqcenrg1">
    <w:name w:val="_25dhozjp99dqb5uuqcenrg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zeo5wiqfer8mcqxsgc-dd1">
    <w:name w:val="zeo5wiqfer8mcqxsgc-dd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z9ggtuoiljionj4eqaqkl1">
    <w:name w:val="z9ggtuoiljionj4eqaqkl1"/>
    <w:basedOn w:val="Normal"/>
    <w:rsid w:val="00D26FD5"/>
    <w:pPr>
      <w:spacing w:after="0" w:line="240" w:lineRule="auto"/>
      <w:textAlignment w:val="center"/>
    </w:pPr>
    <w:rPr>
      <w:rFonts w:ascii="Segoe UI Semibold" w:eastAsia="Times New Roman" w:hAnsi="Segoe UI Semibold" w:cs="Segoe UI Semibold"/>
      <w:b/>
      <w:bCs/>
      <w:sz w:val="21"/>
      <w:szCs w:val="21"/>
      <w:lang w:eastAsia="sv-SE"/>
    </w:rPr>
  </w:style>
  <w:style w:type="paragraph" w:customStyle="1" w:styleId="2arzabwrhhx8cobcyzf6cv1">
    <w:name w:val="_2arzabwrhhx8cobcyzf6cv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vogugyi-2brgl5hwwpu1v1">
    <w:name w:val="_2vogugyi-2brgl5hwwpu1v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tadfqxuboyryc2zwgntwm1">
    <w:name w:val="_1tadfqxuboyryc2zwgntwm1"/>
    <w:basedOn w:val="Normal"/>
    <w:rsid w:val="00D26FD5"/>
    <w:pPr>
      <w:shd w:val="clear" w:color="auto" w:fill="A6A6A6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3o9cgs8xh7yvtqcw3ueb1">
    <w:name w:val="c3o9cgs8xh7yvtqcw3ueb1"/>
    <w:basedOn w:val="Normal"/>
    <w:rsid w:val="00D26FD5"/>
    <w:pPr>
      <w:spacing w:after="0" w:line="240" w:lineRule="auto"/>
      <w:jc w:val="center"/>
    </w:pPr>
    <w:rPr>
      <w:rFonts w:ascii="Times New Roman" w:eastAsia="Times New Roman" w:hAnsi="Times New Roman"/>
      <w:color w:val="FFFFFF"/>
      <w:sz w:val="48"/>
      <w:szCs w:val="48"/>
      <w:lang w:eastAsia="sv-SE"/>
    </w:rPr>
  </w:style>
  <w:style w:type="paragraph" w:customStyle="1" w:styleId="2shorultmym5amd83bklbi1">
    <w:name w:val="_2shorultmym5amd83bklbi1"/>
    <w:basedOn w:val="Normal"/>
    <w:rsid w:val="00D26FD5"/>
    <w:pPr>
      <w:spacing w:after="0" w:line="1320" w:lineRule="atLeast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m5mnas5knzjkcdg8dy1">
    <w:name w:val="clm5m_nas5knzjkcdg8dy1"/>
    <w:basedOn w:val="Normal"/>
    <w:rsid w:val="00D26FD5"/>
    <w:pPr>
      <w:spacing w:after="0" w:line="240" w:lineRule="auto"/>
    </w:pPr>
    <w:rPr>
      <w:rFonts w:ascii="Segoe UI Semibold" w:eastAsia="Times New Roman" w:hAnsi="Segoe UI Semibold" w:cs="Segoe UI Semibold"/>
      <w:b/>
      <w:bCs/>
      <w:sz w:val="24"/>
      <w:szCs w:val="24"/>
      <w:lang w:eastAsia="sv-SE"/>
    </w:rPr>
  </w:style>
  <w:style w:type="paragraph" w:customStyle="1" w:styleId="1dmg592y5oqzezopjj7wbm1">
    <w:name w:val="_1dmg592y5oqzezopjj7wbm1"/>
    <w:basedOn w:val="Normal"/>
    <w:rsid w:val="00D26FD5"/>
    <w:pPr>
      <w:spacing w:after="0" w:line="240" w:lineRule="auto"/>
    </w:pPr>
    <w:rPr>
      <w:rFonts w:ascii="Segoe UI" w:eastAsia="Times New Roman" w:hAnsi="Segoe UI" w:cs="Segoe UI"/>
      <w:b/>
      <w:bCs/>
      <w:sz w:val="21"/>
      <w:szCs w:val="21"/>
      <w:lang w:eastAsia="sv-SE"/>
    </w:rPr>
  </w:style>
  <w:style w:type="paragraph" w:customStyle="1" w:styleId="-s05-tmw1mioln8ailofs1">
    <w:name w:val="-s05-tmw1mioln8ailofs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06EBE"/>
      <w:sz w:val="24"/>
      <w:szCs w:val="24"/>
      <w:lang w:eastAsia="sv-SE"/>
    </w:rPr>
  </w:style>
  <w:style w:type="paragraph" w:customStyle="1" w:styleId="2dbndxioyss1ssokstf2po1">
    <w:name w:val="_2dbndxioyss1ssokstf2po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8A8886"/>
      <w:sz w:val="24"/>
      <w:szCs w:val="24"/>
      <w:lang w:eastAsia="sv-SE"/>
    </w:rPr>
  </w:style>
  <w:style w:type="paragraph" w:customStyle="1" w:styleId="3hbnwgtv0zxjbkaf3p1j761">
    <w:name w:val="_3hbnwgtv0zxjbkaf3p1j761"/>
    <w:basedOn w:val="Normal"/>
    <w:rsid w:val="00D26FD5"/>
    <w:pPr>
      <w:spacing w:after="0" w:line="240" w:lineRule="auto"/>
      <w:ind w:right="45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kuxhzi6eq0fr6dlisrbjg1">
    <w:name w:val="_3kuxhzi6eq0fr6dlisrbjg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2b9y8qtty7xznwbzgfrdgl1">
    <w:name w:val="_2b9y8qtty7xznwbzgfrdgl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b3ppdyrgrabzu58lhlcz1">
    <w:name w:val="_1b3ppdyrg_rabzu58lhlcz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nbvn0ig0zxwieknlfeqww1">
    <w:name w:val="_2nbvn0ig0zxwieknlfeqww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x9q4ybjlq2knrodiif8cb1">
    <w:name w:val="x9q4ybjlq2knrodiif8cb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31nlhhhbjtopkryxjiadjv1">
    <w:name w:val="_31nlhhhbjtopkryxjiadjv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sybg-xabtw4oppbioeyug1">
    <w:name w:val="_2sybg-xabtw4oppbioeyug1"/>
    <w:basedOn w:val="Normal"/>
    <w:rsid w:val="00D26FD5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nyfbnegg8-wpnwckv8-a11">
    <w:name w:val="_3nyfbnegg8-wpnwckv8-a11"/>
    <w:basedOn w:val="Normal"/>
    <w:rsid w:val="00D26FD5"/>
    <w:pPr>
      <w:spacing w:after="0" w:line="240" w:lineRule="auto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wkcpyfhmidrfbwzukc7yk1">
    <w:name w:val="_3wkcpyfhmidrfbwzukc7yk1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artvr1efodiyaumjumjvq1">
    <w:name w:val="_3artvr1efodiyaumjumjvq1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3tawy4ccgaos2x0phfbbga1">
    <w:name w:val="_3tawy4ccgaos2x0phfbbga1"/>
    <w:basedOn w:val="Normal"/>
    <w:rsid w:val="00D26FD5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2smzq0n7e8c43ksrqmgut1">
    <w:name w:val="_22smzq0n7e8c43ksrqmgut1"/>
    <w:basedOn w:val="Normal"/>
    <w:rsid w:val="00D26FD5"/>
    <w:pPr>
      <w:pBdr>
        <w:top w:val="single" w:sz="2" w:space="3" w:color="F4F4F4"/>
        <w:left w:val="single" w:sz="2" w:space="0" w:color="F4F4F4"/>
        <w:bottom w:val="single" w:sz="2" w:space="0" w:color="F4F4F4"/>
        <w:right w:val="single" w:sz="2" w:space="0" w:color="F4F4F4"/>
      </w:pBdr>
      <w:spacing w:after="0" w:line="240" w:lineRule="auto"/>
      <w:jc w:val="center"/>
    </w:pPr>
    <w:rPr>
      <w:rFonts w:ascii="Segoe UI" w:eastAsia="Times New Roman" w:hAnsi="Segoe UI" w:cs="Segoe UI"/>
      <w:sz w:val="21"/>
      <w:szCs w:val="21"/>
      <w:lang w:eastAsia="sv-SE"/>
    </w:rPr>
  </w:style>
  <w:style w:type="paragraph" w:customStyle="1" w:styleId="22smzq0n7e8c43ksrqmgutspandiv1">
    <w:name w:val="_22smzq0n7e8c43ksrqmgut&gt;span&gt;div1"/>
    <w:basedOn w:val="Normal"/>
    <w:rsid w:val="00D26FD5"/>
    <w:pPr>
      <w:spacing w:after="0" w:line="240" w:lineRule="auto"/>
      <w:ind w:lef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z3ua831u3qbdqqn9oztid1">
    <w:name w:val="_3z3ua831u3qbdqqn9oztid1"/>
    <w:basedOn w:val="Normal"/>
    <w:rsid w:val="00D26FD5"/>
    <w:pPr>
      <w:spacing w:after="0" w:line="240" w:lineRule="auto"/>
    </w:pPr>
    <w:rPr>
      <w:rFonts w:ascii="Segoe UI" w:eastAsia="Times New Roman" w:hAnsi="Segoe UI" w:cs="Segoe UI"/>
      <w:sz w:val="24"/>
      <w:szCs w:val="24"/>
      <w:lang w:eastAsia="sv-SE"/>
    </w:rPr>
  </w:style>
  <w:style w:type="paragraph" w:customStyle="1" w:styleId="o365sx-button1">
    <w:name w:val="o365sx-button1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365sx-waffle1">
    <w:name w:val="o365sx-waffle1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badge1">
    <w:name w:val="o365sx-badge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365sx-shyheader1">
    <w:name w:val="o365sx-shyheader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accent-link1">
    <w:name w:val="o365sx-accent-link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accent-font1">
    <w:name w:val="o365sx-accent-font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accent-background1">
    <w:name w:val="o365sx-accent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accent-border1">
    <w:name w:val="o365sx-accen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font1">
    <w:name w:val="o365sx-dark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03A79"/>
      <w:sz w:val="24"/>
      <w:szCs w:val="24"/>
      <w:lang w:eastAsia="sv-SE"/>
    </w:rPr>
  </w:style>
  <w:style w:type="paragraph" w:customStyle="1" w:styleId="o365sx-darker-hover-font1">
    <w:name w:val="o365sx-darker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03A79"/>
      <w:sz w:val="24"/>
      <w:szCs w:val="24"/>
      <w:lang w:eastAsia="sv-SE"/>
    </w:rPr>
  </w:style>
  <w:style w:type="paragraph" w:customStyle="1" w:styleId="o365sx-darker-background1">
    <w:name w:val="o365sx-darker-background1"/>
    <w:basedOn w:val="Normal"/>
    <w:rsid w:val="00D26FD5"/>
    <w:pPr>
      <w:shd w:val="clear" w:color="auto" w:fill="103A7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hover-background1">
    <w:name w:val="o365sx-darker-hover-background1"/>
    <w:basedOn w:val="Normal"/>
    <w:rsid w:val="00D26FD5"/>
    <w:pPr>
      <w:shd w:val="clear" w:color="auto" w:fill="103A7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border1">
    <w:name w:val="o365sx-dark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er-hover-border1">
    <w:name w:val="o365sx-darker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font1">
    <w:name w:val="o365sx-dark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44A9A"/>
      <w:sz w:val="24"/>
      <w:szCs w:val="24"/>
      <w:lang w:eastAsia="sv-SE"/>
    </w:rPr>
  </w:style>
  <w:style w:type="paragraph" w:customStyle="1" w:styleId="o365sx-dark-hover-font1">
    <w:name w:val="o365sx-dark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44A9A"/>
      <w:sz w:val="24"/>
      <w:szCs w:val="24"/>
      <w:lang w:eastAsia="sv-SE"/>
    </w:rPr>
  </w:style>
  <w:style w:type="paragraph" w:customStyle="1" w:styleId="o365sx-dark-background1">
    <w:name w:val="o365sx-dark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hover-background1">
    <w:name w:val="o365sx-dark-hover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border1">
    <w:name w:val="o365sx-dark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-hover-border1">
    <w:name w:val="o365sx-dark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font1">
    <w:name w:val="o365sx-darkal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44A9A"/>
      <w:sz w:val="24"/>
      <w:szCs w:val="24"/>
      <w:lang w:eastAsia="sv-SE"/>
    </w:rPr>
  </w:style>
  <w:style w:type="paragraph" w:customStyle="1" w:styleId="o365sx-darkalt-hover-font1">
    <w:name w:val="o365sx-darkal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44A9A"/>
      <w:sz w:val="24"/>
      <w:szCs w:val="24"/>
      <w:lang w:eastAsia="sv-SE"/>
    </w:rPr>
  </w:style>
  <w:style w:type="paragraph" w:customStyle="1" w:styleId="o365sx-darkalt-background1">
    <w:name w:val="o365sx-darkalt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hover-background1">
    <w:name w:val="o365sx-darkalt-hover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border1">
    <w:name w:val="o365sx-darkal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darkalt-hover-border1">
    <w:name w:val="o365sx-darkal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font1">
    <w:name w:val="o365sx-primary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85ABD"/>
      <w:sz w:val="24"/>
      <w:szCs w:val="24"/>
      <w:lang w:eastAsia="sv-SE"/>
    </w:rPr>
  </w:style>
  <w:style w:type="paragraph" w:customStyle="1" w:styleId="o365sx-primary-hover-font1">
    <w:name w:val="o365sx-primary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85ABD"/>
      <w:sz w:val="24"/>
      <w:szCs w:val="24"/>
      <w:lang w:eastAsia="sv-SE"/>
    </w:rPr>
  </w:style>
  <w:style w:type="paragraph" w:customStyle="1" w:styleId="o365sx-primary-background1">
    <w:name w:val="o365sx-primary-background1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hover-background1">
    <w:name w:val="o365sx-primary-hover-background1"/>
    <w:basedOn w:val="Normal"/>
    <w:rsid w:val="00D26FD5"/>
    <w:pPr>
      <w:shd w:val="clear" w:color="auto" w:fill="185AB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border1">
    <w:name w:val="o365sx-primary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primary-hover-border1">
    <w:name w:val="o365sx-primary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font1">
    <w:name w:val="o365sx-secondary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D80CD"/>
      <w:sz w:val="24"/>
      <w:szCs w:val="24"/>
      <w:lang w:eastAsia="sv-SE"/>
    </w:rPr>
  </w:style>
  <w:style w:type="paragraph" w:customStyle="1" w:styleId="o365sx-secondary-hover-font1">
    <w:name w:val="o365sx-secondary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D80CD"/>
      <w:sz w:val="24"/>
      <w:szCs w:val="24"/>
      <w:lang w:eastAsia="sv-SE"/>
    </w:rPr>
  </w:style>
  <w:style w:type="paragraph" w:customStyle="1" w:styleId="o365sx-secondary-background1">
    <w:name w:val="o365sx-secondary-background1"/>
    <w:basedOn w:val="Normal"/>
    <w:rsid w:val="00D26FD5"/>
    <w:pPr>
      <w:shd w:val="clear" w:color="auto" w:fill="4D80C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hover-background1">
    <w:name w:val="o365sx-secondary-hover-background1"/>
    <w:basedOn w:val="Normal"/>
    <w:rsid w:val="00D26FD5"/>
    <w:pPr>
      <w:shd w:val="clear" w:color="auto" w:fill="4D80C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border1">
    <w:name w:val="o365sx-secondary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secondary-hover-border1">
    <w:name w:val="o365sx-secondary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font1">
    <w:name w:val="o365sx-tertiary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7BCDC"/>
      <w:sz w:val="24"/>
      <w:szCs w:val="24"/>
      <w:lang w:eastAsia="sv-SE"/>
    </w:rPr>
  </w:style>
  <w:style w:type="paragraph" w:customStyle="1" w:styleId="o365sx-tertiary-hover-font1">
    <w:name w:val="o365sx-tertiary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7BCDC"/>
      <w:sz w:val="24"/>
      <w:szCs w:val="24"/>
      <w:lang w:eastAsia="sv-SE"/>
    </w:rPr>
  </w:style>
  <w:style w:type="paragraph" w:customStyle="1" w:styleId="o365sx-tertiary-background1">
    <w:name w:val="o365sx-tertiary-background1"/>
    <w:basedOn w:val="Normal"/>
    <w:rsid w:val="00D26FD5"/>
    <w:pPr>
      <w:shd w:val="clear" w:color="auto" w:fill="A7BCD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hover-background1">
    <w:name w:val="o365sx-tertiary-hover-background1"/>
    <w:basedOn w:val="Normal"/>
    <w:rsid w:val="00D26FD5"/>
    <w:pPr>
      <w:shd w:val="clear" w:color="auto" w:fill="A7BCD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border1">
    <w:name w:val="o365sx-tertiary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tertiary-hover-border1">
    <w:name w:val="o365sx-tertiary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font1">
    <w:name w:val="o365sx-ligh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DFE8F6"/>
      <w:sz w:val="24"/>
      <w:szCs w:val="24"/>
      <w:lang w:eastAsia="sv-SE"/>
    </w:rPr>
  </w:style>
  <w:style w:type="paragraph" w:customStyle="1" w:styleId="o365sx-light-hover-font1">
    <w:name w:val="o365sx-ligh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DFE8F6"/>
      <w:sz w:val="24"/>
      <w:szCs w:val="24"/>
      <w:lang w:eastAsia="sv-SE"/>
    </w:rPr>
  </w:style>
  <w:style w:type="paragraph" w:customStyle="1" w:styleId="o365sx-light-background1">
    <w:name w:val="o365sx-light-background1"/>
    <w:basedOn w:val="Normal"/>
    <w:rsid w:val="00D26FD5"/>
    <w:pPr>
      <w:shd w:val="clear" w:color="auto" w:fill="DFE8F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hover-background1">
    <w:name w:val="o365sx-light-hover-background1"/>
    <w:basedOn w:val="Normal"/>
    <w:rsid w:val="00D26FD5"/>
    <w:pPr>
      <w:shd w:val="clear" w:color="auto" w:fill="DFE8F6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border1">
    <w:name w:val="o365sx-ligh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-hover-border1">
    <w:name w:val="o365sx-ligh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font1">
    <w:name w:val="o365sx-light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5F8FC"/>
      <w:sz w:val="24"/>
      <w:szCs w:val="24"/>
      <w:lang w:eastAsia="sv-SE"/>
    </w:rPr>
  </w:style>
  <w:style w:type="paragraph" w:customStyle="1" w:styleId="o365sx-lighter-hover-font1">
    <w:name w:val="o365sx-lighter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5F8FC"/>
      <w:sz w:val="24"/>
      <w:szCs w:val="24"/>
      <w:lang w:eastAsia="sv-SE"/>
    </w:rPr>
  </w:style>
  <w:style w:type="paragraph" w:customStyle="1" w:styleId="o365sx-lighter-background1">
    <w:name w:val="o365sx-lighter-background1"/>
    <w:basedOn w:val="Normal"/>
    <w:rsid w:val="00D26FD5"/>
    <w:pPr>
      <w:shd w:val="clear" w:color="auto" w:fill="F5F8F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hover-background1">
    <w:name w:val="o365sx-lighter-hover-background1"/>
    <w:basedOn w:val="Normal"/>
    <w:rsid w:val="00D26FD5"/>
    <w:pPr>
      <w:shd w:val="clear" w:color="auto" w:fill="F5F8F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border1">
    <w:name w:val="o365sx-light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-hover-border1">
    <w:name w:val="o365sx-lighter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font1">
    <w:name w:val="o365sx-lighteral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5F8FC"/>
      <w:sz w:val="24"/>
      <w:szCs w:val="24"/>
      <w:lang w:eastAsia="sv-SE"/>
    </w:rPr>
  </w:style>
  <w:style w:type="paragraph" w:customStyle="1" w:styleId="o365sx-lighteralt-hover-font1">
    <w:name w:val="o365sx-lighteral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5F8FC"/>
      <w:sz w:val="24"/>
      <w:szCs w:val="24"/>
      <w:lang w:eastAsia="sv-SE"/>
    </w:rPr>
  </w:style>
  <w:style w:type="paragraph" w:customStyle="1" w:styleId="o365sx-lighteralt-background1">
    <w:name w:val="o365sx-lighteralt-background1"/>
    <w:basedOn w:val="Normal"/>
    <w:rsid w:val="00D26FD5"/>
    <w:pPr>
      <w:shd w:val="clear" w:color="auto" w:fill="F5F8F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hover-background1">
    <w:name w:val="o365sx-lighteralt-hover-background1"/>
    <w:basedOn w:val="Normal"/>
    <w:rsid w:val="00D26FD5"/>
    <w:pPr>
      <w:shd w:val="clear" w:color="auto" w:fill="F5F8F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border1">
    <w:name w:val="o365sx-lighteral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lighteralt-hover-border1">
    <w:name w:val="o365sx-lighteral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font1">
    <w:name w:val="o365sx-neutral-foreground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365sx-neutral-foreground-hover-font1">
    <w:name w:val="o365sx-neutral-foreground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365sx-neutral-foreground-background1">
    <w:name w:val="o365sx-neutral-foreground-background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hover-background1">
    <w:name w:val="o365sx-neutral-foreground-hover-background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border1">
    <w:name w:val="o365sx-neutral-foreground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-hover-border1">
    <w:name w:val="o365sx-neutral-foreground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font1">
    <w:name w:val="o365sx-neutral-foregroundal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365sx-neutral-foregroundalt-hover-font1">
    <w:name w:val="o365sx-neutral-foregroundal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o365sx-neutral-foregroundalt-background1">
    <w:name w:val="o365sx-neutral-foregroundalt-background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hover-background1">
    <w:name w:val="o365sx-neutral-foregroundalt-hover-background1"/>
    <w:basedOn w:val="Normal"/>
    <w:rsid w:val="00D26F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border1">
    <w:name w:val="o365sx-neutral-foregroundal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foregroundalt-hover-border1">
    <w:name w:val="o365sx-neutral-foregroundal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font1">
    <w:name w:val="o365sx-neutral-staticaccen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44A9A"/>
      <w:sz w:val="24"/>
      <w:szCs w:val="24"/>
      <w:lang w:eastAsia="sv-SE"/>
    </w:rPr>
  </w:style>
  <w:style w:type="paragraph" w:customStyle="1" w:styleId="o365sx-neutral-staticaccent-hover-font1">
    <w:name w:val="o365sx-neutral-staticaccen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44A9A"/>
      <w:sz w:val="24"/>
      <w:szCs w:val="24"/>
      <w:lang w:eastAsia="sv-SE"/>
    </w:rPr>
  </w:style>
  <w:style w:type="paragraph" w:customStyle="1" w:styleId="o365sx-neutral-staticaccent-background1">
    <w:name w:val="o365sx-neutral-staticaccent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hover-background1">
    <w:name w:val="o365sx-neutral-staticaccent-hover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border1">
    <w:name w:val="o365sx-neutral-staticaccen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taticaccent-hover-border1">
    <w:name w:val="o365sx-neutral-staticaccen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font1">
    <w:name w:val="o365sx-neutral-accen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44A9A"/>
      <w:sz w:val="24"/>
      <w:szCs w:val="24"/>
      <w:lang w:eastAsia="sv-SE"/>
    </w:rPr>
  </w:style>
  <w:style w:type="paragraph" w:customStyle="1" w:styleId="o365sx-neutral-accent-hover-font1">
    <w:name w:val="o365sx-neutral-accen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144A9A"/>
      <w:sz w:val="24"/>
      <w:szCs w:val="24"/>
      <w:lang w:eastAsia="sv-SE"/>
    </w:rPr>
  </w:style>
  <w:style w:type="paragraph" w:customStyle="1" w:styleId="o365sx-neutral-accent-background1">
    <w:name w:val="o365sx-neutral-accent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hover-background1">
    <w:name w:val="o365sx-neutral-accent-hover-background1"/>
    <w:basedOn w:val="Normal"/>
    <w:rsid w:val="00D26FD5"/>
    <w:pPr>
      <w:shd w:val="clear" w:color="auto" w:fill="144A9A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border1">
    <w:name w:val="o365sx-neutral-accen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accent-hover-border1">
    <w:name w:val="o365sx-neutral-accen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font1">
    <w:name w:val="o365sx-neutral-ligh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E1DFDD"/>
      <w:sz w:val="24"/>
      <w:szCs w:val="24"/>
      <w:lang w:eastAsia="sv-SE"/>
    </w:rPr>
  </w:style>
  <w:style w:type="paragraph" w:customStyle="1" w:styleId="o365sx-neutral-light-hover-font1">
    <w:name w:val="o365sx-neutral-ligh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E1DFDD"/>
      <w:sz w:val="24"/>
      <w:szCs w:val="24"/>
      <w:lang w:eastAsia="sv-SE"/>
    </w:rPr>
  </w:style>
  <w:style w:type="paragraph" w:customStyle="1" w:styleId="o365sx-neutral-light-background1">
    <w:name w:val="o365sx-neutral-light-background1"/>
    <w:basedOn w:val="Normal"/>
    <w:rsid w:val="00D26FD5"/>
    <w:pPr>
      <w:shd w:val="clear" w:color="auto" w:fill="E1DFD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hover-background1">
    <w:name w:val="o365sx-neutral-light-hover-background1"/>
    <w:basedOn w:val="Normal"/>
    <w:rsid w:val="00D26FD5"/>
    <w:pPr>
      <w:shd w:val="clear" w:color="auto" w:fill="E1DFDD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border1">
    <w:name w:val="o365sx-neutral-ligh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-hover-border1">
    <w:name w:val="o365sx-neutral-ligh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font1">
    <w:name w:val="o365sx-neutral-lightal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EDEBE9"/>
      <w:sz w:val="24"/>
      <w:szCs w:val="24"/>
      <w:lang w:eastAsia="sv-SE"/>
    </w:rPr>
  </w:style>
  <w:style w:type="paragraph" w:customStyle="1" w:styleId="o365sx-neutral-lightalt-hover-font1">
    <w:name w:val="o365sx-neutral-lightal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EDEBE9"/>
      <w:sz w:val="24"/>
      <w:szCs w:val="24"/>
      <w:lang w:eastAsia="sv-SE"/>
    </w:rPr>
  </w:style>
  <w:style w:type="paragraph" w:customStyle="1" w:styleId="o365sx-neutral-lightalt-background1">
    <w:name w:val="o365sx-neutral-lightalt-background1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hover-background1">
    <w:name w:val="o365sx-neutral-lightalt-hover-background1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border1">
    <w:name w:val="o365sx-neutral-lightal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alt-hover-border1">
    <w:name w:val="o365sx-neutral-lightal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font1">
    <w:name w:val="o365sx-neutral-light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3F2F1"/>
      <w:sz w:val="24"/>
      <w:szCs w:val="24"/>
      <w:lang w:eastAsia="sv-SE"/>
    </w:rPr>
  </w:style>
  <w:style w:type="paragraph" w:customStyle="1" w:styleId="o365sx-neutral-lighter-hover-font1">
    <w:name w:val="o365sx-neutral-lighter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3F2F1"/>
      <w:sz w:val="24"/>
      <w:szCs w:val="24"/>
      <w:lang w:eastAsia="sv-SE"/>
    </w:rPr>
  </w:style>
  <w:style w:type="paragraph" w:customStyle="1" w:styleId="o365sx-neutral-lighter-background1">
    <w:name w:val="o365sx-neutral-lighter-background1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hover-background1">
    <w:name w:val="o365sx-neutral-lighter-hover-background1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border1">
    <w:name w:val="o365sx-neutral-light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-hover-border1">
    <w:name w:val="o365sx-neutral-lighter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font1">
    <w:name w:val="o365sx-neutral-lighteralt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AF9F8"/>
      <w:sz w:val="24"/>
      <w:szCs w:val="24"/>
      <w:lang w:eastAsia="sv-SE"/>
    </w:rPr>
  </w:style>
  <w:style w:type="paragraph" w:customStyle="1" w:styleId="o365sx-neutral-lighteralt-hover-font1">
    <w:name w:val="o365sx-neutral-lighteralt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FAF9F8"/>
      <w:sz w:val="24"/>
      <w:szCs w:val="24"/>
      <w:lang w:eastAsia="sv-SE"/>
    </w:rPr>
  </w:style>
  <w:style w:type="paragraph" w:customStyle="1" w:styleId="o365sx-neutral-lighteralt-background1">
    <w:name w:val="o365sx-neutral-lighteralt-background1"/>
    <w:basedOn w:val="Normal"/>
    <w:rsid w:val="00D26FD5"/>
    <w:pPr>
      <w:shd w:val="clear" w:color="auto" w:fill="FAF9F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hover-background1">
    <w:name w:val="o365sx-neutral-lighteralt-hover-background1"/>
    <w:basedOn w:val="Normal"/>
    <w:rsid w:val="00D26FD5"/>
    <w:pPr>
      <w:shd w:val="clear" w:color="auto" w:fill="FAF9F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border1">
    <w:name w:val="o365sx-neutral-lighteralt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lighteralt-hover-border1">
    <w:name w:val="o365sx-neutral-lighteralt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font1">
    <w:name w:val="o365sx-neutral-dark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52423"/>
      <w:sz w:val="24"/>
      <w:szCs w:val="24"/>
      <w:lang w:eastAsia="sv-SE"/>
    </w:rPr>
  </w:style>
  <w:style w:type="paragraph" w:customStyle="1" w:styleId="o365sx-neutral-dark-hover-font1">
    <w:name w:val="o365sx-neutral-dark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252423"/>
      <w:sz w:val="24"/>
      <w:szCs w:val="24"/>
      <w:lang w:eastAsia="sv-SE"/>
    </w:rPr>
  </w:style>
  <w:style w:type="paragraph" w:customStyle="1" w:styleId="o365sx-neutral-dark-background1">
    <w:name w:val="o365sx-neutral-dark-background1"/>
    <w:basedOn w:val="Normal"/>
    <w:rsid w:val="00D26FD5"/>
    <w:pPr>
      <w:shd w:val="clear" w:color="auto" w:fill="252423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hover-background1">
    <w:name w:val="o365sx-neutral-dark-hover-background1"/>
    <w:basedOn w:val="Normal"/>
    <w:rsid w:val="00D26FD5"/>
    <w:pPr>
      <w:shd w:val="clear" w:color="auto" w:fill="252423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border1">
    <w:name w:val="o365sx-neutral-dark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-hover-border1">
    <w:name w:val="o365sx-neutral-dark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font1">
    <w:name w:val="o365sx-neutral-primary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BEBBB8"/>
      <w:sz w:val="24"/>
      <w:szCs w:val="24"/>
      <w:lang w:eastAsia="sv-SE"/>
    </w:rPr>
  </w:style>
  <w:style w:type="paragraph" w:customStyle="1" w:styleId="o365sx-neutral-primary-hover-font1">
    <w:name w:val="o365sx-neutral-primary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BEBBB8"/>
      <w:sz w:val="24"/>
      <w:szCs w:val="24"/>
      <w:lang w:eastAsia="sv-SE"/>
    </w:rPr>
  </w:style>
  <w:style w:type="paragraph" w:customStyle="1" w:styleId="o365sx-neutral-primary-background1">
    <w:name w:val="o365sx-neutral-primary-background1"/>
    <w:basedOn w:val="Normal"/>
    <w:rsid w:val="00D26FD5"/>
    <w:pPr>
      <w:shd w:val="clear" w:color="auto" w:fill="BEBBB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hover-background1">
    <w:name w:val="o365sx-neutral-primary-hover-background1"/>
    <w:basedOn w:val="Normal"/>
    <w:rsid w:val="00D26FD5"/>
    <w:pPr>
      <w:shd w:val="clear" w:color="auto" w:fill="BEBBB8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border1">
    <w:name w:val="o365sx-neutral-primary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primary-hover-border1">
    <w:name w:val="o365sx-neutral-primary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font1">
    <w:name w:val="o365sx-neutral-secondary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84644"/>
      <w:sz w:val="24"/>
      <w:szCs w:val="24"/>
      <w:lang w:eastAsia="sv-SE"/>
    </w:rPr>
  </w:style>
  <w:style w:type="paragraph" w:customStyle="1" w:styleId="o365sx-neutral-secondary-hover-font1">
    <w:name w:val="o365sx-neutral-secondary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484644"/>
      <w:sz w:val="24"/>
      <w:szCs w:val="24"/>
      <w:lang w:eastAsia="sv-SE"/>
    </w:rPr>
  </w:style>
  <w:style w:type="paragraph" w:customStyle="1" w:styleId="o365sx-neutral-secondary-background1">
    <w:name w:val="o365sx-neutral-secondary-background1"/>
    <w:basedOn w:val="Normal"/>
    <w:rsid w:val="00D26FD5"/>
    <w:pPr>
      <w:shd w:val="clear" w:color="auto" w:fill="48464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hover-background1">
    <w:name w:val="o365sx-neutral-secondary-hover-background1"/>
    <w:basedOn w:val="Normal"/>
    <w:rsid w:val="00D26FD5"/>
    <w:pPr>
      <w:shd w:val="clear" w:color="auto" w:fill="48464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border1">
    <w:name w:val="o365sx-neutral-secondary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secondary-hover-border1">
    <w:name w:val="o365sx-neutral-secondary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font1">
    <w:name w:val="o365sx-neutral-tertiary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05E5C"/>
      <w:sz w:val="24"/>
      <w:szCs w:val="24"/>
      <w:lang w:eastAsia="sv-SE"/>
    </w:rPr>
  </w:style>
  <w:style w:type="paragraph" w:customStyle="1" w:styleId="o365sx-neutral-tertiary-hover-font1">
    <w:name w:val="o365sx-neutral-tertiary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05E5C"/>
      <w:sz w:val="24"/>
      <w:szCs w:val="24"/>
      <w:lang w:eastAsia="sv-SE"/>
    </w:rPr>
  </w:style>
  <w:style w:type="paragraph" w:customStyle="1" w:styleId="o365sx-neutral-tertiary-background1">
    <w:name w:val="o365sx-neutral-tertiary-background1"/>
    <w:basedOn w:val="Normal"/>
    <w:rsid w:val="00D26FD5"/>
    <w:pPr>
      <w:shd w:val="clear" w:color="auto" w:fill="605E5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hover-background1">
    <w:name w:val="o365sx-neutral-tertiary-hover-background1"/>
    <w:basedOn w:val="Normal"/>
    <w:rsid w:val="00D26FD5"/>
    <w:pPr>
      <w:shd w:val="clear" w:color="auto" w:fill="605E5C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border1">
    <w:name w:val="o365sx-neutral-tertiary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tertiary-hover-border1">
    <w:name w:val="o365sx-neutral-tertiary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font1">
    <w:name w:val="o365sx-neutral-darkred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80000"/>
      <w:sz w:val="24"/>
      <w:szCs w:val="24"/>
      <w:lang w:eastAsia="sv-SE"/>
    </w:rPr>
  </w:style>
  <w:style w:type="paragraph" w:customStyle="1" w:styleId="o365sx-neutral-darkred-hover-font1">
    <w:name w:val="o365sx-neutral-darkred-hover-font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A80000"/>
      <w:sz w:val="24"/>
      <w:szCs w:val="24"/>
      <w:lang w:eastAsia="sv-SE"/>
    </w:rPr>
  </w:style>
  <w:style w:type="paragraph" w:customStyle="1" w:styleId="o365sx-neutral-darkred-background1">
    <w:name w:val="o365sx-neutral-darkred-background1"/>
    <w:basedOn w:val="Normal"/>
    <w:rsid w:val="00D26FD5"/>
    <w:pPr>
      <w:shd w:val="clear" w:color="auto" w:fill="A8000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hover-background1">
    <w:name w:val="o365sx-neutral-darkred-hover-background1"/>
    <w:basedOn w:val="Normal"/>
    <w:rsid w:val="00D26FD5"/>
    <w:pPr>
      <w:shd w:val="clear" w:color="auto" w:fill="A80000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border1">
    <w:name w:val="o365sx-neutral-darkred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neutral-darkred-hover-border1">
    <w:name w:val="o365sx-neutral-darkred-hover-border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o365sx-button2">
    <w:name w:val="o365sx-button2"/>
    <w:basedOn w:val="Normal"/>
    <w:rsid w:val="00D26FD5"/>
    <w:pPr>
      <w:shd w:val="clear" w:color="auto" w:fill="1651AA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sv-SE"/>
    </w:rPr>
  </w:style>
  <w:style w:type="paragraph" w:customStyle="1" w:styleId="1fcbxg1pzknlfmnlw5wnz1">
    <w:name w:val="_1fcbxg1pzknlfmnlw5wn_z1"/>
    <w:basedOn w:val="Normal"/>
    <w:rsid w:val="00D26FD5"/>
    <w:pPr>
      <w:spacing w:after="255" w:line="240" w:lineRule="auto"/>
      <w:ind w:left="2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fcbxg1pzknlfmnlw5wnzbutton1">
    <w:name w:val="_1fcbxg1pzknlfmnlw5wn_z&gt;button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q8vctlvab-f5fjqsrttcm1">
    <w:name w:val="_2q8vctlvab-f5fjqsrttcm1"/>
    <w:basedOn w:val="Normal"/>
    <w:rsid w:val="00D26FD5"/>
    <w:pPr>
      <w:spacing w:before="24" w:after="24" w:line="240" w:lineRule="auto"/>
      <w:ind w:left="24" w:right="24"/>
    </w:pPr>
    <w:rPr>
      <w:rFonts w:ascii="Segoe UI" w:eastAsia="Times New Roman" w:hAnsi="Segoe UI" w:cs="Segoe UI"/>
      <w:sz w:val="20"/>
      <w:szCs w:val="20"/>
      <w:lang w:eastAsia="sv-SE"/>
    </w:rPr>
  </w:style>
  <w:style w:type="paragraph" w:customStyle="1" w:styleId="18oevi2yxdgskrfdndk1ga1">
    <w:name w:val="_18oevi2yxdgskrfdndk1ga1"/>
    <w:basedOn w:val="Normal"/>
    <w:rsid w:val="00D26FD5"/>
    <w:pPr>
      <w:spacing w:after="75" w:line="240" w:lineRule="auto"/>
      <w:ind w:left="24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cydpidunf-mdxvaexdoum1">
    <w:name w:val="_3cydpidunf-mdxvaexdoum1"/>
    <w:basedOn w:val="Normal"/>
    <w:rsid w:val="00D26FD5"/>
    <w:pPr>
      <w:spacing w:after="0" w:line="225" w:lineRule="atLeast"/>
      <w:jc w:val="center"/>
    </w:pPr>
    <w:rPr>
      <w:rFonts w:ascii="Segoe UI" w:eastAsia="Times New Roman" w:hAnsi="Segoe UI" w:cs="Segoe UI"/>
      <w:sz w:val="15"/>
      <w:szCs w:val="15"/>
      <w:lang w:eastAsia="sv-SE"/>
    </w:rPr>
  </w:style>
  <w:style w:type="paragraph" w:customStyle="1" w:styleId="gkv-w1">
    <w:name w:val="gkv-w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78D4"/>
      <w:sz w:val="24"/>
      <w:szCs w:val="24"/>
      <w:lang w:eastAsia="sv-SE"/>
    </w:rPr>
  </w:style>
  <w:style w:type="paragraph" w:customStyle="1" w:styleId="dayistoday640b6fe81">
    <w:name w:val="dayistoday_640b6fe81"/>
    <w:basedOn w:val="Normal"/>
    <w:rsid w:val="00D26FD5"/>
    <w:pPr>
      <w:shd w:val="clear" w:color="auto" w:fill="0078D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istoday640b6fe82">
    <w:name w:val="dayistoday_640b6fe82"/>
    <w:basedOn w:val="Normal"/>
    <w:rsid w:val="00D26FD5"/>
    <w:pPr>
      <w:shd w:val="clear" w:color="auto" w:fill="0078D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weeknumbers640b6fe81">
    <w:name w:val="weeknumbers_640b6fe81"/>
    <w:basedOn w:val="Normal"/>
    <w:rsid w:val="00D26FD5"/>
    <w:pPr>
      <w:pBdr>
        <w:right w:val="single" w:sz="6" w:space="0" w:color="EDEBE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640b6fe81">
    <w:name w:val="daywrapper_640b6fe81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605E5C"/>
      <w:sz w:val="23"/>
      <w:szCs w:val="23"/>
      <w:lang w:eastAsia="sv-SE"/>
    </w:rPr>
  </w:style>
  <w:style w:type="paragraph" w:customStyle="1" w:styleId="table640b6fe81">
    <w:name w:val="table_640b6fe81"/>
    <w:basedOn w:val="Normal"/>
    <w:rsid w:val="00D26FD5"/>
    <w:pPr>
      <w:spacing w:before="60"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640b6fe82">
    <w:name w:val="daywrapper_640b6fe82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weekday640b6fe81">
    <w:name w:val="weekday_640b6fe81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weeknumbers640b6fe82">
    <w:name w:val="weeknumbers_640b6fe82"/>
    <w:basedOn w:val="Normal"/>
    <w:rsid w:val="00D26FD5"/>
    <w:pPr>
      <w:pBdr>
        <w:left w:val="single" w:sz="6" w:space="0" w:color="EDEBE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640b6fe83">
    <w:name w:val="daywrapper_640b6fe83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605E5C"/>
      <w:sz w:val="23"/>
      <w:szCs w:val="23"/>
      <w:lang w:eastAsia="sv-SE"/>
    </w:rPr>
  </w:style>
  <w:style w:type="paragraph" w:customStyle="1" w:styleId="table640b6fe82">
    <w:name w:val="table_640b6fe82"/>
    <w:basedOn w:val="Normal"/>
    <w:rsid w:val="00D26FD5"/>
    <w:pPr>
      <w:spacing w:before="60" w:after="0" w:line="240" w:lineRule="auto"/>
      <w:jc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aywrapper640b6fe84">
    <w:name w:val="daywrapper_640b6fe84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weekday640b6fe82">
    <w:name w:val="weekday_640b6fe82"/>
    <w:basedOn w:val="Normal"/>
    <w:rsid w:val="00D26FD5"/>
    <w:pPr>
      <w:spacing w:after="0" w:line="420" w:lineRule="atLeast"/>
    </w:pPr>
    <w:rPr>
      <w:rFonts w:ascii="Times New Roman" w:eastAsia="Times New Roman" w:hAnsi="Times New Roman"/>
      <w:color w:val="323130"/>
      <w:sz w:val="23"/>
      <w:szCs w:val="23"/>
      <w:lang w:eastAsia="sv-SE"/>
    </w:rPr>
  </w:style>
  <w:style w:type="paragraph" w:customStyle="1" w:styleId="ms-suggestions-itembutton2">
    <w:name w:val="ms-suggestions-itembutton2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closebuttonc28b76661">
    <w:name w:val="closebutton_c28b7666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05E5C"/>
      <w:sz w:val="24"/>
      <w:szCs w:val="24"/>
      <w:lang w:eastAsia="sv-SE"/>
    </w:rPr>
  </w:style>
  <w:style w:type="paragraph" w:customStyle="1" w:styleId="closebuttonc28b76662">
    <w:name w:val="closebutton_c28b76662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color w:val="605E5C"/>
      <w:sz w:val="24"/>
      <w:szCs w:val="24"/>
      <w:lang w:eastAsia="sv-SE"/>
    </w:rPr>
  </w:style>
  <w:style w:type="paragraph" w:customStyle="1" w:styleId="closebuttonc28b76663">
    <w:name w:val="closebutton_c28b76663"/>
    <w:basedOn w:val="Normal"/>
    <w:rsid w:val="00D26FD5"/>
    <w:pPr>
      <w:shd w:val="clear" w:color="auto" w:fill="EDEBE9"/>
      <w:spacing w:after="0" w:line="240" w:lineRule="auto"/>
    </w:pPr>
    <w:rPr>
      <w:rFonts w:ascii="Times New Roman" w:eastAsia="Times New Roman" w:hAnsi="Times New Roman"/>
      <w:vanish/>
      <w:color w:val="605E5C"/>
      <w:sz w:val="24"/>
      <w:szCs w:val="24"/>
      <w:lang w:eastAsia="sv-SE"/>
    </w:rPr>
  </w:style>
  <w:style w:type="paragraph" w:customStyle="1" w:styleId="ms-button-icon4">
    <w:name w:val="ms-button-icon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label3">
    <w:name w:val="ms-button-label3"/>
    <w:basedOn w:val="Normal"/>
    <w:rsid w:val="00D26FD5"/>
    <w:pPr>
      <w:spacing w:after="0" w:line="240" w:lineRule="auto"/>
      <w:ind w:left="135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circle3">
    <w:name w:val="ms-spinner-circle3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label3">
    <w:name w:val="ms-spinner-label3"/>
    <w:basedOn w:val="Normal"/>
    <w:rsid w:val="00D26FD5"/>
    <w:pPr>
      <w:spacing w:after="0" w:line="240" w:lineRule="auto"/>
      <w:ind w:left="240" w:right="15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uggestion-item2">
    <w:name w:val="ms-suggestion-item2"/>
    <w:basedOn w:val="Normal"/>
    <w:rsid w:val="00D26FD5"/>
    <w:pPr>
      <w:shd w:val="clear" w:color="auto" w:fill="F3F2F1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s-suggested3">
    <w:name w:val="is-suggested3"/>
    <w:basedOn w:val="Normal"/>
    <w:rsid w:val="00D26FD5"/>
    <w:pPr>
      <w:shd w:val="clear" w:color="auto" w:fill="DEECF9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is-suggested4">
    <w:name w:val="is-suggested4"/>
    <w:basedOn w:val="Normal"/>
    <w:rsid w:val="00D26FD5"/>
    <w:pPr>
      <w:shd w:val="clear" w:color="auto" w:fill="C7E0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icon5">
    <w:name w:val="ms-button-icon5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label4">
    <w:name w:val="ms-button-label4"/>
    <w:basedOn w:val="Normal"/>
    <w:rsid w:val="00D26FD5"/>
    <w:pPr>
      <w:spacing w:after="0" w:line="240" w:lineRule="auto"/>
      <w:ind w:left="135" w:right="6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circle4">
    <w:name w:val="ms-spinner-circle4"/>
    <w:basedOn w:val="Normal"/>
    <w:rsid w:val="00D26FD5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spinner-label4">
    <w:name w:val="ms-spinner-label4"/>
    <w:basedOn w:val="Normal"/>
    <w:rsid w:val="00D26FD5"/>
    <w:pPr>
      <w:spacing w:after="0" w:line="240" w:lineRule="auto"/>
      <w:ind w:left="240" w:right="150"/>
      <w:textAlignment w:val="center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sultitemb8ec3aca1">
    <w:name w:val="resultitem_b8ec3aca1"/>
    <w:basedOn w:val="Normal"/>
    <w:rsid w:val="00D26FD5"/>
    <w:pPr>
      <w:spacing w:after="0" w:line="240" w:lineRule="auto"/>
      <w:textAlignment w:val="bottom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details3">
    <w:name w:val="ms-persona-details3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primarytext3">
    <w:name w:val="ms-persona-primarytext3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5A9E"/>
      <w:sz w:val="21"/>
      <w:szCs w:val="21"/>
      <w:lang w:eastAsia="sv-SE"/>
    </w:rPr>
  </w:style>
  <w:style w:type="paragraph" w:customStyle="1" w:styleId="actionbutton9e4a605c1">
    <w:name w:val="actionbutton_9e4a605c1"/>
    <w:basedOn w:val="Normal"/>
    <w:rsid w:val="00D26FD5"/>
    <w:pPr>
      <w:shd w:val="clear" w:color="auto" w:fill="C7E0F4"/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button-icon6">
    <w:name w:val="ms-button-icon6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5A9E"/>
      <w:sz w:val="24"/>
      <w:szCs w:val="24"/>
      <w:lang w:eastAsia="sv-SE"/>
    </w:rPr>
  </w:style>
  <w:style w:type="paragraph" w:customStyle="1" w:styleId="ms-persona-primarytext4">
    <w:name w:val="ms-persona-primarytext4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005A9E"/>
      <w:sz w:val="21"/>
      <w:szCs w:val="21"/>
      <w:lang w:eastAsia="sv-SE"/>
    </w:rPr>
  </w:style>
  <w:style w:type="paragraph" w:customStyle="1" w:styleId="removebutton9e4a605c1">
    <w:name w:val="removebutton_9e4a605c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expandbutton9e4a605c1">
    <w:name w:val="expandbutton_9e4a605c1"/>
    <w:basedOn w:val="Normal"/>
    <w:rsid w:val="00D26FD5"/>
    <w:pPr>
      <w:spacing w:after="0" w:line="240" w:lineRule="auto"/>
      <w:ind w:right="-255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details4">
    <w:name w:val="ms-persona-details4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1usaj1">
    <w:name w:val="_1usaj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3amnw1">
    <w:name w:val="_3amnw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sv-SE"/>
    </w:rPr>
  </w:style>
  <w:style w:type="paragraph" w:customStyle="1" w:styleId="3tzyf1">
    <w:name w:val="_3tzyf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2j5r01">
    <w:name w:val="_2j5r0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sv-SE"/>
    </w:rPr>
  </w:style>
  <w:style w:type="paragraph" w:customStyle="1" w:styleId="2cvay1">
    <w:name w:val="_2cvay1"/>
    <w:basedOn w:val="Normal"/>
    <w:rsid w:val="00D26FD5"/>
    <w:pPr>
      <w:spacing w:after="0" w:line="240" w:lineRule="auto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2jbti1">
    <w:name w:val="_2jbti1"/>
    <w:basedOn w:val="Normal"/>
    <w:rsid w:val="00D26F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sv-SE"/>
    </w:rPr>
  </w:style>
  <w:style w:type="paragraph" w:customStyle="1" w:styleId="ms-persona1">
    <w:name w:val="ms-persona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s-persona-tertiarytext1">
    <w:name w:val="ms-persona-tertiarytext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itle1">
    <w:name w:val="title1"/>
    <w:basedOn w:val="Normal"/>
    <w:rsid w:val="00D26FD5"/>
    <w:pPr>
      <w:spacing w:after="0" w:line="210" w:lineRule="atLeast"/>
    </w:pPr>
    <w:rPr>
      <w:rFonts w:ascii="Times New Roman" w:eastAsia="Times New Roman" w:hAnsi="Times New Roman"/>
      <w:color w:val="666666"/>
      <w:sz w:val="18"/>
      <w:szCs w:val="18"/>
      <w:lang w:eastAsia="sv-SE"/>
    </w:rPr>
  </w:style>
  <w:style w:type="paragraph" w:customStyle="1" w:styleId="3bke61">
    <w:name w:val="_3bke61"/>
    <w:basedOn w:val="Normal"/>
    <w:rsid w:val="00D26F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D26F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link w:val="z-Brjanavformulret"/>
    <w:uiPriority w:val="99"/>
    <w:semiHidden/>
    <w:rsid w:val="00D26FD5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eop">
    <w:name w:val="eop"/>
    <w:rsid w:val="00D26FD5"/>
  </w:style>
  <w:style w:type="character" w:customStyle="1" w:styleId="linebreakblob">
    <w:name w:val="linebreakblob"/>
    <w:rsid w:val="00D26FD5"/>
  </w:style>
  <w:style w:type="character" w:customStyle="1" w:styleId="scxw61710895">
    <w:name w:val="scxw61710895"/>
    <w:rsid w:val="00D26FD5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D26F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link w:val="z-Slutetavformulret"/>
    <w:uiPriority w:val="99"/>
    <w:semiHidden/>
    <w:rsid w:val="00D26FD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0A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uiPriority w:val="99"/>
    <w:rsid w:val="009E0AA8"/>
    <w:rPr>
      <w:rFonts w:ascii="Consolas" w:hAnsi="Consolas"/>
      <w:sz w:val="21"/>
      <w:szCs w:val="21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44847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448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4484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44484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44847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C3D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64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4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35817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3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01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1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0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5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9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8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22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9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24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80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98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553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1936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632292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9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69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0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55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283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442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8151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242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482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101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21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887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8537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437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44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685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441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077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562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31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3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346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7028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534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3544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679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62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297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376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485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657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44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7068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54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4604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45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95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2022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2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6836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032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554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901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84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348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80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558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133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36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68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45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29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76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7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32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74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92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016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284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4740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3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429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2476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814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4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522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2542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23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7517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461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866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689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900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63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549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12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690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151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96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683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119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625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29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2174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071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932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811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0053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579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686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84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273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116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596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523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13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762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650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7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4292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832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321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78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336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571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195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364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336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67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14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48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61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34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35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6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62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74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0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58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80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181497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0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031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767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698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8996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623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616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08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622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45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151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28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421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481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44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8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6725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65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00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469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207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0466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15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024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825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9175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505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375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393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7027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34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71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24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129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12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4558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453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836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668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9714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95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3590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535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77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2365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207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91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66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13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75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457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2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17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34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08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31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597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512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29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12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83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03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127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891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14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010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089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97352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65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54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19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69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80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39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04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86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42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8411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390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4691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624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4356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15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12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54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617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29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481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296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3865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043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8491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553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8153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56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2318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96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50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9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8057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76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736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48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65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546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155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709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53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840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91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350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920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874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78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70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62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82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920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84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19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42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475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86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38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84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27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922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954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127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07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176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3178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68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74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724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67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401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330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559454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12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56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13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65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5039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201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6509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024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0998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789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791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29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2108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18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181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844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1067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92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94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886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4096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69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7149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93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658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964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7406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091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704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42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140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94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081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26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901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38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493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172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736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371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89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124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7880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34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811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145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9211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448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624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91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83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68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945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151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58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36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052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601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355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913521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1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98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35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7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98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05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4868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778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983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224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056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74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040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8714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93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817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43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6039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979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4940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595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6326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03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670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241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2008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708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12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421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9871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50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46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2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74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80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95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82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74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30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28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91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1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32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85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396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270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16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800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870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3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678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04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242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704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48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145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49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13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69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548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94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835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87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5796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527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9502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58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8193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76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7098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52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8195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259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5791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957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870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96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930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030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214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274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7872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555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583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1389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92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350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363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8283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534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9195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03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87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944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779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664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2256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84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924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7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0558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675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225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924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817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09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150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481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277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1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144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855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7234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266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0810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341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229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79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0365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35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1356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05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01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60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458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604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603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4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047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54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39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79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142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977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7633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36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624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172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01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0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071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613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401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487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6062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491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095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14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4572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04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983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558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434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088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4132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525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7279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284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3076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11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26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060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958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49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863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9408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99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272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242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375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69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117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534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9771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397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9214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025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399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965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34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56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393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534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061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957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55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395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553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53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645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293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7333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49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776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631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900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79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069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226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6374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386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928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5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935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83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1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668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957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723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002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20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3834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342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3828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80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40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79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8967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924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6644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509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220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80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6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778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15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09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7076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85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1848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30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44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738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88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901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0120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790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07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121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620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213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71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93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22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829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303604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63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40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71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670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707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795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8825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178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5440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576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626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39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8448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93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948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170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33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930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90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507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4205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766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699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640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13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605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97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932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8206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945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104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532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4509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300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601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238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755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48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3473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22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5966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101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320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092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700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83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938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294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321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25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83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8621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76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8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9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1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49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2545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01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83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9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695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2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6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232186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0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16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3189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10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299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929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698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14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4758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4821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84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315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335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393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31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508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27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56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729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7223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84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214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286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166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014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9154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97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8327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03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2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664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523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624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9017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348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9510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397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298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947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844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522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0348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77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595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577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879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12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17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85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33413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47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726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93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979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85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267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68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081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88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3458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52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066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22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49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317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0846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311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3869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567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283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19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220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53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160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496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4730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28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124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83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4740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888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333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775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25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156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658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146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252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12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032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4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605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105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46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06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526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979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73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0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23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23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242736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2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79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62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16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5973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299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5899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542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87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464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349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985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303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193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792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491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959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555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132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6365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948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532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644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246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410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7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276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7006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24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8460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22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3899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399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7528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8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5799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97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008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7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15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9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61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85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946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50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653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06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03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39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6480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7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944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209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59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446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83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0000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38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332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22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302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608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75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992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9532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06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9355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502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112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78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8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8125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937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8484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581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1559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066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747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582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843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464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3301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74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966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3114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163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9975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74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9750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542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93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97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93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79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899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678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582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66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13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30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96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29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17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673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0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77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84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88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25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947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6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6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112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68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1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27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22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62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67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883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23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00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29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27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488724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384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152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551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8582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281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310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539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993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75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76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060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411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5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0426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651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78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2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62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3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090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51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2090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166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318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89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8815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923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903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73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2817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344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6833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293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42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40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43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15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62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85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836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59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931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444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55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54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82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3627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11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37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83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772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236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34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67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28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93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59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17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97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853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01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88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430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32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92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53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5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586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229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61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0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71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58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12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005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062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05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36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44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01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21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464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03129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5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9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208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27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860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844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450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44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7788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86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806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847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7220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508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5903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0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05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66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432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221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54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93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584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691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2453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671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1052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201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379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792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6198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30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4575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847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31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16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315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7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2917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746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82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943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624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103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005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82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345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693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281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381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509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0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69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853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70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297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2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32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71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371444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450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756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8870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37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363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197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864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327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87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68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471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506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4818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25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5523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26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1003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527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2028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334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251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911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034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640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281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87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3612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501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03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938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333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567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763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452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3477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590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9136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150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634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049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022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2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927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584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5736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030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2235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63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532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83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65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6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43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567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16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51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024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15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64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875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794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95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95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670953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0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844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1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958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188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270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70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277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016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20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7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18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20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58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019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393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433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84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151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8165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7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0815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268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3440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845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2848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16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06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192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9500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576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9183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03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910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07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357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587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5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541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4608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477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07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081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3289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755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0502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849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3164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365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1840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767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8722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46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7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33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998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936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0563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78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151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60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49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28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43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5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155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80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93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70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95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02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176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522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900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384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872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9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972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054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651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9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6812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4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5957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945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6100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890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3454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579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3269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819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3559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73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8442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264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706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6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49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922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8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896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77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259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5518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527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9815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548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9498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66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64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102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559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483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170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980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617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80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875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709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0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245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01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269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1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2283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310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640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039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982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711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1186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96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732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088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600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698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197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965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20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348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706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171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979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582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54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589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672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223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25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614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214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414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9245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978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2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485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197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87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505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8294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639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4756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183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6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05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461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609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538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12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740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756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824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167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6564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58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824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420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1459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3157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088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38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7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566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929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4379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91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0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086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911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7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004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559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8989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5</Pages>
  <Words>1038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Jacobsen</dc:creator>
  <cp:keywords/>
  <cp:lastModifiedBy>Tommy Jacobsen</cp:lastModifiedBy>
  <cp:revision>83</cp:revision>
  <cp:lastPrinted>2022-11-13T14:34:00Z</cp:lastPrinted>
  <dcterms:created xsi:type="dcterms:W3CDTF">2022-11-30T14:54:00Z</dcterms:created>
  <dcterms:modified xsi:type="dcterms:W3CDTF">2022-12-04T18:26:00Z</dcterms:modified>
</cp:coreProperties>
</file>